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782F54" w:rsidRDefault="0031315C" w:rsidP="003879F2">
      <w:pPr>
        <w:spacing w:after="12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  <w:r w:rsidRPr="00782F54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782F54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782F54" w:rsidRDefault="00F619B5" w:rsidP="003879F2">
            <w:pPr>
              <w:spacing w:after="12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782F54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782F54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782F54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782F54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782F54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782F54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782F54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30EC7E1D" w:rsidR="00F619B5" w:rsidRPr="00782F54" w:rsidRDefault="00F619B5" w:rsidP="003E0CE3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2D341C">
              <w:rPr>
                <w:rFonts w:ascii="Arial" w:eastAsia="Times New Roman" w:hAnsi="Arial" w:cs="Arial"/>
                <w:b/>
                <w:lang w:eastAsia="pl-PL"/>
              </w:rPr>
              <w:t>ś</w:t>
            </w:r>
            <w:r w:rsidR="007D740C" w:rsidRPr="007D740C">
              <w:rPr>
                <w:rFonts w:ascii="Arial" w:eastAsia="Times New Roman" w:hAnsi="Arial" w:cs="Arial"/>
                <w:b/>
                <w:lang w:eastAsia="pl-PL"/>
              </w:rPr>
              <w:t>wiadczenie usług wsparcia technicznego dla posiadanych przez Zamawiającego serwerów IBM Power oraz konsoli HMC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782F54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782F54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782F54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782F54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782F54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782F54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782F54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59D8AD1" w14:textId="77777777" w:rsidTr="005C63AA">
        <w:tc>
          <w:tcPr>
            <w:tcW w:w="2905" w:type="dxa"/>
          </w:tcPr>
          <w:p w14:paraId="6A69A5E5" w14:textId="77777777" w:rsidR="00F619B5" w:rsidRPr="00782F54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1C22E4C2" w14:textId="77777777" w:rsidTr="005C63AA">
        <w:tc>
          <w:tcPr>
            <w:tcW w:w="2905" w:type="dxa"/>
          </w:tcPr>
          <w:p w14:paraId="27E33F6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7C5E8059" w14:textId="77777777" w:rsidTr="005C63AA">
        <w:tc>
          <w:tcPr>
            <w:tcW w:w="2905" w:type="dxa"/>
          </w:tcPr>
          <w:p w14:paraId="01AEB98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782F54" w:rsidRDefault="00F619B5" w:rsidP="003879F2">
      <w:pPr>
        <w:spacing w:after="0" w:line="360" w:lineRule="auto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782F54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782F54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782F54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782F54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2E803B69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782F54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47D71A35" w:rsidR="00F619B5" w:rsidRPr="00782F54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2D341C">
              <w:rPr>
                <w:rFonts w:ascii="Arial" w:eastAsia="Times New Roman" w:hAnsi="Arial" w:cs="Arial"/>
                <w:b/>
                <w:lang w:eastAsia="pl-PL"/>
              </w:rPr>
              <w:t>ś</w:t>
            </w:r>
            <w:r w:rsidR="007D740C" w:rsidRPr="007D740C">
              <w:rPr>
                <w:rFonts w:ascii="Arial" w:eastAsia="Times New Roman" w:hAnsi="Arial" w:cs="Arial"/>
                <w:b/>
                <w:lang w:eastAsia="pl-PL"/>
              </w:rPr>
              <w:t>wiadczenie usług wsparcia technicznego dla posiadanych przez Zamawiającego serwerów IBM Power oraz konsoli HMC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782F54" w14:paraId="4196030C" w14:textId="77777777" w:rsidTr="00782F54">
        <w:trPr>
          <w:trHeight w:val="1468"/>
        </w:trPr>
        <w:tc>
          <w:tcPr>
            <w:tcW w:w="9214" w:type="dxa"/>
            <w:shd w:val="clear" w:color="auto" w:fill="auto"/>
          </w:tcPr>
          <w:p w14:paraId="4B9310D6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782F54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0A5D8A79" w14:textId="381DA44A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782F54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782F54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782F54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782F54">
              <w:rPr>
                <w:rFonts w:ascii="Arial" w:eastAsia="Calibri" w:hAnsi="Arial" w:cs="Arial"/>
                <w:b/>
              </w:rPr>
              <w:t>)</w:t>
            </w:r>
            <w:r w:rsidR="00782F54">
              <w:rPr>
                <w:rFonts w:ascii="Arial" w:eastAsia="Calibri" w:hAnsi="Arial" w:cs="Arial"/>
              </w:rPr>
              <w:t>.</w:t>
            </w:r>
          </w:p>
        </w:tc>
      </w:tr>
    </w:tbl>
    <w:p w14:paraId="32FFBAF4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782F54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782F54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17474C42" w:rsidR="00F619B5" w:rsidRPr="00782F54" w:rsidRDefault="00F619B5" w:rsidP="001C3F1D">
            <w:pPr>
              <w:numPr>
                <w:ilvl w:val="0"/>
                <w:numId w:val="3"/>
              </w:numPr>
              <w:tabs>
                <w:tab w:val="left" w:pos="631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akceptujemy warunki płatności i warunki realizacji zamówienia określone przez Zamawiającego w </w:t>
            </w:r>
            <w:r w:rsidR="001C3F1D" w:rsidRPr="00782F54">
              <w:rPr>
                <w:rFonts w:ascii="Arial" w:eastAsia="Times New Roman" w:hAnsi="Arial" w:cs="Arial"/>
                <w:lang w:eastAsia="pl-PL"/>
              </w:rPr>
              <w:t>projekcie umowy</w:t>
            </w:r>
            <w:r w:rsidRPr="00782F54">
              <w:rPr>
                <w:rFonts w:ascii="Arial" w:eastAsia="Times New Roman" w:hAnsi="Arial" w:cs="Arial"/>
                <w:lang w:eastAsia="pl-PL"/>
              </w:rPr>
              <w:t>;</w:t>
            </w:r>
          </w:p>
          <w:p w14:paraId="1B15F806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782F54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782F54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i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782F54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782F54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782F54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782F54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782F54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782F54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782F54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782F54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782F54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782F54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782F54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782F54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782F54">
        <w:rPr>
          <w:rFonts w:ascii="Arial" w:eastAsia="Times New Roman" w:hAnsi="Arial" w:cs="Arial"/>
          <w:lang w:eastAsia="pl-PL"/>
        </w:rPr>
        <w:t>t.j</w:t>
      </w:r>
      <w:proofErr w:type="spellEnd"/>
      <w:r w:rsidRPr="00782F54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782F54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lang w:eastAsia="pl-PL"/>
        </w:rPr>
      </w:pPr>
      <w:r w:rsidRPr="00782F54">
        <w:rPr>
          <w:rFonts w:ascii="Arial" w:eastAsia="Times New Roman" w:hAnsi="Arial" w:cs="Arial"/>
          <w:i/>
          <w:lang w:eastAsia="pl-PL"/>
        </w:rPr>
        <w:t xml:space="preserve">         /Podpis osoby(osób) upoważnionej(</w:t>
      </w:r>
      <w:proofErr w:type="spellStart"/>
      <w:r w:rsidRPr="00782F54">
        <w:rPr>
          <w:rFonts w:ascii="Arial" w:eastAsia="Times New Roman" w:hAnsi="Arial" w:cs="Arial"/>
          <w:i/>
          <w:lang w:eastAsia="pl-PL"/>
        </w:rPr>
        <w:t>ych</w:t>
      </w:r>
      <w:proofErr w:type="spellEnd"/>
      <w:r w:rsidRPr="00782F54">
        <w:rPr>
          <w:rFonts w:ascii="Arial" w:eastAsia="Times New Roman" w:hAnsi="Arial" w:cs="Arial"/>
          <w:i/>
          <w:lang w:eastAsia="pl-PL"/>
        </w:rPr>
        <w:t>) do reprezentowania Wykonawcy/</w:t>
      </w:r>
    </w:p>
    <w:p w14:paraId="69120CE0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782F54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</w:t>
      </w:r>
      <w:r w:rsidR="001B571E" w:rsidRPr="00782F54">
        <w:rPr>
          <w:rFonts w:ascii="Arial" w:eastAsia="Times New Roman" w:hAnsi="Arial" w:cs="Arial"/>
          <w:lang w:eastAsia="pl-PL"/>
        </w:rPr>
        <w:t>......., dnia ……..........….2024</w:t>
      </w:r>
      <w:r w:rsidRPr="00782F54">
        <w:rPr>
          <w:rFonts w:ascii="Arial" w:eastAsia="Times New Roman" w:hAnsi="Arial" w:cs="Arial"/>
          <w:lang w:eastAsia="pl-PL"/>
        </w:rPr>
        <w:t xml:space="preserve"> r.</w:t>
      </w:r>
      <w:r w:rsidRPr="00782F54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782F54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782F54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1814EE6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*Jeżeli Wykonawcy wspólnie ubiegają się o zamówienie - należy podać pełne nazwy 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br/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i adresy wszystkich Wykonaców</w:t>
      </w:r>
    </w:p>
    <w:p w14:paraId="5F4E6425" w14:textId="77777777" w:rsidR="00EB1454" w:rsidRPr="00782F54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459BB95F" w:rsidR="002808ED" w:rsidRPr="00782F54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***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Niepotr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t xml:space="preserve">zebne skreślić. W przypadku nie 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skreślenia którejś z po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t xml:space="preserve">zycji i nie wypełnienia tabeli 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782F54" w:rsidSect="00AC3D4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7084D"/>
    <w:rsid w:val="000F35F0"/>
    <w:rsid w:val="0018554C"/>
    <w:rsid w:val="001B571E"/>
    <w:rsid w:val="001C3F1D"/>
    <w:rsid w:val="00254D94"/>
    <w:rsid w:val="002C5D7F"/>
    <w:rsid w:val="002D341C"/>
    <w:rsid w:val="0031315C"/>
    <w:rsid w:val="003229DF"/>
    <w:rsid w:val="00333EBE"/>
    <w:rsid w:val="003879F2"/>
    <w:rsid w:val="0039681C"/>
    <w:rsid w:val="003E0CE3"/>
    <w:rsid w:val="004B2B36"/>
    <w:rsid w:val="004C6D1A"/>
    <w:rsid w:val="00583EA1"/>
    <w:rsid w:val="005B6E83"/>
    <w:rsid w:val="005C1037"/>
    <w:rsid w:val="006047EE"/>
    <w:rsid w:val="0064254B"/>
    <w:rsid w:val="00657E9B"/>
    <w:rsid w:val="00691BBB"/>
    <w:rsid w:val="006C7CBC"/>
    <w:rsid w:val="006F572A"/>
    <w:rsid w:val="007210DA"/>
    <w:rsid w:val="00782F54"/>
    <w:rsid w:val="00796BC1"/>
    <w:rsid w:val="007D740C"/>
    <w:rsid w:val="008E0599"/>
    <w:rsid w:val="009327A9"/>
    <w:rsid w:val="00990FE0"/>
    <w:rsid w:val="00A666A7"/>
    <w:rsid w:val="00A73C69"/>
    <w:rsid w:val="00AB4C64"/>
    <w:rsid w:val="00AC3D46"/>
    <w:rsid w:val="00B804CA"/>
    <w:rsid w:val="00BA63AB"/>
    <w:rsid w:val="00D31B41"/>
    <w:rsid w:val="00D338B6"/>
    <w:rsid w:val="00E507A6"/>
    <w:rsid w:val="00E87F1C"/>
    <w:rsid w:val="00EB1454"/>
    <w:rsid w:val="00EB6DA9"/>
    <w:rsid w:val="00EB7BB0"/>
    <w:rsid w:val="00EE2696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785</Words>
  <Characters>4714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2</cp:revision>
  <dcterms:created xsi:type="dcterms:W3CDTF">2024-10-22T11:45:00Z</dcterms:created>
  <dcterms:modified xsi:type="dcterms:W3CDTF">2024-10-22T11:45:00Z</dcterms:modified>
</cp:coreProperties>
</file>