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Pr="003D1E57" w:rsidRDefault="0031315C" w:rsidP="0031315C">
      <w:pPr>
        <w:spacing w:after="0" w:line="240" w:lineRule="auto"/>
        <w:ind w:left="5245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 xml:space="preserve">Załącznik nr I do zapytania ofertowego </w:t>
      </w:r>
    </w:p>
    <w:p w14:paraId="2B4FCEF0" w14:textId="77777777" w:rsidR="0031315C" w:rsidRPr="003D1E57" w:rsidRDefault="0031315C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3D1E57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3D1E57" w:rsidRDefault="00F619B5" w:rsidP="005C63AA">
            <w:pPr>
              <w:spacing w:after="4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3D1E57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3D1E57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3D1E57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3D1E57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3D1E57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3D1E57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3D1E57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3D1E57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3D1E57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5BD5D71D" w:rsidR="00F619B5" w:rsidRPr="003D1E57" w:rsidRDefault="00F619B5" w:rsidP="00DB38E8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61725A" w:rsidRPr="0061725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świadczenie </w:t>
            </w:r>
            <w:r w:rsidR="000D62D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usług </w:t>
            </w:r>
            <w:r w:rsidR="0061725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w zakresie </w:t>
            </w:r>
            <w:r w:rsidR="001645EC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</w:t>
            </w:r>
            <w:r w:rsidR="0061725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latformy </w:t>
            </w:r>
            <w:r w:rsidR="0061725A" w:rsidRPr="0061725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e-learningowej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”, </w:t>
            </w:r>
            <w:r w:rsidRPr="003D1E57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3D1E57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  <w:bookmarkStart w:id="0" w:name="_GoBack"/>
        <w:bookmarkEnd w:id="0"/>
      </w:tr>
      <w:tr w:rsidR="00F619B5" w:rsidRPr="003D1E57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3D1E57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3D1E57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3D1E57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3D1E57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(</w:t>
            </w:r>
            <w:r w:rsidRPr="003D1E57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lang w:eastAsia="pl-PL"/>
              </w:rPr>
              <w:t>do korespondencji elektronicznej, na podany adres będą wysyłane wszystkie informacje przesyłane drogą elektroniczną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259D8AD1" w14:textId="77777777" w:rsidTr="005C63AA">
        <w:tc>
          <w:tcPr>
            <w:tcW w:w="2905" w:type="dxa"/>
          </w:tcPr>
          <w:p w14:paraId="6A69A5E5" w14:textId="77777777" w:rsidR="00F619B5" w:rsidRPr="003D1E57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1C22E4C2" w14:textId="77777777" w:rsidTr="005C63AA">
        <w:tc>
          <w:tcPr>
            <w:tcW w:w="2905" w:type="dxa"/>
          </w:tcPr>
          <w:p w14:paraId="27E33F6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7C5E8059" w14:textId="77777777" w:rsidTr="005C63AA">
        <w:tc>
          <w:tcPr>
            <w:tcW w:w="2905" w:type="dxa"/>
          </w:tcPr>
          <w:p w14:paraId="01AEB980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3D1E57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3D1E57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3D1E57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3D1E57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3D1E57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b/>
          <w:noProof/>
          <w:lang w:eastAsia="pl-PL"/>
        </w:rPr>
      </w:pPr>
      <w:r w:rsidRPr="003D1E57">
        <w:rPr>
          <w:rFonts w:ascii="Arial" w:eastAsia="Times New Roman" w:hAnsi="Arial" w:cs="Arial"/>
          <w:i/>
          <w:noProof/>
          <w:lang w:eastAsia="pl-PL"/>
        </w:rPr>
        <w:t xml:space="preserve">                                                                                     (imię i nazwisko)</w:t>
      </w:r>
    </w:p>
    <w:p w14:paraId="1BFF5C2F" w14:textId="77777777" w:rsidR="00F619B5" w:rsidRPr="003D1E57" w:rsidRDefault="00F619B5" w:rsidP="00F619B5">
      <w:pPr>
        <w:keepNext/>
        <w:keepLines/>
        <w:spacing w:before="40" w:after="0" w:line="360" w:lineRule="auto"/>
        <w:ind w:left="63"/>
        <w:outlineLvl w:val="3"/>
        <w:rPr>
          <w:rFonts w:ascii="Arial" w:eastAsia="Times New Roman" w:hAnsi="Arial" w:cs="Arial"/>
          <w:i/>
          <w:iCs/>
          <w:noProof/>
          <w:color w:val="2E74B5"/>
          <w:lang w:eastAsia="pl-PL"/>
        </w:rPr>
      </w:pPr>
    </w:p>
    <w:p w14:paraId="2E803B69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3D1E57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lastRenderedPageBreak/>
              <w:t>OFEROWANY PRZEDMIOT ZAMÓWIENIA:</w:t>
            </w:r>
          </w:p>
          <w:p w14:paraId="63F61FFA" w14:textId="0EC44E6C" w:rsidR="00F619B5" w:rsidRPr="003D1E57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61725A" w:rsidRPr="0061725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świadczenie usług w zakresie </w:t>
            </w:r>
            <w:r w:rsidR="001645EC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</w:t>
            </w:r>
            <w:r w:rsidR="0061725A" w:rsidRPr="0061725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l</w:t>
            </w:r>
            <w:r w:rsidR="0061725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atformy </w:t>
            </w:r>
            <w:r w:rsidR="0061725A" w:rsidRPr="0061725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e-learningowej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3D1E57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3D1E57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3D1E57" w14:paraId="4196030C" w14:textId="77777777" w:rsidTr="005C63AA">
        <w:trPr>
          <w:trHeight w:val="1689"/>
        </w:trPr>
        <w:tc>
          <w:tcPr>
            <w:tcW w:w="9214" w:type="dxa"/>
            <w:shd w:val="clear" w:color="auto" w:fill="auto"/>
          </w:tcPr>
          <w:p w14:paraId="4B9310D6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p w14:paraId="63F9B37D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3D1E57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7D67A2C4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3D1E57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3D1E57">
              <w:rPr>
                <w:rFonts w:ascii="Arial" w:eastAsia="Calibri" w:hAnsi="Arial" w:cs="Arial"/>
                <w:vanish/>
              </w:rPr>
              <w:t xml:space="preserve"> za CENĘza cen</w:t>
            </w:r>
            <w:r w:rsidRPr="003D1E57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3D1E57">
              <w:rPr>
                <w:rFonts w:ascii="Arial" w:eastAsia="Calibri" w:hAnsi="Arial" w:cs="Arial"/>
                <w:b/>
              </w:rPr>
              <w:t>)</w:t>
            </w:r>
            <w:r w:rsidRPr="003D1E57">
              <w:rPr>
                <w:rFonts w:ascii="Arial" w:hAnsi="Arial" w:cs="Arial"/>
              </w:rPr>
              <w:t xml:space="preserve"> </w:t>
            </w:r>
            <w:r w:rsidRPr="003D1E57">
              <w:rPr>
                <w:rFonts w:ascii="Arial" w:eastAsia="Calibri" w:hAnsi="Arial" w:cs="Arial"/>
              </w:rPr>
              <w:t>, obliczoną na podstawie poniższej tabeli:</w:t>
            </w:r>
          </w:p>
          <w:p w14:paraId="0BDC29AD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Style w:val="Tabela-Siatka"/>
              <w:tblW w:w="8989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2184"/>
              <w:gridCol w:w="1699"/>
              <w:gridCol w:w="1276"/>
              <w:gridCol w:w="1696"/>
              <w:gridCol w:w="1567"/>
            </w:tblGrid>
            <w:tr w:rsidR="00F431E5" w:rsidRPr="003D1E57" w14:paraId="0CF0E13E" w14:textId="77777777" w:rsidTr="00F431E5">
              <w:trPr>
                <w:trHeight w:val="96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8B8B82" w14:textId="3280B102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>Lp.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3777B0" w14:textId="2B6E965F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  <w:lang w:eastAsia="en-US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2F76A5D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Jednostka miary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8B839F2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Wolumen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93A952" w14:textId="10F2CB80" w:rsidR="00F431E5" w:rsidRPr="003D1E57" w:rsidRDefault="00F431E5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Cena jednostkowa brutto </w:t>
                  </w:r>
                  <w:r w:rsidR="007A66E4">
                    <w:rPr>
                      <w:rFonts w:ascii="Arial" w:hAnsi="Arial" w:cs="Arial"/>
                      <w:b/>
                      <w:sz w:val="22"/>
                      <w:szCs w:val="22"/>
                    </w:rPr>
                    <w:t>za</w:t>
                  </w:r>
                  <w:r w:rsidR="00301AC6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świadczenie usługi przez </w:t>
                  </w:r>
                  <w:r w:rsidR="007A66E4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12 miesięcy </w:t>
                  </w:r>
                  <w:r w:rsidR="00A27EC9" w:rsidRPr="00A27EC9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brutto 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w zł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1D36F4E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Łączna wartość brutto w zł</w:t>
                  </w:r>
                </w:p>
                <w:p w14:paraId="4761C5DF" w14:textId="21E4429B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(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D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*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E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)</w:t>
                  </w:r>
                </w:p>
              </w:tc>
            </w:tr>
            <w:tr w:rsidR="00F431E5" w:rsidRPr="003D1E57" w14:paraId="03AD2204" w14:textId="77777777" w:rsidTr="000B1A2A">
              <w:trPr>
                <w:trHeight w:val="47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8A3AA71" w14:textId="72612323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A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0FFDCA36" w14:textId="48090B27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B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643466C" w14:textId="28A78976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2DF157AE" w14:textId="4C89F3AE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D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EBD7BC4" w14:textId="7E903773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E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641C19A" w14:textId="524A726A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F</w:t>
                  </w:r>
                </w:p>
              </w:tc>
            </w:tr>
            <w:tr w:rsidR="00F431E5" w:rsidRPr="003D1E57" w14:paraId="4E96E989" w14:textId="77777777" w:rsidTr="00F431E5">
              <w:trPr>
                <w:trHeight w:val="552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155CA2" w14:textId="3A5834D0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1.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3FEAA9A" w14:textId="2BEA7B96" w:rsidR="00F431E5" w:rsidRPr="003D1E57" w:rsidRDefault="00012DD8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Świadczenie u</w:t>
                  </w:r>
                  <w:r w:rsidR="0061725A" w:rsidRPr="0061725A">
                    <w:rPr>
                      <w:rFonts w:ascii="Arial" w:hAnsi="Arial" w:cs="Arial"/>
                      <w:sz w:val="22"/>
                      <w:szCs w:val="22"/>
                    </w:rPr>
                    <w:t>sług</w:t>
                  </w:r>
                  <w:r w:rsidR="001645EC">
                    <w:rPr>
                      <w:rFonts w:ascii="Arial" w:hAnsi="Arial" w:cs="Arial"/>
                      <w:sz w:val="22"/>
                      <w:szCs w:val="22"/>
                    </w:rPr>
                    <w:t>i</w:t>
                  </w:r>
                  <w:r w:rsidR="0061725A" w:rsidRPr="0061725A">
                    <w:rPr>
                      <w:rFonts w:ascii="Arial" w:hAnsi="Arial" w:cs="Arial"/>
                      <w:sz w:val="22"/>
                      <w:szCs w:val="22"/>
                    </w:rPr>
                    <w:t xml:space="preserve"> w zakresie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p</w:t>
                  </w:r>
                  <w:r w:rsidR="0061725A" w:rsidRPr="0061725A">
                    <w:rPr>
                      <w:rFonts w:ascii="Arial" w:hAnsi="Arial" w:cs="Arial"/>
                      <w:sz w:val="22"/>
                      <w:szCs w:val="22"/>
                    </w:rPr>
                    <w:t>latformy e-learningowej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BE3A3CB" w14:textId="7EB066C6" w:rsidR="00F431E5" w:rsidRPr="003D1E57" w:rsidRDefault="00E56753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 12</w:t>
                  </w:r>
                  <w:r w:rsidR="0061725A">
                    <w:rPr>
                      <w:rFonts w:ascii="Arial" w:hAnsi="Arial" w:cs="Arial"/>
                      <w:sz w:val="22"/>
                      <w:szCs w:val="22"/>
                    </w:rPr>
                    <w:t xml:space="preserve"> miesięcy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0F9862" w14:textId="13B77C1D" w:rsidR="00F431E5" w:rsidRPr="003D1E57" w:rsidRDefault="0061725A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C55C855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F351D3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F431E5" w:rsidRPr="003D1E57" w14:paraId="64757D87" w14:textId="77777777" w:rsidTr="00F431E5">
              <w:trPr>
                <w:trHeight w:val="552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9798B07" w14:textId="31E8B74E" w:rsidR="00F431E5" w:rsidRPr="003D1E57" w:rsidRDefault="00C929DC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</w:t>
                  </w:r>
                  <w:r w:rsidR="00F431E5">
                    <w:rPr>
                      <w:rFonts w:ascii="Arial" w:hAnsi="Arial" w:cs="Arial"/>
                    </w:rPr>
                    <w:t>.</w:t>
                  </w:r>
                </w:p>
              </w:tc>
              <w:tc>
                <w:tcPr>
                  <w:tcW w:w="685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C5BFC8" w14:textId="1468F487" w:rsidR="00F431E5" w:rsidRPr="003D1E57" w:rsidRDefault="00F431E5" w:rsidP="00D338B6">
                  <w:pPr>
                    <w:spacing w:line="240" w:lineRule="auto"/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SUMA (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oferty</w:t>
                  </w: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5B5915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0A5D8A79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b/>
              </w:rPr>
            </w:pPr>
          </w:p>
        </w:tc>
      </w:tr>
    </w:tbl>
    <w:p w14:paraId="32FFBAF4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7B3E315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3D1E57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3D1E57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3D1E57" w:rsidRDefault="00F619B5" w:rsidP="00F431E5">
            <w:pPr>
              <w:tabs>
                <w:tab w:val="left" w:pos="459"/>
              </w:tabs>
              <w:spacing w:after="40" w:line="240" w:lineRule="auto"/>
              <w:ind w:left="357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F431E5" w:rsidRDefault="00F619B5" w:rsidP="00F431E5">
            <w:pPr>
              <w:tabs>
                <w:tab w:val="left" w:pos="459"/>
              </w:tabs>
              <w:spacing w:after="40" w:line="240" w:lineRule="auto"/>
              <w:ind w:left="357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</w:pPr>
            <w:r w:rsidRPr="00F431E5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3D1E57">
              <w:rPr>
                <w:rFonts w:ascii="Arial" w:eastAsia="Times New Roman" w:hAnsi="Arial" w:cs="Arial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3D1E57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3D1E57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3D1E57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3D1E57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3D1E57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3D1E57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t>ZOBOWIĄZANIA W PRZYPADKU PRZYZNANIA ZAMÓWIENIA:</w:t>
            </w:r>
          </w:p>
          <w:p w14:paraId="73F0ED17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3D1E57">
              <w:rPr>
                <w:rFonts w:ascii="Arial" w:eastAsia="Times New Roman" w:hAnsi="Arial" w:cs="Arial"/>
                <w:i/>
                <w:lang w:eastAsia="pl-PL"/>
              </w:rPr>
              <w:t>imię i nazwisko</w:t>
            </w:r>
            <w:r w:rsidRPr="003D1E57">
              <w:rPr>
                <w:rFonts w:ascii="Arial" w:eastAsia="Times New Roman" w:hAnsi="Arial" w:cs="Arial"/>
                <w:lang w:eastAsia="pl-PL"/>
              </w:rPr>
              <w:t>)</w:t>
            </w:r>
          </w:p>
          <w:p w14:paraId="1B8C7A4D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3D1E57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3D1E57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3D1E57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3D1E57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3D1E57">
        <w:rPr>
          <w:rFonts w:ascii="Arial" w:eastAsia="Times New Roman" w:hAnsi="Arial" w:cs="Arial"/>
          <w:lang w:eastAsia="pl-PL"/>
        </w:rPr>
        <w:t>t.j</w:t>
      </w:r>
      <w:proofErr w:type="spellEnd"/>
      <w:r w:rsidRPr="003D1E57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3D1E57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3D1E57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3D1E57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F431E5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/Podpis osoby(osób) upoważnionej(</w:t>
      </w:r>
      <w:proofErr w:type="spellStart"/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>ych</w:t>
      </w:r>
      <w:proofErr w:type="spellEnd"/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>) do reprezentowania Wykonawcy/</w:t>
      </w:r>
    </w:p>
    <w:p w14:paraId="69120CE0" w14:textId="77777777" w:rsidR="00EB1454" w:rsidRPr="00F431E5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sz w:val="18"/>
          <w:szCs w:val="18"/>
          <w:lang w:eastAsia="pl-PL"/>
        </w:rPr>
      </w:pPr>
    </w:p>
    <w:p w14:paraId="7484DE97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4A679291" w:rsidR="00EB1454" w:rsidRPr="003D1E57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...................</w:t>
      </w:r>
      <w:r w:rsidR="001B571E" w:rsidRPr="003D1E57">
        <w:rPr>
          <w:rFonts w:ascii="Arial" w:eastAsia="Times New Roman" w:hAnsi="Arial" w:cs="Arial"/>
          <w:lang w:eastAsia="pl-PL"/>
        </w:rPr>
        <w:t>......., dnia ……..........….2024</w:t>
      </w:r>
      <w:r w:rsidRPr="003D1E57">
        <w:rPr>
          <w:rFonts w:ascii="Arial" w:eastAsia="Times New Roman" w:hAnsi="Arial" w:cs="Arial"/>
          <w:lang w:eastAsia="pl-PL"/>
        </w:rPr>
        <w:t xml:space="preserve"> r.</w:t>
      </w:r>
      <w:r w:rsidRPr="003D1E57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3D1E57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3D1E57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3D1E57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77777777" w:rsidR="00EB1454" w:rsidRPr="003D1E57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noProof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3D1E57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49376915" w:rsidR="002808ED" w:rsidRPr="003D1E57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***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>Niepotrzebne skreślić. W przypadku nie skreślenia którejś z pozycji i nie</w:t>
      </w:r>
      <w:r w:rsidR="00800F0B">
        <w:rPr>
          <w:rFonts w:ascii="Arial" w:eastAsia="Times New Roman" w:hAnsi="Arial" w:cs="Arial"/>
          <w:b/>
          <w:i/>
          <w:noProof/>
          <w:lang w:eastAsia="pl-PL"/>
        </w:rPr>
        <w:t xml:space="preserve"> wypełnienia tabeli 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w pozycji b) Zamawiający uzna, że Wykonawca nie zamierza powierzyć wykonania żadnej części zamówienia podwykonawcom </w:t>
      </w:r>
    </w:p>
    <w:sectPr w:rsidR="002808ED" w:rsidRPr="003D1E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12DD8"/>
    <w:rsid w:val="000D62D4"/>
    <w:rsid w:val="001375A2"/>
    <w:rsid w:val="001645EC"/>
    <w:rsid w:val="0018554C"/>
    <w:rsid w:val="001B571E"/>
    <w:rsid w:val="002A734A"/>
    <w:rsid w:val="00301AC6"/>
    <w:rsid w:val="0031315C"/>
    <w:rsid w:val="0039681C"/>
    <w:rsid w:val="003D1E57"/>
    <w:rsid w:val="00467F16"/>
    <w:rsid w:val="004C6D1A"/>
    <w:rsid w:val="00583EA1"/>
    <w:rsid w:val="005963A0"/>
    <w:rsid w:val="005D55DA"/>
    <w:rsid w:val="006047EE"/>
    <w:rsid w:val="0061725A"/>
    <w:rsid w:val="0064254B"/>
    <w:rsid w:val="00671DB6"/>
    <w:rsid w:val="007A66E4"/>
    <w:rsid w:val="00800F0B"/>
    <w:rsid w:val="009F3E6A"/>
    <w:rsid w:val="00A27EC9"/>
    <w:rsid w:val="00AB4C64"/>
    <w:rsid w:val="00B542FD"/>
    <w:rsid w:val="00C929DC"/>
    <w:rsid w:val="00D338B6"/>
    <w:rsid w:val="00D67030"/>
    <w:rsid w:val="00D7288B"/>
    <w:rsid w:val="00DB38E8"/>
    <w:rsid w:val="00E56753"/>
    <w:rsid w:val="00E93370"/>
    <w:rsid w:val="00EB1454"/>
    <w:rsid w:val="00EB7BB0"/>
    <w:rsid w:val="00F431E5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814</Words>
  <Characters>4890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Cukrowska Aldona</dc:creator>
  <cp:keywords/>
  <dc:description/>
  <cp:lastModifiedBy>Cukrowska Aldona</cp:lastModifiedBy>
  <cp:revision>3</cp:revision>
  <dcterms:created xsi:type="dcterms:W3CDTF">2024-05-10T09:38:00Z</dcterms:created>
  <dcterms:modified xsi:type="dcterms:W3CDTF">2024-05-10T09:54:00Z</dcterms:modified>
</cp:coreProperties>
</file>