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6E3964C9" w:rsidR="00F619B5" w:rsidRPr="00782F54" w:rsidRDefault="00F619B5" w:rsidP="003879F2">
      <w:pPr>
        <w:spacing w:after="120" w:line="240" w:lineRule="auto"/>
        <w:ind w:left="5245"/>
        <w:rPr>
          <w:rFonts w:ascii="Arial" w:eastAsia="Times New Roman" w:hAnsi="Arial" w:cs="Arial"/>
          <w:lang w:eastAsia="pl-PL"/>
        </w:rPr>
      </w:pPr>
      <w:bookmarkStart w:id="0" w:name="_GoBack"/>
      <w:bookmarkEnd w:id="0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782F54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782F54" w:rsidRDefault="00F619B5" w:rsidP="003879F2">
            <w:pPr>
              <w:spacing w:after="12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782F54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782F54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782F54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782F54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782F54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782F54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782F54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782F54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782F54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782F54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5592EF4A" w:rsidR="00F619B5" w:rsidRPr="00782F54" w:rsidRDefault="00F619B5" w:rsidP="003E0CE3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4446E8">
              <w:rPr>
                <w:rFonts w:ascii="Arial" w:eastAsia="Times New Roman" w:hAnsi="Arial" w:cs="Arial"/>
                <w:b/>
                <w:lang w:eastAsia="pl-PL"/>
              </w:rPr>
              <w:t>R</w:t>
            </w:r>
            <w:r w:rsidR="00B01E7D" w:rsidRPr="00B01E7D">
              <w:rPr>
                <w:rFonts w:ascii="Arial" w:eastAsia="Times New Roman" w:hAnsi="Arial" w:cs="Arial"/>
                <w:b/>
                <w:lang w:eastAsia="pl-PL"/>
              </w:rPr>
              <w:t xml:space="preserve">ozbudowę subskrypcji Cisco </w:t>
            </w:r>
            <w:proofErr w:type="spellStart"/>
            <w:r w:rsidR="00B01E7D" w:rsidRPr="00B01E7D">
              <w:rPr>
                <w:rFonts w:ascii="Arial" w:eastAsia="Times New Roman" w:hAnsi="Arial" w:cs="Arial"/>
                <w:b/>
                <w:lang w:eastAsia="pl-PL"/>
              </w:rPr>
              <w:t>Webex</w:t>
            </w:r>
            <w:proofErr w:type="spellEnd"/>
            <w:r w:rsidR="00B01E7D" w:rsidRPr="00B01E7D">
              <w:rPr>
                <w:rFonts w:ascii="Arial" w:eastAsia="Times New Roman" w:hAnsi="Arial" w:cs="Arial"/>
                <w:b/>
                <w:lang w:eastAsia="pl-PL"/>
              </w:rPr>
              <w:t xml:space="preserve"> wraz z przedłużeniem obecnie posiadanej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782F54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782F54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782F54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782F54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782F54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782F54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782F54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8F706C">
              <w:rPr>
                <w:rFonts w:ascii="Arial" w:eastAsia="Times New Roman" w:hAnsi="Arial" w:cs="Arial"/>
                <w:noProof/>
                <w:color w:val="000000"/>
                <w:spacing w:val="-2"/>
                <w:sz w:val="18"/>
                <w:szCs w:val="18"/>
                <w:lang w:eastAsia="pl-PL"/>
              </w:rPr>
              <w:t>(</w:t>
            </w:r>
            <w:r w:rsidRPr="008F706C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sz w:val="18"/>
                <w:szCs w:val="18"/>
                <w:lang w:eastAsia="pl-PL"/>
              </w:rPr>
              <w:t>do korespondencji elektronicznej, na podany adres będą wysyłane wszystkie informacje przesyłane drogą elektroniczną</w:t>
            </w:r>
            <w:r w:rsidRPr="008F706C">
              <w:rPr>
                <w:rFonts w:ascii="Arial" w:eastAsia="Times New Roman" w:hAnsi="Arial" w:cs="Arial"/>
                <w:noProof/>
                <w:color w:val="000000"/>
                <w:spacing w:val="-2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259D8AD1" w14:textId="77777777" w:rsidTr="005C63AA">
        <w:tc>
          <w:tcPr>
            <w:tcW w:w="2905" w:type="dxa"/>
          </w:tcPr>
          <w:p w14:paraId="6A69A5E5" w14:textId="77777777" w:rsidR="00F619B5" w:rsidRPr="00782F54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1C22E4C2" w14:textId="77777777" w:rsidTr="005C63AA">
        <w:tc>
          <w:tcPr>
            <w:tcW w:w="2905" w:type="dxa"/>
          </w:tcPr>
          <w:p w14:paraId="27E33F6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7C5E8059" w14:textId="77777777" w:rsidTr="005C63AA">
        <w:tc>
          <w:tcPr>
            <w:tcW w:w="2905" w:type="dxa"/>
          </w:tcPr>
          <w:p w14:paraId="01AEB980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782F54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782F54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782F54" w:rsidRDefault="00F619B5" w:rsidP="003879F2">
      <w:pPr>
        <w:spacing w:after="0" w:line="360" w:lineRule="auto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782F54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782F54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8F706C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sz w:val="18"/>
          <w:szCs w:val="18"/>
          <w:lang w:eastAsia="pl-PL"/>
        </w:rPr>
      </w:pPr>
      <w:r w:rsidRPr="00782F54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</w:t>
      </w:r>
      <w:r w:rsidRPr="008F706C">
        <w:rPr>
          <w:rFonts w:ascii="Arial" w:eastAsia="Times New Roman" w:hAnsi="Arial" w:cs="Arial"/>
          <w:i/>
          <w:noProof/>
          <w:sz w:val="18"/>
          <w:szCs w:val="18"/>
          <w:lang w:eastAsia="pl-PL"/>
        </w:rPr>
        <w:t>(imię i nazwisko)</w:t>
      </w:r>
    </w:p>
    <w:p w14:paraId="2E803B69" w14:textId="77777777" w:rsidR="00F619B5" w:rsidRPr="00782F54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26"/>
      </w:tblGrid>
      <w:tr w:rsidR="00F619B5" w:rsidRPr="00782F54" w14:paraId="7435B5F9" w14:textId="77777777" w:rsidTr="007A3C7E">
        <w:trPr>
          <w:trHeight w:val="1630"/>
        </w:trPr>
        <w:tc>
          <w:tcPr>
            <w:tcW w:w="9526" w:type="dxa"/>
            <w:shd w:val="clear" w:color="auto" w:fill="auto"/>
          </w:tcPr>
          <w:p w14:paraId="0873F7CD" w14:textId="77777777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1DA0A0EE" w:rsidR="00F619B5" w:rsidRPr="00782F54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05598E">
              <w:rPr>
                <w:rFonts w:ascii="Arial" w:eastAsia="Times New Roman" w:hAnsi="Arial" w:cs="Arial"/>
                <w:b/>
                <w:lang w:eastAsia="pl-PL"/>
              </w:rPr>
              <w:t>R</w:t>
            </w:r>
            <w:r w:rsidR="008F706C" w:rsidRPr="008F706C">
              <w:rPr>
                <w:rFonts w:ascii="Arial" w:eastAsia="Times New Roman" w:hAnsi="Arial" w:cs="Arial"/>
                <w:b/>
                <w:lang w:eastAsia="pl-PL"/>
              </w:rPr>
              <w:t xml:space="preserve">ozbudowę subskrypcji Cisco </w:t>
            </w:r>
            <w:proofErr w:type="spellStart"/>
            <w:r w:rsidR="008F706C" w:rsidRPr="008F706C">
              <w:rPr>
                <w:rFonts w:ascii="Arial" w:eastAsia="Times New Roman" w:hAnsi="Arial" w:cs="Arial"/>
                <w:b/>
                <w:lang w:eastAsia="pl-PL"/>
              </w:rPr>
              <w:t>Webex</w:t>
            </w:r>
            <w:proofErr w:type="spellEnd"/>
            <w:r w:rsidR="008F706C" w:rsidRPr="008F706C">
              <w:rPr>
                <w:rFonts w:ascii="Arial" w:eastAsia="Times New Roman" w:hAnsi="Arial" w:cs="Arial"/>
                <w:b/>
                <w:lang w:eastAsia="pl-PL"/>
              </w:rPr>
              <w:t xml:space="preserve"> wraz z przedłużeniem obecnie posiadanej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782F54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782F54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782F54" w14:paraId="4196030C" w14:textId="77777777" w:rsidTr="00421961">
        <w:trPr>
          <w:trHeight w:val="6855"/>
        </w:trPr>
        <w:tc>
          <w:tcPr>
            <w:tcW w:w="9526" w:type="dxa"/>
            <w:shd w:val="clear" w:color="auto" w:fill="auto"/>
          </w:tcPr>
          <w:p w14:paraId="63F9B37D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782F54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6A3BDE93" w14:textId="77777777" w:rsidR="004D3D1A" w:rsidRPr="004D3D1A" w:rsidRDefault="004D3D1A" w:rsidP="004D3D1A">
            <w:pPr>
              <w:suppressAutoHyphens/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lang w:eastAsia="ar-SA"/>
              </w:rPr>
            </w:pPr>
            <w:r w:rsidRPr="004D3D1A">
              <w:rPr>
                <w:rFonts w:ascii="Arial" w:eastAsia="Calibri" w:hAnsi="Arial" w:cs="Arial"/>
                <w:lang w:eastAsia="ar-SA"/>
              </w:rPr>
              <w:t xml:space="preserve">Niniejszym oferuję realizację zamówienia za cenę </w:t>
            </w:r>
            <w:r w:rsidRPr="004D3D1A">
              <w:rPr>
                <w:rFonts w:ascii="Arial" w:eastAsia="Calibri" w:hAnsi="Arial" w:cs="Arial"/>
                <w:vanish/>
                <w:lang w:eastAsia="ar-SA"/>
              </w:rPr>
              <w:t xml:space="preserve"> </w:t>
            </w:r>
            <w:r w:rsidRPr="004D3D1A">
              <w:rPr>
                <w:rFonts w:ascii="Arial" w:eastAsia="Calibri" w:hAnsi="Arial" w:cs="Arial"/>
                <w:b/>
                <w:lang w:eastAsia="ar-SA"/>
              </w:rPr>
              <w:t xml:space="preserve">całkowitą…………….. zł brutto (słownie: ....................................... </w:t>
            </w:r>
            <w:r w:rsidRPr="004D3D1A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4D3D1A">
              <w:rPr>
                <w:rFonts w:ascii="Arial" w:eastAsia="Calibri" w:hAnsi="Arial" w:cs="Arial"/>
                <w:b/>
                <w:lang w:eastAsia="ar-SA"/>
              </w:rPr>
              <w:t>)</w:t>
            </w:r>
            <w:r w:rsidRPr="004D3D1A">
              <w:rPr>
                <w:rFonts w:ascii="Arial" w:eastAsia="Calibri" w:hAnsi="Arial" w:cs="Arial"/>
                <w:lang w:eastAsia="ar-SA"/>
              </w:rPr>
              <w:t>, obliczoną w oparciu o poniższą tabelę:</w:t>
            </w:r>
          </w:p>
          <w:p w14:paraId="391151BD" w14:textId="77777777" w:rsidR="00421961" w:rsidRDefault="00421961" w:rsidP="00421961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W w:w="9258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94"/>
              <w:gridCol w:w="1418"/>
              <w:gridCol w:w="1676"/>
              <w:gridCol w:w="1652"/>
              <w:gridCol w:w="1701"/>
              <w:gridCol w:w="2117"/>
            </w:tblGrid>
            <w:tr w:rsidR="001A1534" w:rsidRPr="003E592A" w14:paraId="1909ABBC" w14:textId="77777777" w:rsidTr="00CE6121">
              <w:trPr>
                <w:trHeight w:val="307"/>
              </w:trPr>
              <w:tc>
                <w:tcPr>
                  <w:tcW w:w="69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</w:tcPr>
                <w:p w14:paraId="15A655C1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  <w:p w14:paraId="29349D23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Lp.</w:t>
                  </w:r>
                </w:p>
              </w:tc>
              <w:tc>
                <w:tcPr>
                  <w:tcW w:w="141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7D2141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676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57196C6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Maksymalna liczba uczestników</w:t>
                  </w:r>
                </w:p>
              </w:tc>
              <w:tc>
                <w:tcPr>
                  <w:tcW w:w="165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1B213CE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Liczba administratorów  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7AE92A3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Okres trwania</w:t>
                  </w:r>
                </w:p>
              </w:tc>
              <w:tc>
                <w:tcPr>
                  <w:tcW w:w="211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F3C5807" w14:textId="77777777" w:rsidR="001A1534" w:rsidRPr="007B2577" w:rsidRDefault="001A1534" w:rsidP="001A1534">
                  <w:pPr>
                    <w:ind w:right="-74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Wartość brutto w zł </w:t>
                  </w:r>
                </w:p>
              </w:tc>
            </w:tr>
            <w:tr w:rsidR="001A1534" w:rsidRPr="003E592A" w14:paraId="20FB096E" w14:textId="77777777" w:rsidTr="00CE6121">
              <w:trPr>
                <w:trHeight w:val="180"/>
              </w:trPr>
              <w:tc>
                <w:tcPr>
                  <w:tcW w:w="69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</w:tcPr>
                <w:p w14:paraId="230DFEB3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AF0E3BB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65D5A72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6639544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56220FB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097F767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</w:tr>
            <w:tr w:rsidR="001A1534" w:rsidRPr="003E592A" w14:paraId="6EA9AD54" w14:textId="77777777" w:rsidTr="00CE6121">
              <w:trPr>
                <w:trHeight w:val="307"/>
              </w:trPr>
              <w:tc>
                <w:tcPr>
                  <w:tcW w:w="694" w:type="dxa"/>
                  <w:vMerge w:val="restart"/>
                  <w:tcBorders>
                    <w:top w:val="nil"/>
                    <w:left w:val="single" w:sz="8" w:space="0" w:color="auto"/>
                    <w:right w:val="single" w:sz="8" w:space="0" w:color="auto"/>
                  </w:tcBorders>
                </w:tcPr>
                <w:p w14:paraId="59A580B9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  <w:p w14:paraId="3D482926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  <w:p w14:paraId="145F7EE2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  <w:p w14:paraId="2E93630B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1.</w:t>
                  </w:r>
                </w:p>
              </w:tc>
              <w:tc>
                <w:tcPr>
                  <w:tcW w:w="1418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74B66A6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 xml:space="preserve">Subskrypcja oprogramowania Cisco </w:t>
                  </w:r>
                  <w:proofErr w:type="spellStart"/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Webex</w:t>
                  </w:r>
                  <w:proofErr w:type="spellEnd"/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 xml:space="preserve"> A-Flex-3, Collaboration </w:t>
                  </w:r>
                  <w:proofErr w:type="spellStart"/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Flex</w:t>
                  </w:r>
                  <w:proofErr w:type="spellEnd"/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 xml:space="preserve"> Plan w wersji 3.0 lub wyższej 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2ADDD59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1000</w:t>
                  </w:r>
                </w:p>
              </w:tc>
              <w:tc>
                <w:tcPr>
                  <w:tcW w:w="1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3118083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17C11FD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31.07.2025 r. do 30.07.2026 r.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FCAB5B5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  <w:tr w:rsidR="001A1534" w:rsidRPr="003E592A" w14:paraId="50129833" w14:textId="77777777" w:rsidTr="00CE6121">
              <w:trPr>
                <w:trHeight w:val="870"/>
              </w:trPr>
              <w:tc>
                <w:tcPr>
                  <w:tcW w:w="694" w:type="dxa"/>
                  <w:vMerge/>
                  <w:tcBorders>
                    <w:left w:val="single" w:sz="8" w:space="0" w:color="auto"/>
                    <w:bottom w:val="nil"/>
                    <w:right w:val="single" w:sz="8" w:space="0" w:color="auto"/>
                  </w:tcBorders>
                </w:tcPr>
                <w:p w14:paraId="7E6B6D47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41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A4C4BD4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676" w:type="dxa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C05FAC7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1000</w:t>
                  </w:r>
                </w:p>
              </w:tc>
              <w:tc>
                <w:tcPr>
                  <w:tcW w:w="1652" w:type="dxa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727A62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CDF67C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31.07.2025 r. do 31.08.2025 r.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760109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  <w:tr w:rsidR="001A1534" w:rsidRPr="003E592A" w14:paraId="6478BEF8" w14:textId="77777777" w:rsidTr="00CE6121">
              <w:trPr>
                <w:trHeight w:val="307"/>
              </w:trPr>
              <w:tc>
                <w:tcPr>
                  <w:tcW w:w="694" w:type="dxa"/>
                  <w:vMerge/>
                  <w:tcBorders>
                    <w:left w:val="single" w:sz="8" w:space="0" w:color="auto"/>
                    <w:right w:val="single" w:sz="8" w:space="0" w:color="auto"/>
                  </w:tcBorders>
                </w:tcPr>
                <w:p w14:paraId="7465C5E0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41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F650B0C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265C21E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3000</w:t>
                  </w:r>
                </w:p>
              </w:tc>
              <w:tc>
                <w:tcPr>
                  <w:tcW w:w="1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4D4F55A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8D57296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1.09.2025 r. do 31.12.2025 r.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99A5C2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  <w:tr w:rsidR="001A1534" w:rsidRPr="003E592A" w14:paraId="45D9C232" w14:textId="77777777" w:rsidTr="00CE6121">
              <w:trPr>
                <w:trHeight w:val="728"/>
              </w:trPr>
              <w:tc>
                <w:tcPr>
                  <w:tcW w:w="694" w:type="dxa"/>
                  <w:vMerge/>
                  <w:tcBorders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</w:tcPr>
                <w:p w14:paraId="0743127A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418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32898C1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676" w:type="dxa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778F410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1000</w:t>
                  </w:r>
                </w:p>
              </w:tc>
              <w:tc>
                <w:tcPr>
                  <w:tcW w:w="1652" w:type="dxa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637DC62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80E7BE3" w14:textId="77777777" w:rsidR="001A1534" w:rsidRPr="007B2577" w:rsidRDefault="001A1534" w:rsidP="001A1534"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1.01.2026 r. do 30.07.2026 r.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B37699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  <w:tr w:rsidR="001A1534" w:rsidRPr="003E592A" w14:paraId="3D1E6E03" w14:textId="77777777" w:rsidTr="00CE6121">
              <w:trPr>
                <w:trHeight w:val="288"/>
              </w:trPr>
              <w:tc>
                <w:tcPr>
                  <w:tcW w:w="69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</w:tcPr>
                <w:p w14:paraId="4DFBC052" w14:textId="77777777" w:rsidR="001A1534" w:rsidRPr="007B2577" w:rsidRDefault="001A1534" w:rsidP="001A1534">
                  <w:pPr>
                    <w:spacing w:after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2.</w:t>
                  </w:r>
                </w:p>
              </w:tc>
              <w:tc>
                <w:tcPr>
                  <w:tcW w:w="474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0DE08E" w14:textId="77777777" w:rsidR="001A1534" w:rsidRPr="007B2577" w:rsidRDefault="001A1534" w:rsidP="001A1534">
                  <w:pPr>
                    <w:spacing w:after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Wsparcie techniczne producenta dla</w:t>
                  </w:r>
                </w:p>
                <w:p w14:paraId="056C8E77" w14:textId="610C7A90" w:rsidR="001A1534" w:rsidRPr="007B2577" w:rsidRDefault="005502DE" w:rsidP="001A1534">
                  <w:pPr>
                    <w:spacing w:after="0"/>
                    <w:rPr>
                      <w:rFonts w:ascii="Arial" w:hAnsi="Arial" w:cs="Arial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o</w:t>
                  </w:r>
                  <w:r w:rsidR="001A1534"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programowania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0A22DC5" w14:textId="77777777" w:rsidR="001A1534" w:rsidRPr="007B2577" w:rsidRDefault="001A1534" w:rsidP="001A1534">
                  <w:pPr>
                    <w:spacing w:after="100" w:afterAutospacing="1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31.07.2025 r. do 30.07.2026 r.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58C29D6E" w14:textId="77777777" w:rsidR="001A1534" w:rsidRPr="007B2577" w:rsidRDefault="001A1534" w:rsidP="001A1534">
                  <w:pPr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  <w:tr w:rsidR="001A1534" w:rsidRPr="003E592A" w14:paraId="00EF668F" w14:textId="77777777" w:rsidTr="00CE6121">
              <w:trPr>
                <w:trHeight w:val="288"/>
              </w:trPr>
              <w:tc>
                <w:tcPr>
                  <w:tcW w:w="694" w:type="dxa"/>
                  <w:tcBorders>
                    <w:top w:val="single" w:sz="8" w:space="0" w:color="auto"/>
                    <w:left w:val="nil"/>
                    <w:bottom w:val="nil"/>
                    <w:right w:val="nil"/>
                  </w:tcBorders>
                </w:tcPr>
                <w:p w14:paraId="536F35E4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8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C734CA2" w14:textId="77777777" w:rsidR="001A1534" w:rsidRPr="007B2577" w:rsidRDefault="001A1534" w:rsidP="001A1534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676" w:type="dxa"/>
                  <w:tcBorders>
                    <w:top w:val="single" w:sz="8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E4FD6C5" w14:textId="77777777" w:rsidR="001A1534" w:rsidRPr="007B2577" w:rsidRDefault="001A1534" w:rsidP="001A1534">
                  <w:pPr>
                    <w:rPr>
                      <w:rFonts w:ascii="Arial" w:hAnsi="Arial" w:cs="Arial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652" w:type="dxa"/>
                  <w:tcBorders>
                    <w:top w:val="single" w:sz="8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7EEF70A" w14:textId="77777777" w:rsidR="001A1534" w:rsidRPr="007B2577" w:rsidRDefault="001A1534" w:rsidP="001A1534">
                  <w:pPr>
                    <w:rPr>
                      <w:rFonts w:ascii="Arial" w:hAnsi="Arial" w:cs="Arial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58832AB" w14:textId="77777777" w:rsidR="001A1534" w:rsidRPr="007B2577" w:rsidRDefault="001A1534" w:rsidP="001A1534">
                  <w:pPr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7B2577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SUMA</w:t>
                  </w:r>
                </w:p>
              </w:tc>
              <w:tc>
                <w:tcPr>
                  <w:tcW w:w="21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750CA3A8" w14:textId="162B1A0B" w:rsidR="001A1534" w:rsidRPr="007B2577" w:rsidRDefault="001A1534" w:rsidP="001A1534">
                  <w:pPr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</w:tbl>
          <w:p w14:paraId="0A5D8A79" w14:textId="229F0EA4" w:rsidR="00CB049D" w:rsidRPr="00782F54" w:rsidRDefault="00CB049D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</w:tc>
      </w:tr>
    </w:tbl>
    <w:p w14:paraId="64CC1ACE" w14:textId="052D30AC" w:rsidR="000018A9" w:rsidRPr="00782F54" w:rsidRDefault="000018A9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26"/>
      </w:tblGrid>
      <w:tr w:rsidR="00F619B5" w:rsidRPr="00782F54" w14:paraId="1AE8FD4D" w14:textId="77777777" w:rsidTr="000018A9">
        <w:trPr>
          <w:trHeight w:val="268"/>
        </w:trPr>
        <w:tc>
          <w:tcPr>
            <w:tcW w:w="9526" w:type="dxa"/>
            <w:shd w:val="clear" w:color="auto" w:fill="auto"/>
          </w:tcPr>
          <w:p w14:paraId="6B1B5832" w14:textId="77777777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782F54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17474C42" w:rsidR="00F619B5" w:rsidRPr="00782F54" w:rsidRDefault="00F619B5" w:rsidP="001C3F1D">
            <w:pPr>
              <w:numPr>
                <w:ilvl w:val="0"/>
                <w:numId w:val="3"/>
              </w:numPr>
              <w:tabs>
                <w:tab w:val="left" w:pos="631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akceptujemy warunki płatności i warunki realizacji zamówienia określone przez Zamawiającego w </w:t>
            </w:r>
            <w:r w:rsidR="001C3F1D" w:rsidRPr="00782F54">
              <w:rPr>
                <w:rFonts w:ascii="Arial" w:eastAsia="Times New Roman" w:hAnsi="Arial" w:cs="Arial"/>
                <w:lang w:eastAsia="pl-PL"/>
              </w:rPr>
              <w:t>projekcie umowy</w:t>
            </w:r>
            <w:r w:rsidRPr="00782F54">
              <w:rPr>
                <w:rFonts w:ascii="Arial" w:eastAsia="Times New Roman" w:hAnsi="Arial" w:cs="Arial"/>
                <w:lang w:eastAsia="pl-PL"/>
              </w:rPr>
              <w:t>;</w:t>
            </w:r>
          </w:p>
          <w:p w14:paraId="1B15F806" w14:textId="77777777" w:rsidR="00F619B5" w:rsidRPr="00782F54" w:rsidRDefault="00F619B5" w:rsidP="000018A9">
            <w:pPr>
              <w:numPr>
                <w:ilvl w:val="0"/>
                <w:numId w:val="3"/>
              </w:numPr>
              <w:tabs>
                <w:tab w:val="left" w:pos="459"/>
              </w:tabs>
              <w:spacing w:after="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782F54" w:rsidRDefault="00F619B5" w:rsidP="00626D01">
            <w:pPr>
              <w:tabs>
                <w:tab w:val="left" w:pos="459"/>
              </w:tabs>
              <w:spacing w:after="0" w:line="480" w:lineRule="auto"/>
              <w:ind w:left="360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0018A9" w:rsidRDefault="00F619B5" w:rsidP="00626D01">
            <w:pPr>
              <w:tabs>
                <w:tab w:val="left" w:pos="459"/>
              </w:tabs>
              <w:spacing w:after="0" w:line="480" w:lineRule="auto"/>
              <w:ind w:left="360"/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</w:pPr>
            <w:r w:rsidRPr="000018A9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782F54">
              <w:rPr>
                <w:rFonts w:ascii="Arial" w:eastAsia="Times New Roman" w:hAnsi="Arial" w:cs="Arial"/>
                <w:lang w:eastAsia="pl-PL"/>
              </w:rPr>
              <w:br/>
            </w:r>
            <w:r w:rsidRPr="00782F54">
              <w:rPr>
                <w:rFonts w:ascii="Arial" w:eastAsia="Times New Roman" w:hAnsi="Arial" w:cs="Arial"/>
                <w:lang w:eastAsia="pl-PL"/>
              </w:rPr>
              <w:lastRenderedPageBreak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782F54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782F54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782F54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782F54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782F54" w14:paraId="6C549E0C" w14:textId="77777777" w:rsidTr="000018A9">
        <w:trPr>
          <w:trHeight w:val="425"/>
        </w:trPr>
        <w:tc>
          <w:tcPr>
            <w:tcW w:w="9526" w:type="dxa"/>
          </w:tcPr>
          <w:p w14:paraId="774A2EC3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lastRenderedPageBreak/>
              <w:t>ZOBOWIĄZANIA W PRZYPADKU PRZYZNANIA ZAMÓWIENIA:</w:t>
            </w:r>
          </w:p>
          <w:p w14:paraId="73F0ED17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</w:t>
            </w:r>
            <w:r w:rsidRPr="00421961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</w:t>
            </w:r>
            <w:r w:rsidRPr="00421961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imię i nazwisko</w:t>
            </w:r>
            <w:r w:rsidRPr="00421961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</w:p>
          <w:p w14:paraId="1B8C7A4D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782F54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782F54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782F54" w:rsidRDefault="00F619B5" w:rsidP="00626D01">
      <w:pPr>
        <w:keepLines/>
        <w:spacing w:after="0" w:line="240" w:lineRule="auto"/>
        <w:ind w:left="142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782F54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782F54">
        <w:rPr>
          <w:rFonts w:ascii="Arial" w:eastAsia="Times New Roman" w:hAnsi="Arial" w:cs="Arial"/>
          <w:lang w:eastAsia="pl-PL"/>
        </w:rPr>
        <w:t>t.j</w:t>
      </w:r>
      <w:proofErr w:type="spellEnd"/>
      <w:r w:rsidRPr="00782F54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782F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782F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782F54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D67CC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D67CC2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/Podpis osoby(osób) upoważnionej(</w:t>
      </w:r>
      <w:proofErr w:type="spellStart"/>
      <w:r w:rsidRPr="00D67CC2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D67CC2">
        <w:rPr>
          <w:rFonts w:ascii="Arial" w:eastAsia="Times New Roman" w:hAnsi="Arial" w:cs="Arial"/>
          <w:i/>
          <w:sz w:val="18"/>
          <w:szCs w:val="18"/>
          <w:lang w:eastAsia="pl-PL"/>
        </w:rPr>
        <w:t>) do reprezentowania Wykonawcy/</w:t>
      </w:r>
    </w:p>
    <w:p w14:paraId="69120CE0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84DE97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373BDA30" w:rsidR="00EB1454" w:rsidRPr="00782F54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...................</w:t>
      </w:r>
      <w:r w:rsidR="00D67CC2">
        <w:rPr>
          <w:rFonts w:ascii="Arial" w:eastAsia="Times New Roman" w:hAnsi="Arial" w:cs="Arial"/>
          <w:lang w:eastAsia="pl-PL"/>
        </w:rPr>
        <w:t>......., dnia ……..........….2025</w:t>
      </w:r>
      <w:r w:rsidRPr="00782F54">
        <w:rPr>
          <w:rFonts w:ascii="Arial" w:eastAsia="Times New Roman" w:hAnsi="Arial" w:cs="Arial"/>
          <w:lang w:eastAsia="pl-PL"/>
        </w:rPr>
        <w:t xml:space="preserve"> r.</w:t>
      </w:r>
      <w:r w:rsidRPr="00782F54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782F54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782F54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782F54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1814EE67" w:rsidR="00EB1454" w:rsidRPr="00782F54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*Jeżeli Wykonawcy wspólnie ubiegają się o zamówienie - należy podać pełne nazwy 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br/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i adresy wszystkich Wykonaców</w:t>
      </w:r>
    </w:p>
    <w:p w14:paraId="5F4E6425" w14:textId="77777777" w:rsidR="00EB1454" w:rsidRPr="00782F54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sectPr w:rsidR="00EB1454" w:rsidRPr="00782F54" w:rsidSect="00AC3D4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018A9"/>
    <w:rsid w:val="0005598E"/>
    <w:rsid w:val="0007084D"/>
    <w:rsid w:val="000E4641"/>
    <w:rsid w:val="000F35F0"/>
    <w:rsid w:val="00147E99"/>
    <w:rsid w:val="0018554C"/>
    <w:rsid w:val="001A1534"/>
    <w:rsid w:val="001B571E"/>
    <w:rsid w:val="001C3F1D"/>
    <w:rsid w:val="0023016C"/>
    <w:rsid w:val="00254D94"/>
    <w:rsid w:val="002C5D7F"/>
    <w:rsid w:val="0031315C"/>
    <w:rsid w:val="003229DF"/>
    <w:rsid w:val="00333EBE"/>
    <w:rsid w:val="003879F2"/>
    <w:rsid w:val="0039681C"/>
    <w:rsid w:val="003E0CE3"/>
    <w:rsid w:val="00421961"/>
    <w:rsid w:val="00434DEE"/>
    <w:rsid w:val="004446E8"/>
    <w:rsid w:val="004B2B36"/>
    <w:rsid w:val="004C6D1A"/>
    <w:rsid w:val="004D3D1A"/>
    <w:rsid w:val="005502DE"/>
    <w:rsid w:val="00583EA1"/>
    <w:rsid w:val="005B6E83"/>
    <w:rsid w:val="006047EE"/>
    <w:rsid w:val="00626D01"/>
    <w:rsid w:val="0064254B"/>
    <w:rsid w:val="00657E9B"/>
    <w:rsid w:val="00691BBB"/>
    <w:rsid w:val="006C7CBC"/>
    <w:rsid w:val="006F572A"/>
    <w:rsid w:val="007210DA"/>
    <w:rsid w:val="00782F54"/>
    <w:rsid w:val="00796BC1"/>
    <w:rsid w:val="007A3C7E"/>
    <w:rsid w:val="007B2577"/>
    <w:rsid w:val="008E0599"/>
    <w:rsid w:val="008F706C"/>
    <w:rsid w:val="009327A9"/>
    <w:rsid w:val="009459FD"/>
    <w:rsid w:val="009551F3"/>
    <w:rsid w:val="00990FE0"/>
    <w:rsid w:val="00A666A7"/>
    <w:rsid w:val="00A73C69"/>
    <w:rsid w:val="00AB4C64"/>
    <w:rsid w:val="00AC3D46"/>
    <w:rsid w:val="00B01E7D"/>
    <w:rsid w:val="00B07C75"/>
    <w:rsid w:val="00B804CA"/>
    <w:rsid w:val="00BA63AB"/>
    <w:rsid w:val="00CB049D"/>
    <w:rsid w:val="00D31B41"/>
    <w:rsid w:val="00D338B6"/>
    <w:rsid w:val="00D67CC2"/>
    <w:rsid w:val="00E105F2"/>
    <w:rsid w:val="00E507A6"/>
    <w:rsid w:val="00E87F1C"/>
    <w:rsid w:val="00EB1454"/>
    <w:rsid w:val="00EB6DA9"/>
    <w:rsid w:val="00EB7BB0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814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Cukrowska Aldona</cp:lastModifiedBy>
  <cp:revision>2</cp:revision>
  <dcterms:created xsi:type="dcterms:W3CDTF">2025-07-02T06:59:00Z</dcterms:created>
  <dcterms:modified xsi:type="dcterms:W3CDTF">2025-07-02T06:59:00Z</dcterms:modified>
</cp:coreProperties>
</file>