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Pr="003D1E57" w:rsidRDefault="0031315C" w:rsidP="0031315C">
      <w:pPr>
        <w:spacing w:after="0" w:line="240" w:lineRule="auto"/>
        <w:ind w:left="5245"/>
        <w:rPr>
          <w:rFonts w:ascii="Arial" w:eastAsia="Times New Roman" w:hAnsi="Arial" w:cs="Arial"/>
          <w:lang w:eastAsia="pl-PL"/>
        </w:rPr>
      </w:pPr>
      <w:bookmarkStart w:id="0" w:name="_GoBack"/>
      <w:bookmarkEnd w:id="0"/>
      <w:r w:rsidRPr="003D1E57">
        <w:rPr>
          <w:rFonts w:ascii="Arial" w:eastAsia="Times New Roman" w:hAnsi="Arial" w:cs="Arial"/>
          <w:lang w:eastAsia="pl-PL"/>
        </w:rPr>
        <w:t xml:space="preserve">Załącznik nr I do zapytania ofertowego </w:t>
      </w:r>
    </w:p>
    <w:p w14:paraId="2B4FCEF0" w14:textId="77777777" w:rsidR="0031315C" w:rsidRPr="003D1E57" w:rsidRDefault="0031315C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3D1E57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3D1E57" w:rsidRDefault="00F619B5" w:rsidP="005C63AA">
            <w:pPr>
              <w:spacing w:after="40" w:line="240" w:lineRule="auto"/>
              <w:jc w:val="right"/>
              <w:rPr>
                <w:rFonts w:ascii="Arial" w:eastAsia="Times New Roman" w:hAnsi="Arial" w:cs="Arial"/>
                <w:b/>
                <w:i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br w:type="page"/>
            </w:r>
          </w:p>
        </w:tc>
      </w:tr>
      <w:tr w:rsidR="00F619B5" w:rsidRPr="003D1E57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3D1E57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3D1E57">
              <w:rPr>
                <w:rFonts w:ascii="Arial" w:eastAsia="Times New Roman" w:hAnsi="Arial" w:cs="Arial"/>
                <w:b/>
                <w:lang w:eastAsia="ar-SA"/>
              </w:rPr>
              <w:t>FORMULARZ OFERTOWY</w:t>
            </w:r>
          </w:p>
        </w:tc>
      </w:tr>
    </w:tbl>
    <w:p w14:paraId="691E637D" w14:textId="77777777" w:rsidR="00F619B5" w:rsidRPr="003D1E57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3D1E57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3D1E57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lang w:eastAsia="ar-SA"/>
              </w:rPr>
            </w:pPr>
            <w:r w:rsidRPr="003D1E57">
              <w:rPr>
                <w:rFonts w:ascii="Arial" w:eastAsia="Times New Roman" w:hAnsi="Arial" w:cs="Arial"/>
                <w:b/>
                <w:lang w:eastAsia="ar-SA"/>
              </w:rPr>
              <w:t>Oferta</w:t>
            </w:r>
          </w:p>
          <w:p w14:paraId="7EFE729C" w14:textId="77777777" w:rsidR="00F619B5" w:rsidRPr="003D1E57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t>dla</w:t>
            </w:r>
          </w:p>
          <w:p w14:paraId="027FD299" w14:textId="77777777" w:rsidR="00F619B5" w:rsidRPr="003D1E57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lang w:eastAsia="ar-SA"/>
              </w:rPr>
            </w:pPr>
            <w:r w:rsidRPr="003D1E57">
              <w:rPr>
                <w:rFonts w:ascii="Arial" w:eastAsia="Times New Roman" w:hAnsi="Arial" w:cs="Arial"/>
                <w:b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3D1E57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t>Piękna 20</w:t>
            </w:r>
          </w:p>
          <w:p w14:paraId="406C913B" w14:textId="77777777" w:rsidR="00F619B5" w:rsidRPr="003D1E57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3D1E57">
              <w:rPr>
                <w:rFonts w:ascii="Arial" w:eastAsia="Times New Roman" w:hAnsi="Arial" w:cs="Arial"/>
                <w:lang w:eastAsia="ar-SA"/>
              </w:rPr>
              <w:t xml:space="preserve">00-549 Warszawa </w:t>
            </w:r>
          </w:p>
          <w:p w14:paraId="200C61B9" w14:textId="77777777" w:rsidR="00F619B5" w:rsidRPr="003D1E57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lang w:eastAsia="ar-SA"/>
              </w:rPr>
            </w:pPr>
          </w:p>
          <w:p w14:paraId="160DAF28" w14:textId="6DD5EA17" w:rsidR="00F619B5" w:rsidRPr="003D1E57" w:rsidRDefault="00F619B5" w:rsidP="00DB38E8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w postępowaniu o udzielenie zamówienia publicznego na </w:t>
            </w:r>
            <w:r w:rsidRPr="003D1E57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D7288B"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>świadczenie wsparcia technicznego dla systemu do obsługi wniosków o udział w testach z wykorzystaniem środowiska piaskownicy wirtualnej (</w:t>
            </w:r>
            <w:proofErr w:type="spellStart"/>
            <w:r w:rsidR="00D7288B"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>Wizard</w:t>
            </w:r>
            <w:proofErr w:type="spellEnd"/>
            <w:r w:rsidR="00D7288B"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>)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”, </w:t>
            </w:r>
            <w:r w:rsidRPr="003D1E57">
              <w:rPr>
                <w:rFonts w:ascii="Arial" w:eastAsia="Times New Roman" w:hAnsi="Arial" w:cs="Arial"/>
                <w:lang w:eastAsia="pl-PL"/>
              </w:rPr>
              <w:t>o wartości szacunkowej poniżej 130 000,00 zł netto</w:t>
            </w:r>
            <w:r w:rsidRPr="003D1E57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</w:p>
        </w:tc>
      </w:tr>
      <w:tr w:rsidR="00F619B5" w:rsidRPr="003D1E57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Nazwa Wykonawcy*:</w:t>
            </w:r>
          </w:p>
          <w:p w14:paraId="710222D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  <w:p w14:paraId="79FEA98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  <w:p w14:paraId="21DC95B0" w14:textId="77777777" w:rsidR="00F619B5" w:rsidRPr="003D1E57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......................................................</w:t>
            </w:r>
          </w:p>
          <w:p w14:paraId="26674905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- zwany w dalszej części oferty Wykonawcą</w:t>
            </w:r>
          </w:p>
        </w:tc>
      </w:tr>
      <w:tr w:rsidR="00F619B5" w:rsidRPr="003D1E57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3D1E57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3D1E57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Osoba wyznaczona przez Wykonawcę do kontaktów 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br/>
              <w:t xml:space="preserve">z Zamawiającym </w:t>
            </w: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imię i nazwisko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oraz </w:t>
            </w: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tel.,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e-mail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(</w:t>
            </w:r>
            <w:r w:rsidRPr="003D1E57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lang w:eastAsia="pl-PL"/>
              </w:rPr>
              <w:t>do korespondencji elektronicznej, na podany adres będą wysyłane wszystkie informacje przesyłane drogą elektroniczną</w:t>
            </w: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259D8AD1" w14:textId="77777777" w:rsidTr="005C63AA">
        <w:tc>
          <w:tcPr>
            <w:tcW w:w="2905" w:type="dxa"/>
          </w:tcPr>
          <w:p w14:paraId="6A69A5E5" w14:textId="77777777" w:rsidR="00F619B5" w:rsidRPr="003D1E57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1C22E4C2" w14:textId="77777777" w:rsidTr="005C63AA">
        <w:tc>
          <w:tcPr>
            <w:tcW w:w="2905" w:type="dxa"/>
          </w:tcPr>
          <w:p w14:paraId="27E33F6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6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7C5E8059" w14:textId="77777777" w:rsidTr="005C63AA">
        <w:tc>
          <w:tcPr>
            <w:tcW w:w="2905" w:type="dxa"/>
          </w:tcPr>
          <w:p w14:paraId="01AEB980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3D1E57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lang w:val="en-US"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3D1E57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3D1E57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3D1E57">
              <w:rPr>
                <w:rFonts w:ascii="Arial" w:eastAsia="Times New Roman" w:hAnsi="Arial" w:cs="Arial"/>
                <w:noProof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3D1E57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</w:tbl>
    <w:p w14:paraId="68F473C3" w14:textId="77777777" w:rsidR="00F619B5" w:rsidRPr="003D1E57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3D1E57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3D1E57">
        <w:rPr>
          <w:rFonts w:ascii="Arial" w:eastAsia="Times New Roman" w:hAnsi="Arial" w:cs="Arial"/>
          <w:noProof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3D1E57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b/>
          <w:noProof/>
          <w:lang w:eastAsia="pl-PL"/>
        </w:rPr>
      </w:pPr>
      <w:r w:rsidRPr="003D1E57">
        <w:rPr>
          <w:rFonts w:ascii="Arial" w:eastAsia="Times New Roman" w:hAnsi="Arial" w:cs="Arial"/>
          <w:i/>
          <w:noProof/>
          <w:lang w:eastAsia="pl-PL"/>
        </w:rPr>
        <w:t xml:space="preserve">                                                                                     (imię i nazwisko)</w:t>
      </w:r>
    </w:p>
    <w:p w14:paraId="1BFF5C2F" w14:textId="77777777" w:rsidR="00F619B5" w:rsidRPr="003D1E57" w:rsidRDefault="00F619B5" w:rsidP="00F619B5">
      <w:pPr>
        <w:keepNext/>
        <w:keepLines/>
        <w:spacing w:before="40" w:after="0" w:line="360" w:lineRule="auto"/>
        <w:ind w:left="63"/>
        <w:outlineLvl w:val="3"/>
        <w:rPr>
          <w:rFonts w:ascii="Arial" w:eastAsia="Times New Roman" w:hAnsi="Arial" w:cs="Arial"/>
          <w:i/>
          <w:iCs/>
          <w:noProof/>
          <w:color w:val="2E74B5"/>
          <w:lang w:eastAsia="pl-PL"/>
        </w:rPr>
      </w:pPr>
    </w:p>
    <w:p w14:paraId="2E803B69" w14:textId="77777777" w:rsidR="00F619B5" w:rsidRPr="003D1E57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3D1E57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lang w:eastAsia="pl-PL"/>
              </w:rPr>
              <w:t>OFEROWANY PRZEDMIOT ZAMÓWIENIA:</w:t>
            </w:r>
          </w:p>
          <w:p w14:paraId="63F61FFA" w14:textId="50A7C6C7" w:rsidR="00F619B5" w:rsidRPr="003D1E57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Przystępując do postępowania o udzielenie zamówienia publicznego na </w:t>
            </w:r>
            <w:r w:rsidRPr="003D1E57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D7288B"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>świadczenie wsparcia technicznego dla systemu do obsługi wniosków o udział w testach z wykorzystaniem środowiska piaskownicy wirtualnej (</w:t>
            </w:r>
            <w:proofErr w:type="spellStart"/>
            <w:r w:rsidR="00D7288B"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>Wizard</w:t>
            </w:r>
            <w:proofErr w:type="spellEnd"/>
            <w:r w:rsidR="00D7288B"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>)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 </w:t>
            </w:r>
            <w:r w:rsidRPr="003D1E57">
              <w:rPr>
                <w:rFonts w:ascii="Arial" w:eastAsia="Times New Roman" w:hAnsi="Arial" w:cs="Arial"/>
                <w:lang w:eastAsia="pl-PL"/>
              </w:rPr>
              <w:t>o wartości szacunkowej poniżej 130 000,00 zł netto,</w:t>
            </w:r>
            <w:r w:rsidRPr="003D1E57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3D1E57">
              <w:rPr>
                <w:rFonts w:ascii="Arial" w:eastAsia="Times New Roman" w:hAnsi="Arial" w:cs="Arial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3D1E57" w14:paraId="4196030C" w14:textId="77777777" w:rsidTr="005C63AA">
        <w:trPr>
          <w:trHeight w:val="1689"/>
        </w:trPr>
        <w:tc>
          <w:tcPr>
            <w:tcW w:w="9214" w:type="dxa"/>
            <w:shd w:val="clear" w:color="auto" w:fill="auto"/>
          </w:tcPr>
          <w:p w14:paraId="4B9310D6" w14:textId="77777777" w:rsidR="00F619B5" w:rsidRPr="003D1E57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</w:p>
          <w:p w14:paraId="63F9B37D" w14:textId="77777777" w:rsidR="00F619B5" w:rsidRPr="003D1E57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</w:rPr>
            </w:pPr>
            <w:r w:rsidRPr="003D1E57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7D67A2C4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  <w:r w:rsidRPr="003D1E57">
              <w:rPr>
                <w:rFonts w:ascii="Arial" w:eastAsia="Calibri" w:hAnsi="Arial" w:cs="Arial"/>
              </w:rPr>
              <w:t xml:space="preserve">Niniejszym oferuję realizację zamówienia za cenę </w:t>
            </w:r>
            <w:r w:rsidRPr="003D1E57">
              <w:rPr>
                <w:rFonts w:ascii="Arial" w:eastAsia="Calibri" w:hAnsi="Arial" w:cs="Arial"/>
                <w:vanish/>
              </w:rPr>
              <w:t xml:space="preserve"> za CENĘza cen</w:t>
            </w:r>
            <w:r w:rsidRPr="003D1E57">
              <w:rPr>
                <w:rFonts w:ascii="Arial" w:eastAsia="Calibri" w:hAnsi="Arial" w:cs="Arial"/>
                <w:b/>
              </w:rPr>
              <w:t xml:space="preserve">całkowitą…………….. zł brutto (słownie: ....................................... </w:t>
            </w:r>
            <w:r w:rsidRPr="003D1E57">
              <w:rPr>
                <w:rFonts w:ascii="Arial" w:eastAsia="Times New Roman" w:hAnsi="Arial" w:cs="Arial"/>
                <w:b/>
                <w:lang w:eastAsia="pl-PL"/>
              </w:rPr>
              <w:t>zł brutto …/100</w:t>
            </w:r>
            <w:r w:rsidRPr="003D1E57">
              <w:rPr>
                <w:rFonts w:ascii="Arial" w:eastAsia="Calibri" w:hAnsi="Arial" w:cs="Arial"/>
                <w:b/>
              </w:rPr>
              <w:t>)</w:t>
            </w:r>
            <w:r w:rsidRPr="003D1E57">
              <w:rPr>
                <w:rFonts w:ascii="Arial" w:hAnsi="Arial" w:cs="Arial"/>
              </w:rPr>
              <w:t xml:space="preserve"> </w:t>
            </w:r>
            <w:r w:rsidRPr="003D1E57">
              <w:rPr>
                <w:rFonts w:ascii="Arial" w:eastAsia="Calibri" w:hAnsi="Arial" w:cs="Arial"/>
              </w:rPr>
              <w:t>, obliczoną na podstawie poniższej tabeli:</w:t>
            </w:r>
          </w:p>
          <w:p w14:paraId="0BDC29AD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</w:p>
          <w:tbl>
            <w:tblPr>
              <w:tblStyle w:val="Tabela-Siatka"/>
              <w:tblW w:w="8989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2184"/>
              <w:gridCol w:w="1699"/>
              <w:gridCol w:w="1276"/>
              <w:gridCol w:w="1696"/>
              <w:gridCol w:w="1567"/>
            </w:tblGrid>
            <w:tr w:rsidR="00F431E5" w:rsidRPr="003D1E57" w14:paraId="0CF0E13E" w14:textId="77777777" w:rsidTr="00F431E5">
              <w:trPr>
                <w:trHeight w:val="96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8B8B82" w14:textId="3280B102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>Lp.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3777B0" w14:textId="2B6E965F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  <w:lang w:eastAsia="en-US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Przedmiot zamówienia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2F76A5D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Jednostka miary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8B839F2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Wolumen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93A952" w14:textId="77777777" w:rsidR="00F431E5" w:rsidRPr="003D1E57" w:rsidRDefault="00F431E5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jednostkowa brutto w zł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1D36F4E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Łączna wartość brutto w zł</w:t>
                  </w:r>
                </w:p>
                <w:p w14:paraId="4761C5DF" w14:textId="21E4429B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(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D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*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E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)</w:t>
                  </w:r>
                </w:p>
              </w:tc>
            </w:tr>
            <w:tr w:rsidR="00F431E5" w:rsidRPr="003D1E57" w14:paraId="03AD2204" w14:textId="77777777" w:rsidTr="000B1A2A">
              <w:trPr>
                <w:trHeight w:val="47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8A3AA71" w14:textId="72612323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A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0FFDCA36" w14:textId="48090B27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B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643466C" w14:textId="28A78976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2DF157AE" w14:textId="4C89F3AE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D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EBD7BC4" w14:textId="7E903773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 w:rsidRPr="003D1E57"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E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641C19A" w14:textId="524A726A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F</w:t>
                  </w:r>
                </w:p>
              </w:tc>
            </w:tr>
            <w:tr w:rsidR="00F431E5" w:rsidRPr="003D1E57" w14:paraId="4E96E989" w14:textId="77777777" w:rsidTr="00F431E5">
              <w:trPr>
                <w:trHeight w:val="552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155CA2" w14:textId="3A5834D0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1.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3FEAA9A" w14:textId="59CE796E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Wsparcie Producenta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BE3A3CB" w14:textId="13C6EE4A" w:rsidR="00F431E5" w:rsidRPr="003D1E57" w:rsidRDefault="00F431E5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 xml:space="preserve"> 12 miesięcy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70F9862" w14:textId="51B046BA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C55C855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F351D3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F431E5" w:rsidRPr="003D1E57" w14:paraId="0EC6F8D6" w14:textId="77777777" w:rsidTr="00F431E5">
              <w:trPr>
                <w:trHeight w:val="552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D2F12D0" w14:textId="3E4E9124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2.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88FA402" w14:textId="0B8F8D5E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Wsparcie Wykonawcy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993A18B" w14:textId="1C0CD023" w:rsidR="00F431E5" w:rsidRPr="003D1E57" w:rsidRDefault="00F431E5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kwartał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FA9098B" w14:textId="32998C9B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2DFEE3E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3C384B5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F431E5" w:rsidRPr="003D1E57" w14:paraId="0BDC59E5" w14:textId="77777777" w:rsidTr="00F431E5">
              <w:trPr>
                <w:trHeight w:val="552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57714E3" w14:textId="3F600376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3.</w:t>
                  </w:r>
                </w:p>
              </w:tc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E8A1D77" w14:textId="31F169DD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Rozwój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39918E6" w14:textId="7F2BE31E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g</w:t>
                  </w: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odzina robocza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35D1204" w14:textId="1E54664B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40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488CA7E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ECD0F9A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F431E5" w:rsidRPr="003D1E57" w14:paraId="64757D87" w14:textId="77777777" w:rsidTr="00F431E5">
              <w:trPr>
                <w:trHeight w:val="552"/>
                <w:jc w:val="center"/>
              </w:trPr>
              <w:tc>
                <w:tcPr>
                  <w:tcW w:w="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9798B07" w14:textId="5DAA0434" w:rsidR="00F431E5" w:rsidRPr="003D1E57" w:rsidRDefault="00F431E5" w:rsidP="00F431E5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4.</w:t>
                  </w:r>
                </w:p>
              </w:tc>
              <w:tc>
                <w:tcPr>
                  <w:tcW w:w="6855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0C5BFC8" w14:textId="1468F487" w:rsidR="00F431E5" w:rsidRPr="003D1E57" w:rsidRDefault="00F431E5" w:rsidP="00D338B6">
                  <w:pPr>
                    <w:spacing w:line="240" w:lineRule="auto"/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SUMA (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oferty</w:t>
                  </w: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5B5915" w14:textId="77777777" w:rsidR="00F431E5" w:rsidRPr="003D1E57" w:rsidRDefault="00F431E5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0A5D8A79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b/>
              </w:rPr>
            </w:pPr>
          </w:p>
        </w:tc>
      </w:tr>
    </w:tbl>
    <w:p w14:paraId="32FFBAF4" w14:textId="77777777" w:rsidR="00F619B5" w:rsidRPr="003D1E57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7B3E315" w14:textId="77777777" w:rsidR="00F619B5" w:rsidRPr="003D1E57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3D1E57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3D1E57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13135F84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3D1E57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akceptujemy warunki płatności i warunki realizacji zamówienia określone przez Zamawiającego w zapytaniu ofertowym;</w:t>
            </w:r>
          </w:p>
          <w:p w14:paraId="1B15F806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3D1E57" w:rsidRDefault="00F619B5" w:rsidP="00F431E5">
            <w:pPr>
              <w:tabs>
                <w:tab w:val="left" w:pos="459"/>
              </w:tabs>
              <w:spacing w:after="40" w:line="240" w:lineRule="auto"/>
              <w:ind w:left="357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F431E5" w:rsidRDefault="00F619B5" w:rsidP="00F431E5">
            <w:pPr>
              <w:tabs>
                <w:tab w:val="left" w:pos="459"/>
              </w:tabs>
              <w:spacing w:after="40" w:line="240" w:lineRule="auto"/>
              <w:ind w:left="357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</w:pPr>
            <w:r w:rsidRPr="00F431E5"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3D1E57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3D1E57">
              <w:rPr>
                <w:rFonts w:ascii="Arial" w:eastAsia="Times New Roman" w:hAnsi="Arial" w:cs="Arial"/>
                <w:lang w:eastAsia="pl-PL"/>
              </w:rPr>
              <w:br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3D1E57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lang w:eastAsia="pl-PL"/>
              </w:rPr>
            </w:pPr>
            <w:r w:rsidRPr="003D1E57">
              <w:rPr>
                <w:rFonts w:ascii="Arial" w:eastAsia="Times New Roman" w:hAnsi="Arial" w:cs="Arial"/>
                <w:i/>
                <w:color w:val="FF0000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3D1E57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3D1E57">
              <w:rPr>
                <w:rFonts w:ascii="Arial" w:eastAsia="Calibri" w:hAnsi="Arial" w:cs="Arial"/>
              </w:rPr>
              <w:t xml:space="preserve">oświadczamy, że nie podlegamy wykluczeniu z postępowania na podstawie art. 7 ust 1 </w:t>
            </w:r>
            <w:r w:rsidRPr="003D1E57">
              <w:rPr>
                <w:rFonts w:ascii="Arial" w:eastAsia="Calibri" w:hAnsi="Arial" w:cs="Arial"/>
                <w:bCs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3D1E57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3D1E57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3D1E57">
              <w:rPr>
                <w:rFonts w:ascii="Arial" w:eastAsia="Times New Roman" w:hAnsi="Arial" w:cs="Arial"/>
                <w:b/>
                <w:lang w:eastAsia="pl-PL"/>
              </w:rPr>
              <w:t>ZOBOWIĄZANIA W PRZYPADKU PRZYZNANIA ZAMÓWIENIA:</w:t>
            </w:r>
          </w:p>
          <w:p w14:paraId="73F0ED17" w14:textId="77777777" w:rsidR="00F619B5" w:rsidRPr="003D1E57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3D1E57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3D1E57">
              <w:rPr>
                <w:rFonts w:ascii="Arial" w:eastAsia="Times New Roman" w:hAnsi="Arial" w:cs="Arial"/>
                <w:i/>
                <w:lang w:eastAsia="pl-PL"/>
              </w:rPr>
              <w:t>imię i nazwisko</w:t>
            </w:r>
            <w:r w:rsidRPr="003D1E57">
              <w:rPr>
                <w:rFonts w:ascii="Arial" w:eastAsia="Times New Roman" w:hAnsi="Arial" w:cs="Arial"/>
                <w:lang w:eastAsia="pl-PL"/>
              </w:rPr>
              <w:t>)</w:t>
            </w:r>
          </w:p>
          <w:p w14:paraId="1B8C7A4D" w14:textId="77777777" w:rsidR="00F619B5" w:rsidRPr="003D1E57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D1E57">
              <w:rPr>
                <w:rFonts w:ascii="Arial" w:eastAsia="Times New Roman" w:hAnsi="Arial" w:cs="Arial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3D1E57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3D1E57">
              <w:rPr>
                <w:rFonts w:ascii="Arial" w:eastAsia="Times New Roman" w:hAnsi="Arial" w:cs="Arial"/>
                <w:bCs/>
                <w:iCs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3D1E57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8236DC" w14:textId="77777777" w:rsidR="00F619B5" w:rsidRPr="003D1E57" w:rsidRDefault="00F619B5" w:rsidP="00F619B5">
      <w:pPr>
        <w:keepLines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spacing w:val="-2"/>
          <w:lang w:eastAsia="pl-PL"/>
        </w:rPr>
        <w:t>Pouczeni o odpowiedzialności karnej (m. in. z art. 297 ustawy z dnia 6 czerwca</w:t>
      </w:r>
      <w:r w:rsidRPr="003D1E57">
        <w:rPr>
          <w:rFonts w:ascii="Arial" w:eastAsia="Times New Roman" w:hAnsi="Arial" w:cs="Arial"/>
          <w:lang w:eastAsia="pl-PL"/>
        </w:rPr>
        <w:t xml:space="preserve"> 1997 r. - Kodeks karny </w:t>
      </w:r>
      <w:proofErr w:type="spellStart"/>
      <w:r w:rsidRPr="003D1E57">
        <w:rPr>
          <w:rFonts w:ascii="Arial" w:eastAsia="Times New Roman" w:hAnsi="Arial" w:cs="Arial"/>
          <w:lang w:eastAsia="pl-PL"/>
        </w:rPr>
        <w:t>t.j</w:t>
      </w:r>
      <w:proofErr w:type="spellEnd"/>
      <w:r w:rsidRPr="003D1E57">
        <w:rPr>
          <w:rFonts w:ascii="Arial" w:eastAsia="Times New Roman" w:hAnsi="Arial" w:cs="Arial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3D1E57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577257A" w14:textId="77777777" w:rsidR="00EB1454" w:rsidRPr="003D1E57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6E573C4" w14:textId="77777777" w:rsidR="00EB1454" w:rsidRPr="003D1E57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>.......................................................................</w:t>
      </w:r>
    </w:p>
    <w:p w14:paraId="7B96F3C0" w14:textId="77777777" w:rsidR="00EB1454" w:rsidRPr="00F431E5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431E5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/Podpis osoby(osób) upoważnionej(</w:t>
      </w:r>
      <w:proofErr w:type="spellStart"/>
      <w:r w:rsidRPr="00F431E5">
        <w:rPr>
          <w:rFonts w:ascii="Arial" w:eastAsia="Times New Roman" w:hAnsi="Arial" w:cs="Arial"/>
          <w:i/>
          <w:sz w:val="18"/>
          <w:szCs w:val="18"/>
          <w:lang w:eastAsia="pl-PL"/>
        </w:rPr>
        <w:t>ych</w:t>
      </w:r>
      <w:proofErr w:type="spellEnd"/>
      <w:r w:rsidRPr="00F431E5">
        <w:rPr>
          <w:rFonts w:ascii="Arial" w:eastAsia="Times New Roman" w:hAnsi="Arial" w:cs="Arial"/>
          <w:i/>
          <w:sz w:val="18"/>
          <w:szCs w:val="18"/>
          <w:lang w:eastAsia="pl-PL"/>
        </w:rPr>
        <w:t>) do reprezentowania Wykonawcy/</w:t>
      </w:r>
    </w:p>
    <w:p w14:paraId="69120CE0" w14:textId="77777777" w:rsidR="00EB1454" w:rsidRPr="00F431E5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sz w:val="18"/>
          <w:szCs w:val="18"/>
          <w:lang w:eastAsia="pl-PL"/>
        </w:rPr>
      </w:pPr>
    </w:p>
    <w:p w14:paraId="7484DE97" w14:textId="77777777" w:rsidR="00EB1454" w:rsidRPr="003D1E57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85C324E" w14:textId="77777777" w:rsidR="00EB1454" w:rsidRPr="003D1E57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02A017" w14:textId="77777777" w:rsidR="00EB1454" w:rsidRPr="003D1E57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3C496AE" w14:textId="4A679291" w:rsidR="00EB1454" w:rsidRPr="003D1E57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>...................</w:t>
      </w:r>
      <w:r w:rsidR="001B571E" w:rsidRPr="003D1E57">
        <w:rPr>
          <w:rFonts w:ascii="Arial" w:eastAsia="Times New Roman" w:hAnsi="Arial" w:cs="Arial"/>
          <w:lang w:eastAsia="pl-PL"/>
        </w:rPr>
        <w:t>......., dnia ……..........….2024</w:t>
      </w:r>
      <w:r w:rsidRPr="003D1E57">
        <w:rPr>
          <w:rFonts w:ascii="Arial" w:eastAsia="Times New Roman" w:hAnsi="Arial" w:cs="Arial"/>
          <w:lang w:eastAsia="pl-PL"/>
        </w:rPr>
        <w:t xml:space="preserve"> r.</w:t>
      </w:r>
      <w:r w:rsidRPr="003D1E57">
        <w:rPr>
          <w:rFonts w:ascii="Arial" w:eastAsia="Times New Roman" w:hAnsi="Arial" w:cs="Arial"/>
          <w:lang w:eastAsia="pl-PL"/>
        </w:rPr>
        <w:tab/>
      </w:r>
    </w:p>
    <w:p w14:paraId="47D562A8" w14:textId="77777777" w:rsidR="00EB1454" w:rsidRPr="003D1E57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lang w:eastAsia="pl-PL"/>
        </w:rPr>
      </w:pPr>
      <w:r w:rsidRPr="003D1E57">
        <w:rPr>
          <w:rFonts w:ascii="Arial" w:eastAsia="Times New Roman" w:hAnsi="Arial" w:cs="Arial"/>
          <w:b/>
          <w:i/>
          <w:iCs/>
          <w:lang w:eastAsia="pl-PL"/>
        </w:rPr>
        <w:t>UWAGA</w:t>
      </w:r>
    </w:p>
    <w:p w14:paraId="6036B1E1" w14:textId="77777777" w:rsidR="00EB1454" w:rsidRPr="003D1E57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3D1E57">
        <w:rPr>
          <w:rFonts w:ascii="Arial" w:eastAsia="Times New Roman" w:hAnsi="Arial" w:cs="Arial"/>
          <w:b/>
          <w:i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3D1E57">
        <w:rPr>
          <w:rFonts w:ascii="Arial" w:eastAsia="Times New Roman" w:hAnsi="Arial" w:cs="Arial"/>
          <w:b/>
          <w:i/>
          <w:noProof/>
          <w:lang w:eastAsia="pl-PL"/>
        </w:rPr>
        <w:t xml:space="preserve"> </w:t>
      </w:r>
    </w:p>
    <w:p w14:paraId="2D52DF54" w14:textId="77777777" w:rsidR="00EB1454" w:rsidRPr="003D1E57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3D1E57">
        <w:rPr>
          <w:rFonts w:ascii="Arial" w:eastAsia="Times New Roman" w:hAnsi="Arial" w:cs="Arial"/>
          <w:b/>
          <w:i/>
          <w:noProof/>
          <w:lang w:eastAsia="pl-PL"/>
        </w:rPr>
        <w:t>*Jeżeli Wykonawcy wspólnie ubiegają się o zamówienie - należy podać pełne nazwy i adresy wszystkich Wykonaców</w:t>
      </w:r>
    </w:p>
    <w:p w14:paraId="5F4E6425" w14:textId="77777777" w:rsidR="00EB1454" w:rsidRPr="003D1E57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3D1E57">
        <w:rPr>
          <w:rFonts w:ascii="Arial" w:eastAsia="Times New Roman" w:hAnsi="Arial" w:cs="Arial"/>
          <w:b/>
          <w:i/>
          <w:noProof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49376915" w:rsidR="002808ED" w:rsidRPr="003D1E57" w:rsidRDefault="00EB1454" w:rsidP="00D338B6">
      <w:pPr>
        <w:spacing w:after="120" w:line="276" w:lineRule="auto"/>
        <w:jc w:val="both"/>
        <w:rPr>
          <w:rFonts w:ascii="Arial" w:eastAsia="Times New Roman" w:hAnsi="Arial" w:cs="Arial"/>
          <w:lang w:eastAsia="pl-PL"/>
        </w:rPr>
      </w:pPr>
      <w:r w:rsidRPr="003D1E57">
        <w:rPr>
          <w:rFonts w:ascii="Arial" w:eastAsia="Times New Roman" w:hAnsi="Arial" w:cs="Arial"/>
          <w:lang w:eastAsia="pl-PL"/>
        </w:rPr>
        <w:t>***</w:t>
      </w:r>
      <w:r w:rsidRPr="003D1E57">
        <w:rPr>
          <w:rFonts w:ascii="Arial" w:eastAsia="Times New Roman" w:hAnsi="Arial" w:cs="Arial"/>
          <w:b/>
          <w:i/>
          <w:noProof/>
          <w:lang w:eastAsia="pl-PL"/>
        </w:rPr>
        <w:t>Niepotrzebne skreślić. W przypadku nie skreślenia którejś z pozycji i nie</w:t>
      </w:r>
      <w:r w:rsidR="00800F0B">
        <w:rPr>
          <w:rFonts w:ascii="Arial" w:eastAsia="Times New Roman" w:hAnsi="Arial" w:cs="Arial"/>
          <w:b/>
          <w:i/>
          <w:noProof/>
          <w:lang w:eastAsia="pl-PL"/>
        </w:rPr>
        <w:t xml:space="preserve"> wypełnienia tabeli </w:t>
      </w:r>
      <w:r w:rsidRPr="003D1E57">
        <w:rPr>
          <w:rFonts w:ascii="Arial" w:eastAsia="Times New Roman" w:hAnsi="Arial" w:cs="Arial"/>
          <w:b/>
          <w:i/>
          <w:noProof/>
          <w:lang w:eastAsia="pl-PL"/>
        </w:rPr>
        <w:t xml:space="preserve">w pozycji b) Zamawiający uzna, że Wykonawca nie zamierza powierzyć wykonania żadnej części zamówienia podwykonawcom </w:t>
      </w:r>
    </w:p>
    <w:sectPr w:rsidR="002808ED" w:rsidRPr="003D1E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18554C"/>
    <w:rsid w:val="001B571E"/>
    <w:rsid w:val="002A734A"/>
    <w:rsid w:val="0031315C"/>
    <w:rsid w:val="0039681C"/>
    <w:rsid w:val="003D1E57"/>
    <w:rsid w:val="004C6D1A"/>
    <w:rsid w:val="00583EA1"/>
    <w:rsid w:val="005963A0"/>
    <w:rsid w:val="005D55DA"/>
    <w:rsid w:val="006047EE"/>
    <w:rsid w:val="0064254B"/>
    <w:rsid w:val="00800F0B"/>
    <w:rsid w:val="00AB4C64"/>
    <w:rsid w:val="00B542FD"/>
    <w:rsid w:val="00D338B6"/>
    <w:rsid w:val="00D7288B"/>
    <w:rsid w:val="00DB38E8"/>
    <w:rsid w:val="00E93370"/>
    <w:rsid w:val="00EB1454"/>
    <w:rsid w:val="00EB7BB0"/>
    <w:rsid w:val="00F431E5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838</Words>
  <Characters>5033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2024-03-06T12:08:00Z</dcterms:created>
  <dcterms:modified xsi:type="dcterms:W3CDTF">2024-03-06T12:08:00Z</dcterms:modified>
</cp:coreProperties>
</file>