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0B43" w:rsidRPr="00147123" w:rsidRDefault="00700B43" w:rsidP="00700B43">
      <w:pPr>
        <w:keepNext/>
        <w:keepLines/>
        <w:widowControl/>
        <w:pBdr>
          <w:bottom w:val="single" w:sz="24" w:space="1" w:color="001A72"/>
        </w:pBdr>
        <w:autoSpaceDE/>
        <w:autoSpaceDN/>
        <w:adjustRightInd/>
        <w:spacing w:before="240" w:after="240" w:line="276" w:lineRule="auto"/>
        <w:jc w:val="both"/>
        <w:outlineLvl w:val="0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ZAŁĄCZNIK 3 – ZMIANA DANYCH </w:t>
      </w:r>
      <w:r w:rsidR="00177DDB" w:rsidRPr="00177DDB">
        <w:rPr>
          <w:rFonts w:asciiTheme="minorHAnsi" w:hAnsiTheme="minorHAnsi" w:cs="Times New Roman"/>
          <w:b/>
          <w:color w:val="002060"/>
        </w:rPr>
        <w:t>OBEJMUJĄCYCH FIRMĘ LUB NAZWĘ ORAZ SIEDZIBĘ I ADRES,</w:t>
      </w:r>
      <w:r w:rsidR="00177DDB" w:rsidRPr="00177DDB">
        <w:rPr>
          <w:rFonts w:asciiTheme="minorHAnsi" w:hAnsiTheme="minorHAnsi" w:cs="Times New Roman"/>
          <w:color w:val="002060"/>
        </w:rPr>
        <w:t xml:space="preserve"> </w:t>
      </w:r>
      <w:r w:rsidRPr="00147123">
        <w:rPr>
          <w:rFonts w:ascii="Calibri" w:eastAsia="Times New Roman" w:hAnsi="Calibri" w:cs="Times New Roman"/>
          <w:b/>
          <w:color w:val="001A72"/>
          <w:szCs w:val="32"/>
          <w:lang w:eastAsia="en-US"/>
        </w:rPr>
        <w:t xml:space="preserve">AGENTA FIRMY INWESTYCYJNEJ – na podstawie art. 81 ust. 6 pkt 1 </w:t>
      </w:r>
      <w:r w:rsidRPr="00147123">
        <w:rPr>
          <w:rFonts w:ascii="Calibri" w:eastAsia="Times New Roman" w:hAnsi="Calibri" w:cs="Times New Roman"/>
          <w:b/>
          <w:color w:val="002060"/>
          <w:szCs w:val="32"/>
        </w:rPr>
        <w:t>Ustawy o obrocie</w:t>
      </w:r>
    </w:p>
    <w:tbl>
      <w:tblPr>
        <w:tblStyle w:val="Tabela213"/>
        <w:tblW w:w="9639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3119"/>
        <w:gridCol w:w="6520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Nazwa Agenta</w:t>
            </w:r>
          </w:p>
        </w:tc>
        <w:tc>
          <w:tcPr>
            <w:tcW w:w="65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700B43" w:rsidRPr="004B1240" w:rsidRDefault="00B87050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 w:val="0"/>
                <w:sz w:val="18"/>
                <w:szCs w:val="18"/>
                <w:lang w:eastAsia="en-US"/>
              </w:rPr>
            </w:pPr>
            <w:r w:rsidRPr="004B1240">
              <w:rPr>
                <w:rFonts w:eastAsia="Times New Roman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rPr>
                <w:rFonts w:eastAsia="Times New Roman" w:cs="Times New Roman"/>
                <w:b w:val="0"/>
                <w:iCs/>
                <w:sz w:val="18"/>
                <w:szCs w:val="18"/>
              </w:rPr>
              <w:instrText xml:space="preserve"> FORMTEXT </w:instrText>
            </w:r>
            <w:r w:rsidRPr="004B1240">
              <w:rPr>
                <w:rFonts w:eastAsia="Times New Roman" w:cs="Times New Roman"/>
                <w:iCs/>
                <w:sz w:val="18"/>
                <w:szCs w:val="18"/>
              </w:rPr>
            </w:r>
            <w:r w:rsidRPr="004B1240">
              <w:rPr>
                <w:rFonts w:eastAsia="Times New Roman" w:cs="Times New Roman"/>
                <w:iCs/>
                <w:sz w:val="18"/>
                <w:szCs w:val="18"/>
              </w:rPr>
              <w:fldChar w:fldCharType="separate"/>
            </w:r>
            <w:bookmarkStart w:id="0" w:name="_GoBack"/>
            <w:r w:rsidRPr="004B1240">
              <w:rPr>
                <w:rFonts w:eastAsia="Times New Roman" w:cs="Times New Roman"/>
                <w:b w:val="0"/>
                <w:iCs/>
                <w:noProof/>
                <w:sz w:val="18"/>
                <w:szCs w:val="18"/>
              </w:rPr>
              <w:t> </w:t>
            </w:r>
            <w:r w:rsidRPr="004B1240">
              <w:rPr>
                <w:rFonts w:eastAsia="Times New Roman" w:cs="Times New Roman"/>
                <w:b w:val="0"/>
                <w:iCs/>
                <w:noProof/>
                <w:sz w:val="18"/>
                <w:szCs w:val="18"/>
              </w:rPr>
              <w:t> </w:t>
            </w:r>
            <w:r w:rsidRPr="004B1240">
              <w:rPr>
                <w:rFonts w:eastAsia="Times New Roman" w:cs="Times New Roman"/>
                <w:b w:val="0"/>
                <w:iCs/>
                <w:noProof/>
                <w:sz w:val="18"/>
                <w:szCs w:val="18"/>
              </w:rPr>
              <w:t> </w:t>
            </w:r>
            <w:r w:rsidRPr="004B1240">
              <w:rPr>
                <w:rFonts w:eastAsia="Times New Roman" w:cs="Times New Roman"/>
                <w:b w:val="0"/>
                <w:iCs/>
                <w:noProof/>
                <w:sz w:val="18"/>
                <w:szCs w:val="18"/>
              </w:rPr>
              <w:t> </w:t>
            </w:r>
            <w:r w:rsidRPr="004B1240">
              <w:rPr>
                <w:rFonts w:eastAsia="Times New Roman" w:cs="Times New Roman"/>
                <w:b w:val="0"/>
                <w:iCs/>
                <w:noProof/>
                <w:sz w:val="18"/>
                <w:szCs w:val="18"/>
              </w:rPr>
              <w:t> </w:t>
            </w:r>
            <w:bookmarkEnd w:id="0"/>
            <w:r w:rsidRPr="004B1240">
              <w:rPr>
                <w:rFonts w:eastAsia="Times New Roman" w:cs="Times New Roman"/>
                <w:iCs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c>
          <w:tcPr>
            <w:tcW w:w="311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Nazwa firmy inwestycyjnej</w:t>
            </w:r>
          </w:p>
        </w:tc>
        <w:tc>
          <w:tcPr>
            <w:tcW w:w="6520" w:type="dxa"/>
          </w:tcPr>
          <w:p w:rsidR="00700B43" w:rsidRPr="004B1240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18"/>
                <w:lang w:eastAsia="en-US"/>
              </w:rPr>
            </w:pPr>
            <w:r w:rsidRPr="004B1240">
              <w:rPr>
                <w:rFonts w:eastAsia="Times New Roman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4B1240">
              <w:rPr>
                <w:rFonts w:eastAsia="Times New Roman" w:cs="Times New Roman"/>
                <w:iCs/>
                <w:sz w:val="18"/>
                <w:szCs w:val="18"/>
              </w:rPr>
              <w:instrText xml:space="preserve"> FORMTEXT </w:instrText>
            </w:r>
            <w:r w:rsidRPr="004B1240">
              <w:rPr>
                <w:rFonts w:eastAsia="Times New Roman" w:cs="Times New Roman"/>
                <w:iCs/>
                <w:sz w:val="18"/>
                <w:szCs w:val="18"/>
              </w:rPr>
            </w:r>
            <w:r w:rsidRPr="004B1240">
              <w:rPr>
                <w:rFonts w:eastAsia="Times New Roman" w:cs="Times New Roman"/>
                <w:iCs/>
                <w:sz w:val="18"/>
                <w:szCs w:val="18"/>
              </w:rPr>
              <w:fldChar w:fldCharType="separate"/>
            </w:r>
            <w:r w:rsidRPr="004B1240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4B1240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4B1240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4B1240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4B1240">
              <w:rPr>
                <w:rFonts w:eastAsia="Times New Roman" w:cs="Times New Roman"/>
                <w:iCs/>
                <w:noProof/>
                <w:sz w:val="18"/>
                <w:szCs w:val="18"/>
              </w:rPr>
              <w:t> </w:t>
            </w:r>
            <w:r w:rsidRPr="004B1240">
              <w:rPr>
                <w:rFonts w:eastAsia="Times New Roman" w:cs="Times New Roman"/>
                <w:iCs/>
                <w:sz w:val="18"/>
                <w:szCs w:val="18"/>
              </w:rPr>
              <w:fldChar w:fldCharType="end"/>
            </w:r>
          </w:p>
        </w:tc>
      </w:tr>
      <w:tr w:rsidR="00700B43" w:rsidRPr="00147123" w:rsidTr="00573D82">
        <w:tc>
          <w:tcPr>
            <w:tcW w:w="311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Data powzięcia informacji przez firmę inwestycyjną o zmianach</w:t>
            </w:r>
          </w:p>
        </w:tc>
        <w:tc>
          <w:tcPr>
            <w:tcW w:w="6520" w:type="dxa"/>
          </w:tcPr>
          <w:p w:rsidR="00700B43" w:rsidRPr="004B1240" w:rsidRDefault="005D6E18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Times New Roman" w:cs="Times New Roman"/>
                <w:iCs/>
                <w:sz w:val="18"/>
                <w:szCs w:val="18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5101389"/>
                <w:placeholder>
                  <w:docPart w:val="31F8DFD9450A4518BD2D73AAEF133EB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4B1240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  <w:tr w:rsidR="00700B43" w:rsidRPr="00147123" w:rsidTr="00573D82">
        <w:tc>
          <w:tcPr>
            <w:tcW w:w="311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Data zmiany</w:t>
            </w:r>
          </w:p>
        </w:tc>
        <w:tc>
          <w:tcPr>
            <w:tcW w:w="6520" w:type="dxa"/>
          </w:tcPr>
          <w:p w:rsidR="00700B43" w:rsidRPr="004B1240" w:rsidRDefault="005D6E18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iCs/>
                <w:sz w:val="18"/>
                <w:szCs w:val="18"/>
              </w:rPr>
            </w:pPr>
            <w:sdt>
              <w:sdtPr>
                <w:rPr>
                  <w:rFonts w:eastAsia="Calibri" w:cs="Times New Roman"/>
                  <w:iCs/>
                  <w:sz w:val="18"/>
                  <w:szCs w:val="18"/>
                </w:rPr>
                <w:id w:val="-1654915679"/>
                <w:placeholder>
                  <w:docPart w:val="270FB27A67104B4B94AA53D76813A4E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700B43" w:rsidRPr="004B1240">
                  <w:rPr>
                    <w:rFonts w:eastAsia="Calibri" w:cs="Times New Roman"/>
                    <w:iCs/>
                    <w:color w:val="808080"/>
                    <w:sz w:val="18"/>
                    <w:szCs w:val="18"/>
                    <w:lang w:eastAsia="en-US"/>
                  </w:rPr>
                  <w:t>Kliknij, aby wprowadzić datę</w:t>
                </w:r>
              </w:sdtContent>
            </w:sdt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tbl>
      <w:tblPr>
        <w:tblStyle w:val="Tabela12"/>
        <w:tblW w:w="9627" w:type="dxa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700B43" w:rsidRPr="00147123" w:rsidTr="00573D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Dotychczasowe dane</w:t>
            </w:r>
          </w:p>
        </w:tc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sz w:val="18"/>
                <w:szCs w:val="22"/>
                <w:lang w:eastAsia="en-US"/>
              </w:rPr>
              <w:t>Nowe dane</w:t>
            </w:r>
          </w:p>
        </w:tc>
      </w:tr>
      <w:tr w:rsidR="00700B43" w:rsidRPr="00147123" w:rsidTr="00573D82">
        <w:tc>
          <w:tcPr>
            <w:tcW w:w="3209" w:type="dxa"/>
          </w:tcPr>
          <w:p w:rsidR="00700B43" w:rsidRPr="00147123" w:rsidRDefault="009B405F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b/>
                <w:sz w:val="18"/>
                <w:szCs w:val="22"/>
                <w:lang w:eastAsia="en-US"/>
              </w:rPr>
              <w:t>Firma (nazwa) agenta firmy inwestycyjnej</w:t>
            </w:r>
            <w:r w:rsidR="00700B43" w:rsidRPr="00147123">
              <w:rPr>
                <w:rFonts w:eastAsia="Calibri" w:cs="Times New Roman"/>
                <w:b/>
                <w:sz w:val="18"/>
                <w:szCs w:val="22"/>
                <w:vertAlign w:val="superscript"/>
                <w:lang w:eastAsia="en-US"/>
              </w:rPr>
              <w:t xml:space="preserve"> </w:t>
            </w:r>
          </w:p>
        </w:tc>
        <w:tc>
          <w:tcPr>
            <w:tcW w:w="3209" w:type="dxa"/>
          </w:tcPr>
          <w:p w:rsidR="00700B43" w:rsidRPr="00147123" w:rsidRDefault="00B87050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3209" w:type="dxa"/>
          </w:tcPr>
          <w:p w:rsidR="00700B43" w:rsidRPr="00147123" w:rsidRDefault="00B87050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c>
          <w:tcPr>
            <w:tcW w:w="3209" w:type="dxa"/>
          </w:tcPr>
          <w:p w:rsidR="00700B43" w:rsidRPr="00147123" w:rsidRDefault="009B405F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b/>
                <w:sz w:val="18"/>
                <w:szCs w:val="22"/>
                <w:lang w:eastAsia="en-US"/>
              </w:rPr>
              <w:t>Siedziba</w:t>
            </w:r>
            <w:r w:rsidR="00700B43"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 xml:space="preserve"> – miejscowość</w:t>
            </w:r>
          </w:p>
        </w:tc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Adres (ulica, nr bud/lok)</w:t>
            </w:r>
          </w:p>
        </w:tc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Kod pocztowy</w:t>
            </w:r>
          </w:p>
        </w:tc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Kraj</w:t>
            </w:r>
          </w:p>
        </w:tc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700B43" w:rsidRPr="00147123" w:rsidTr="00573D82"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Adres e-mail</w:t>
            </w:r>
          </w:p>
        </w:tc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3209" w:type="dxa"/>
          </w:tcPr>
          <w:p w:rsidR="00700B43" w:rsidRPr="00147123" w:rsidRDefault="00700B43" w:rsidP="00573D82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  <w:tr w:rsidR="00F37689" w:rsidRPr="00147123" w:rsidTr="00573D82">
        <w:tc>
          <w:tcPr>
            <w:tcW w:w="3209" w:type="dxa"/>
          </w:tcPr>
          <w:p w:rsidR="00F37689" w:rsidRPr="00147123" w:rsidRDefault="00F37689" w:rsidP="00F37689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b/>
                <w:sz w:val="18"/>
                <w:szCs w:val="22"/>
                <w:lang w:eastAsia="en-US"/>
              </w:rPr>
            </w:pPr>
            <w:r w:rsidRPr="00147123">
              <w:rPr>
                <w:rFonts w:eastAsia="Calibri" w:cs="Times New Roman"/>
                <w:b/>
                <w:sz w:val="18"/>
                <w:szCs w:val="22"/>
                <w:lang w:eastAsia="en-US"/>
              </w:rPr>
              <w:t>Telefon</w:t>
            </w:r>
          </w:p>
        </w:tc>
        <w:tc>
          <w:tcPr>
            <w:tcW w:w="3209" w:type="dxa"/>
          </w:tcPr>
          <w:p w:rsidR="00F37689" w:rsidRPr="00147123" w:rsidRDefault="00F37689" w:rsidP="00F37689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  <w:tc>
          <w:tcPr>
            <w:tcW w:w="3209" w:type="dxa"/>
          </w:tcPr>
          <w:p w:rsidR="00F37689" w:rsidRPr="00147123" w:rsidRDefault="00F37689" w:rsidP="00F37689">
            <w:pPr>
              <w:widowControl/>
              <w:autoSpaceDE/>
              <w:autoSpaceDN/>
              <w:adjustRightInd/>
              <w:spacing w:line="276" w:lineRule="auto"/>
              <w:jc w:val="both"/>
              <w:rPr>
                <w:rFonts w:eastAsia="Calibri" w:cs="Times New Roman"/>
                <w:sz w:val="18"/>
                <w:szCs w:val="22"/>
                <w:lang w:eastAsia="en-US"/>
              </w:rPr>
            </w:pP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noProof/>
                <w:sz w:val="18"/>
                <w:szCs w:val="22"/>
                <w:lang w:eastAsia="en-US"/>
              </w:rPr>
              <w:t> </w:t>
            </w:r>
            <w:r>
              <w:rPr>
                <w:rFonts w:eastAsia="Calibri" w:cs="Times New Roman"/>
                <w:sz w:val="18"/>
                <w:szCs w:val="22"/>
                <w:lang w:eastAsia="en-US"/>
              </w:rPr>
              <w:fldChar w:fldCharType="end"/>
            </w:r>
          </w:p>
        </w:tc>
      </w:tr>
    </w:tbl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700B43" w:rsidRPr="00147123" w:rsidRDefault="00700B43" w:rsidP="00700B4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2A0DDA" w:rsidRPr="00D029D5" w:rsidRDefault="002A0DDA" w:rsidP="00D029D5">
      <w:pPr>
        <w:widowControl/>
        <w:autoSpaceDE/>
        <w:autoSpaceDN/>
        <w:adjustRightInd/>
        <w:spacing w:after="160" w:line="259" w:lineRule="auto"/>
        <w:rPr>
          <w:rFonts w:ascii="Calibri" w:eastAsia="Times New Roman" w:hAnsi="Calibri" w:cs="Times New Roman"/>
          <w:b/>
          <w:color w:val="001A72"/>
          <w:szCs w:val="32"/>
          <w:lang w:eastAsia="en-US"/>
        </w:rPr>
      </w:pPr>
    </w:p>
    <w:sectPr w:rsidR="002A0DDA" w:rsidRPr="00D029D5" w:rsidSect="005B722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6E18" w:rsidRDefault="005D6E18" w:rsidP="00700B43">
      <w:r>
        <w:separator/>
      </w:r>
    </w:p>
  </w:endnote>
  <w:endnote w:type="continuationSeparator" w:id="0">
    <w:p w:rsidR="005D6E18" w:rsidRDefault="005D6E18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7B4656" w:rsidRDefault="007B4656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9667B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6E18" w:rsidRDefault="005D6E18" w:rsidP="00700B43">
      <w:r>
        <w:separator/>
      </w:r>
    </w:p>
  </w:footnote>
  <w:footnote w:type="continuationSeparator" w:id="0">
    <w:p w:rsidR="005D6E18" w:rsidRDefault="005D6E18" w:rsidP="00700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Pr="00BA574A" w:rsidRDefault="007B4656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XmTelFdnCFBseBruxgfN2mKkuFUPBP+uyoiLcT/cpUROTYHnYoYt8YDU1f27QFxteNJ2ePH6mdWJpxNW7PbeXQ==" w:salt="gCjBYoIP7eu8X7TO7M7gcw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57F8A"/>
    <w:rsid w:val="00062E1A"/>
    <w:rsid w:val="00084A71"/>
    <w:rsid w:val="0009667B"/>
    <w:rsid w:val="000A0459"/>
    <w:rsid w:val="000B0CBC"/>
    <w:rsid w:val="000B6701"/>
    <w:rsid w:val="000D1507"/>
    <w:rsid w:val="00127360"/>
    <w:rsid w:val="00142006"/>
    <w:rsid w:val="00167CBA"/>
    <w:rsid w:val="00177DDB"/>
    <w:rsid w:val="00190C11"/>
    <w:rsid w:val="001B5CBF"/>
    <w:rsid w:val="001B627C"/>
    <w:rsid w:val="001F08A6"/>
    <w:rsid w:val="00204A65"/>
    <w:rsid w:val="00206105"/>
    <w:rsid w:val="00207A82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10DD6"/>
    <w:rsid w:val="0042317D"/>
    <w:rsid w:val="00430CBB"/>
    <w:rsid w:val="00453D62"/>
    <w:rsid w:val="00467A76"/>
    <w:rsid w:val="004B1240"/>
    <w:rsid w:val="004B579E"/>
    <w:rsid w:val="004B6D0D"/>
    <w:rsid w:val="004D2909"/>
    <w:rsid w:val="004E1336"/>
    <w:rsid w:val="004F1856"/>
    <w:rsid w:val="00514A97"/>
    <w:rsid w:val="00524022"/>
    <w:rsid w:val="005435A1"/>
    <w:rsid w:val="00562FF2"/>
    <w:rsid w:val="005673CB"/>
    <w:rsid w:val="00573D82"/>
    <w:rsid w:val="00576521"/>
    <w:rsid w:val="005B722B"/>
    <w:rsid w:val="005C3AC8"/>
    <w:rsid w:val="005D28A3"/>
    <w:rsid w:val="005D65E4"/>
    <w:rsid w:val="005D6E18"/>
    <w:rsid w:val="006132D9"/>
    <w:rsid w:val="00646667"/>
    <w:rsid w:val="006A0AE9"/>
    <w:rsid w:val="006B010A"/>
    <w:rsid w:val="006B231B"/>
    <w:rsid w:val="006C5E16"/>
    <w:rsid w:val="006C6365"/>
    <w:rsid w:val="006C7235"/>
    <w:rsid w:val="006C7ED3"/>
    <w:rsid w:val="00700B43"/>
    <w:rsid w:val="007561E8"/>
    <w:rsid w:val="007B4656"/>
    <w:rsid w:val="007C3C6C"/>
    <w:rsid w:val="007C3D08"/>
    <w:rsid w:val="007D1848"/>
    <w:rsid w:val="007E6054"/>
    <w:rsid w:val="00807F17"/>
    <w:rsid w:val="00846B06"/>
    <w:rsid w:val="00865A52"/>
    <w:rsid w:val="00876C0D"/>
    <w:rsid w:val="0087756C"/>
    <w:rsid w:val="00883903"/>
    <w:rsid w:val="008970E8"/>
    <w:rsid w:val="008A0436"/>
    <w:rsid w:val="008B43A5"/>
    <w:rsid w:val="00930C79"/>
    <w:rsid w:val="00943E6E"/>
    <w:rsid w:val="009513C1"/>
    <w:rsid w:val="009550B7"/>
    <w:rsid w:val="00991032"/>
    <w:rsid w:val="009B405F"/>
    <w:rsid w:val="009D44D5"/>
    <w:rsid w:val="00A05962"/>
    <w:rsid w:val="00A123BA"/>
    <w:rsid w:val="00A36CE3"/>
    <w:rsid w:val="00A44094"/>
    <w:rsid w:val="00A8368C"/>
    <w:rsid w:val="00AA2084"/>
    <w:rsid w:val="00AE5876"/>
    <w:rsid w:val="00AF77D9"/>
    <w:rsid w:val="00B04F32"/>
    <w:rsid w:val="00B10C04"/>
    <w:rsid w:val="00B222E0"/>
    <w:rsid w:val="00B24464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A58D0"/>
    <w:rsid w:val="00CB1B27"/>
    <w:rsid w:val="00CD390F"/>
    <w:rsid w:val="00CF1A26"/>
    <w:rsid w:val="00D029D5"/>
    <w:rsid w:val="00D5079F"/>
    <w:rsid w:val="00D801CA"/>
    <w:rsid w:val="00D84B7E"/>
    <w:rsid w:val="00D87401"/>
    <w:rsid w:val="00DD0B76"/>
    <w:rsid w:val="00DE1C0C"/>
    <w:rsid w:val="00DE2854"/>
    <w:rsid w:val="00DE694E"/>
    <w:rsid w:val="00E26A47"/>
    <w:rsid w:val="00E66AC2"/>
    <w:rsid w:val="00E915E4"/>
    <w:rsid w:val="00EA51D0"/>
    <w:rsid w:val="00EB042E"/>
    <w:rsid w:val="00EB2AF8"/>
    <w:rsid w:val="00EE63F3"/>
    <w:rsid w:val="00F017ED"/>
    <w:rsid w:val="00F021E6"/>
    <w:rsid w:val="00F03FCD"/>
    <w:rsid w:val="00F1369E"/>
    <w:rsid w:val="00F3768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3FB34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1F8DFD9450A4518BD2D73AAEF133EB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4C0A4DB-7382-4CF7-9257-71DF6868F4BE}"/>
      </w:docPartPr>
      <w:docPartBody>
        <w:p w:rsidR="0053419B" w:rsidRDefault="0053419B" w:rsidP="0053419B">
          <w:pPr>
            <w:pStyle w:val="31F8DFD9450A4518BD2D73AAEF133EBE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  <w:docPart>
      <w:docPartPr>
        <w:name w:val="270FB27A67104B4B94AA53D76813A4E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AE0B2CA-3A42-4EE9-B0DA-3E4881956F9C}"/>
      </w:docPartPr>
      <w:docPartBody>
        <w:p w:rsidR="0053419B" w:rsidRDefault="0053419B" w:rsidP="0053419B">
          <w:pPr>
            <w:pStyle w:val="270FB27A67104B4B94AA53D76813A4E12"/>
          </w:pPr>
          <w:r w:rsidRPr="00147123">
            <w:rPr>
              <w:rFonts w:eastAsia="Calibri" w:cs="Times New Roman"/>
              <w:iCs/>
              <w:color w:val="808080"/>
              <w:sz w:val="16"/>
              <w:szCs w:val="18"/>
              <w:lang w:eastAsia="en-US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452425"/>
    <w:rsid w:val="0053419B"/>
    <w:rsid w:val="00617CF8"/>
    <w:rsid w:val="00A6105A"/>
    <w:rsid w:val="00AE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125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5</cp:revision>
  <dcterms:created xsi:type="dcterms:W3CDTF">2021-06-14T09:27:00Z</dcterms:created>
  <dcterms:modified xsi:type="dcterms:W3CDTF">2021-07-15T13:45:00Z</dcterms:modified>
</cp:coreProperties>
</file>