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2FE46E" w14:textId="77777777" w:rsidR="00D07651" w:rsidRDefault="00D07651" w:rsidP="008F58A0">
      <w:pPr>
        <w:keepNext/>
        <w:keepLines/>
        <w:widowControl/>
        <w:autoSpaceDE/>
        <w:autoSpaceDN/>
        <w:adjustRightInd/>
        <w:ind w:left="5245" w:right="-2269"/>
        <w:rPr>
          <w:rFonts w:eastAsia="Times New Roman" w:cs="Times New Roman"/>
          <w:b/>
          <w:color w:val="002060"/>
          <w:szCs w:val="32"/>
        </w:rPr>
      </w:pPr>
    </w:p>
    <w:p w14:paraId="2F439BCB" w14:textId="2B42D69C" w:rsidR="008F58A0" w:rsidRPr="00147123" w:rsidRDefault="008F58A0" w:rsidP="008F58A0">
      <w:pPr>
        <w:keepNext/>
        <w:keepLines/>
        <w:widowControl/>
        <w:autoSpaceDE/>
        <w:autoSpaceDN/>
        <w:adjustRightInd/>
        <w:ind w:left="5245" w:right="-2269"/>
        <w:rPr>
          <w:rFonts w:eastAsia="Times New Roman" w:cs="Times New Roman"/>
          <w:b/>
          <w:color w:val="002060"/>
          <w:szCs w:val="32"/>
        </w:rPr>
      </w:pPr>
      <w:r w:rsidRPr="00147123">
        <w:rPr>
          <w:rFonts w:eastAsia="Times New Roman" w:cs="Times New Roman"/>
          <w:b/>
          <w:color w:val="002060"/>
          <w:szCs w:val="32"/>
        </w:rPr>
        <w:t>KOMISJA NADZORU FINANSOWEGO</w:t>
      </w:r>
    </w:p>
    <w:p w14:paraId="4FBC8D51" w14:textId="77777777" w:rsidR="008F58A0" w:rsidRPr="00147123" w:rsidRDefault="008F58A0" w:rsidP="008F58A0">
      <w:pPr>
        <w:keepNext/>
        <w:keepLines/>
        <w:widowControl/>
        <w:autoSpaceDE/>
        <w:autoSpaceDN/>
        <w:adjustRightInd/>
        <w:ind w:left="5245" w:right="-2269"/>
        <w:rPr>
          <w:rFonts w:eastAsia="Times New Roman" w:cs="Times New Roman"/>
          <w:b/>
          <w:color w:val="002060"/>
          <w:szCs w:val="32"/>
        </w:rPr>
      </w:pPr>
      <w:r w:rsidRPr="00147123">
        <w:rPr>
          <w:rFonts w:eastAsia="Times New Roman" w:cs="Times New Roman"/>
          <w:b/>
          <w:color w:val="002060"/>
          <w:szCs w:val="32"/>
        </w:rPr>
        <w:t>UL. PIĘKNA 20, 00-549 WARSZAWA</w:t>
      </w:r>
      <w:r w:rsidRPr="00147123">
        <w:rPr>
          <w:rFonts w:eastAsia="Times New Roman" w:cs="Times New Roman"/>
          <w:b/>
          <w:color w:val="002060"/>
          <w:spacing w:val="75"/>
          <w:sz w:val="20"/>
          <w:szCs w:val="32"/>
        </w:rPr>
        <w:t xml:space="preserve"> </w:t>
      </w:r>
    </w:p>
    <w:p w14:paraId="0F863CB6" w14:textId="77777777" w:rsidR="008F58A0" w:rsidRPr="00147123" w:rsidRDefault="008F58A0" w:rsidP="008F58A0">
      <w:pPr>
        <w:widowControl/>
        <w:autoSpaceDE/>
        <w:autoSpaceDN/>
        <w:adjustRightInd/>
        <w:ind w:left="5245" w:right="-2268"/>
        <w:jc w:val="both"/>
        <w:rPr>
          <w:rFonts w:eastAsia="Times New Roman" w:cs="Times New Roman"/>
          <w:b/>
          <w:color w:val="002060"/>
          <w:szCs w:val="32"/>
        </w:rPr>
      </w:pPr>
      <w:r w:rsidRPr="00147123">
        <w:rPr>
          <w:rFonts w:eastAsia="Times New Roman" w:cs="Times New Roman"/>
          <w:b/>
          <w:color w:val="002060"/>
          <w:szCs w:val="32"/>
        </w:rPr>
        <w:t>lub</w:t>
      </w:r>
    </w:p>
    <w:p w14:paraId="2BD3D541" w14:textId="77777777" w:rsidR="008F58A0" w:rsidRPr="00147123" w:rsidRDefault="008F58A0" w:rsidP="008F58A0">
      <w:pPr>
        <w:widowControl/>
        <w:autoSpaceDE/>
        <w:autoSpaceDN/>
        <w:adjustRightInd/>
        <w:ind w:left="5245" w:right="-2268"/>
        <w:jc w:val="both"/>
        <w:rPr>
          <w:rFonts w:eastAsia="Times New Roman" w:cs="Times New Roman"/>
          <w:b/>
          <w:color w:val="002060"/>
          <w:szCs w:val="32"/>
        </w:rPr>
      </w:pPr>
      <w:r w:rsidRPr="00147123">
        <w:rPr>
          <w:rFonts w:eastAsia="Times New Roman" w:cs="Times New Roman"/>
          <w:b/>
          <w:color w:val="002060"/>
          <w:szCs w:val="32"/>
        </w:rPr>
        <w:t>Adres Elektronicznej Skrzynki Podawczej UKNF</w:t>
      </w:r>
      <w:r w:rsidR="00EC32C2">
        <w:rPr>
          <w:rStyle w:val="Odwoanieprzypisudolnego"/>
          <w:rFonts w:eastAsia="Times New Roman" w:cs="Times New Roman"/>
          <w:b/>
          <w:color w:val="002060"/>
          <w:szCs w:val="32"/>
        </w:rPr>
        <w:footnoteReference w:id="1"/>
      </w:r>
      <w:r w:rsidRPr="00147123">
        <w:rPr>
          <w:rFonts w:eastAsia="Times New Roman" w:cs="Times New Roman"/>
          <w:b/>
          <w:color w:val="002060"/>
          <w:szCs w:val="32"/>
        </w:rPr>
        <w:t>:</w:t>
      </w:r>
    </w:p>
    <w:p w14:paraId="51445219" w14:textId="77777777" w:rsidR="008F58A0" w:rsidRPr="00147123" w:rsidRDefault="008F58A0" w:rsidP="008F58A0">
      <w:pPr>
        <w:widowControl/>
        <w:autoSpaceDE/>
        <w:autoSpaceDN/>
        <w:adjustRightInd/>
        <w:ind w:left="5245" w:right="-2268"/>
        <w:jc w:val="both"/>
        <w:rPr>
          <w:rFonts w:eastAsia="Times New Roman" w:cs="Times New Roman"/>
          <w:b/>
          <w:color w:val="002060"/>
          <w:szCs w:val="32"/>
        </w:rPr>
      </w:pPr>
      <w:r w:rsidRPr="00147123">
        <w:rPr>
          <w:rFonts w:eastAsia="Times New Roman" w:cs="Times New Roman"/>
          <w:b/>
          <w:color w:val="002060"/>
          <w:szCs w:val="32"/>
        </w:rPr>
        <w:t>/2447pvjake/SkrytkaESP</w:t>
      </w:r>
    </w:p>
    <w:p w14:paraId="450E5BA7" w14:textId="77777777" w:rsidR="003373FB" w:rsidRDefault="003373FB" w:rsidP="003373FB">
      <w:pPr>
        <w:pStyle w:val="Ramkanamarginesie"/>
        <w:jc w:val="both"/>
        <w:rPr>
          <w:rFonts w:asciiTheme="minorHAnsi" w:hAnsiTheme="minorHAnsi"/>
          <w:color w:val="002060"/>
          <w:sz w:val="24"/>
          <w:lang w:eastAsia="pl-PL"/>
        </w:rPr>
      </w:pPr>
    </w:p>
    <w:p w14:paraId="52DEF5F3" w14:textId="4F5470A3" w:rsidR="000A6BDE" w:rsidRDefault="000A6BDE" w:rsidP="003373FB">
      <w:pPr>
        <w:pStyle w:val="Ramkanamarginesie"/>
        <w:jc w:val="both"/>
        <w:rPr>
          <w:rFonts w:asciiTheme="minorHAnsi" w:hAnsiTheme="minorHAnsi"/>
          <w:color w:val="002060"/>
          <w:sz w:val="24"/>
          <w:lang w:eastAsia="pl-PL"/>
        </w:rPr>
      </w:pPr>
    </w:p>
    <w:p w14:paraId="7571EDD6" w14:textId="36491EDA" w:rsidR="00D07651" w:rsidRDefault="00D07651" w:rsidP="003373FB">
      <w:pPr>
        <w:pStyle w:val="Ramkanamarginesie"/>
        <w:jc w:val="both"/>
        <w:rPr>
          <w:rFonts w:asciiTheme="minorHAnsi" w:hAnsiTheme="minorHAnsi"/>
          <w:color w:val="002060"/>
          <w:sz w:val="24"/>
          <w:lang w:eastAsia="pl-PL"/>
        </w:rPr>
      </w:pPr>
    </w:p>
    <w:p w14:paraId="2E315BD3" w14:textId="05A4CB91" w:rsidR="00D07651" w:rsidRDefault="00D07651" w:rsidP="003373FB">
      <w:pPr>
        <w:pStyle w:val="Ramkanamarginesie"/>
        <w:jc w:val="both"/>
        <w:rPr>
          <w:rFonts w:asciiTheme="minorHAnsi" w:hAnsiTheme="minorHAnsi"/>
          <w:color w:val="002060"/>
          <w:sz w:val="24"/>
          <w:lang w:eastAsia="pl-PL"/>
        </w:rPr>
      </w:pPr>
    </w:p>
    <w:p w14:paraId="1E222849" w14:textId="77777777" w:rsidR="00D07651" w:rsidRPr="003373FB" w:rsidRDefault="00D07651" w:rsidP="003373FB">
      <w:pPr>
        <w:pStyle w:val="Ramkanamarginesie"/>
        <w:jc w:val="both"/>
        <w:rPr>
          <w:rFonts w:asciiTheme="minorHAnsi" w:hAnsiTheme="minorHAnsi"/>
          <w:color w:val="002060"/>
          <w:sz w:val="24"/>
          <w:lang w:eastAsia="pl-PL"/>
        </w:rPr>
      </w:pPr>
    </w:p>
    <w:p w14:paraId="4E8E54C7" w14:textId="3980E1A2" w:rsidR="003373FB" w:rsidRPr="004362F9" w:rsidRDefault="00957509" w:rsidP="00E15B2B">
      <w:pPr>
        <w:pStyle w:val="Tytu"/>
        <w:spacing w:line="276" w:lineRule="auto"/>
        <w:jc w:val="center"/>
        <w:rPr>
          <w:rFonts w:asciiTheme="minorHAnsi" w:hAnsiTheme="minorHAnsi"/>
          <w:color w:val="002060"/>
          <w:szCs w:val="32"/>
        </w:rPr>
      </w:pPr>
      <w:r>
        <w:rPr>
          <w:rFonts w:asciiTheme="minorHAnsi" w:hAnsiTheme="minorHAnsi"/>
          <w:szCs w:val="32"/>
          <w:lang w:eastAsia="pl-PL"/>
        </w:rPr>
        <w:t>WNIOSEK</w:t>
      </w:r>
      <w:r>
        <w:rPr>
          <w:rStyle w:val="Odwoanieprzypisudolnego"/>
          <w:rFonts w:asciiTheme="minorHAnsi" w:hAnsiTheme="minorHAnsi"/>
          <w:szCs w:val="32"/>
          <w:lang w:eastAsia="pl-PL"/>
        </w:rPr>
        <w:footnoteReference w:id="2"/>
      </w:r>
      <w:r>
        <w:rPr>
          <w:rFonts w:asciiTheme="minorHAnsi" w:hAnsiTheme="minorHAnsi"/>
          <w:szCs w:val="32"/>
          <w:lang w:eastAsia="pl-PL"/>
        </w:rPr>
        <w:t xml:space="preserve"> O UDZIELENIE ZEZWOLENIA NA PROWADZENIE RACHUNKÓW LUB REJESTRÓW TOWARÓW GIEŁDOWYCH</w:t>
      </w:r>
    </w:p>
    <w:p w14:paraId="3B6E6A94" w14:textId="77777777" w:rsidR="003373FB" w:rsidRDefault="003373FB" w:rsidP="003373FB">
      <w:pPr>
        <w:rPr>
          <w:rFonts w:asciiTheme="minorHAnsi" w:hAnsiTheme="minorHAnsi"/>
        </w:rPr>
      </w:pPr>
    </w:p>
    <w:p w14:paraId="40FFF25C" w14:textId="235CC68E" w:rsidR="00260CC9" w:rsidRDefault="00260CC9" w:rsidP="00E15B2B">
      <w:pPr>
        <w:spacing w:line="276" w:lineRule="auto"/>
        <w:jc w:val="both"/>
        <w:rPr>
          <w:rFonts w:asciiTheme="minorHAnsi" w:hAnsiTheme="minorHAnsi"/>
          <w:szCs w:val="22"/>
        </w:rPr>
      </w:pPr>
    </w:p>
    <w:p w14:paraId="393A04A3" w14:textId="27BDA6B0" w:rsidR="00957509" w:rsidRDefault="00957509" w:rsidP="00E15B2B">
      <w:pPr>
        <w:spacing w:line="276" w:lineRule="auto"/>
        <w:jc w:val="both"/>
        <w:rPr>
          <w:rFonts w:asciiTheme="minorHAnsi" w:hAnsiTheme="minorHAnsi"/>
          <w:szCs w:val="22"/>
        </w:rPr>
      </w:pPr>
    </w:p>
    <w:p w14:paraId="31B07F29" w14:textId="439D29C8" w:rsidR="00D07651" w:rsidRDefault="00D07651" w:rsidP="00E15B2B">
      <w:pPr>
        <w:spacing w:line="276" w:lineRule="auto"/>
        <w:jc w:val="both"/>
        <w:rPr>
          <w:rFonts w:asciiTheme="minorHAnsi" w:hAnsiTheme="minorHAnsi"/>
          <w:szCs w:val="22"/>
        </w:rPr>
      </w:pPr>
    </w:p>
    <w:p w14:paraId="7F58B3D2" w14:textId="77777777" w:rsidR="00D07651" w:rsidRDefault="00D07651" w:rsidP="00E15B2B">
      <w:pPr>
        <w:spacing w:line="276" w:lineRule="auto"/>
        <w:jc w:val="both"/>
        <w:rPr>
          <w:rFonts w:asciiTheme="minorHAnsi" w:hAnsiTheme="minorHAnsi"/>
          <w:szCs w:val="22"/>
        </w:rPr>
      </w:pPr>
    </w:p>
    <w:p w14:paraId="360179EE" w14:textId="2F358809" w:rsidR="00E15B2B" w:rsidRDefault="00957509" w:rsidP="00E15B2B">
      <w:pPr>
        <w:spacing w:line="276" w:lineRule="auto"/>
        <w:jc w:val="both"/>
        <w:rPr>
          <w:rFonts w:asciiTheme="minorHAnsi" w:hAnsiTheme="minorHAnsi"/>
          <w:szCs w:val="22"/>
        </w:rPr>
      </w:pPr>
      <w:r w:rsidRPr="00957509">
        <w:rPr>
          <w:rFonts w:asciiTheme="minorHAnsi" w:hAnsiTheme="minorHAnsi"/>
          <w:szCs w:val="22"/>
        </w:rPr>
        <w:t xml:space="preserve">Na podstawie art. 50b ust. 1 pkt 2 ustawy z dnia 26 października 2000 r. </w:t>
      </w:r>
      <w:r>
        <w:rPr>
          <w:rFonts w:asciiTheme="minorHAnsi" w:hAnsiTheme="minorHAnsi"/>
          <w:szCs w:val="22"/>
        </w:rPr>
        <w:t>o giełdach towarowych, wnoszę o </w:t>
      </w:r>
      <w:r w:rsidRPr="00957509">
        <w:rPr>
          <w:rFonts w:asciiTheme="minorHAnsi" w:hAnsiTheme="minorHAnsi"/>
          <w:szCs w:val="22"/>
        </w:rPr>
        <w:t>udzielenie zezwolenia na prowadzenie</w:t>
      </w:r>
      <w:r>
        <w:rPr>
          <w:rFonts w:asciiTheme="minorHAnsi" w:hAnsiTheme="minorHAnsi"/>
          <w:szCs w:val="22"/>
        </w:rPr>
        <w:t>:</w:t>
      </w:r>
    </w:p>
    <w:p w14:paraId="71AF7660" w14:textId="1F380BC9" w:rsidR="00E15B2B" w:rsidRDefault="00E15B2B" w:rsidP="00E15B2B">
      <w:pPr>
        <w:spacing w:line="276" w:lineRule="auto"/>
        <w:jc w:val="both"/>
        <w:rPr>
          <w:rFonts w:asciiTheme="minorHAnsi" w:hAnsiTheme="minorHAnsi"/>
          <w:szCs w:val="22"/>
        </w:rPr>
      </w:pPr>
    </w:p>
    <w:bookmarkStart w:id="0" w:name="_GoBack"/>
    <w:p w14:paraId="4428F131" w14:textId="12483C08" w:rsidR="00957509" w:rsidRDefault="00957509" w:rsidP="00E15B2B">
      <w:pPr>
        <w:spacing w:line="276" w:lineRule="auto"/>
        <w:jc w:val="both"/>
      </w:pPr>
      <w:r w:rsidRPr="00F73CF4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F73CF4">
        <w:instrText xml:space="preserve"> FORMCHECKBOX </w:instrText>
      </w:r>
      <w:r w:rsidR="00BD3FDB">
        <w:fldChar w:fldCharType="separate"/>
      </w:r>
      <w:r w:rsidRPr="00F73CF4">
        <w:fldChar w:fldCharType="end"/>
      </w:r>
      <w:bookmarkEnd w:id="0"/>
      <w:r>
        <w:tab/>
      </w:r>
      <w:r w:rsidRPr="00957509">
        <w:rPr>
          <w:b/>
        </w:rPr>
        <w:t>rachunków towarów giełdowych</w:t>
      </w:r>
      <w:r w:rsidRPr="00957509">
        <w:t>,</w:t>
      </w:r>
    </w:p>
    <w:p w14:paraId="357A32E6" w14:textId="7A39BEB5" w:rsidR="00957509" w:rsidRDefault="00957509" w:rsidP="00E15B2B">
      <w:pPr>
        <w:spacing w:line="276" w:lineRule="auto"/>
        <w:jc w:val="both"/>
      </w:pPr>
    </w:p>
    <w:p w14:paraId="0722EFAC" w14:textId="56D661BF" w:rsidR="00957509" w:rsidRDefault="00957509" w:rsidP="00957509">
      <w:pPr>
        <w:spacing w:line="276" w:lineRule="auto"/>
        <w:jc w:val="both"/>
      </w:pPr>
      <w:r w:rsidRPr="00F73CF4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F73CF4">
        <w:instrText xml:space="preserve"> FORMCHECKBOX </w:instrText>
      </w:r>
      <w:r w:rsidR="00BD3FDB">
        <w:fldChar w:fldCharType="separate"/>
      </w:r>
      <w:r w:rsidRPr="00F73CF4">
        <w:fldChar w:fldCharType="end"/>
      </w:r>
      <w:r>
        <w:tab/>
      </w:r>
      <w:r w:rsidRPr="00957509">
        <w:rPr>
          <w:b/>
        </w:rPr>
        <w:t>rejestrów towarów giełdowych</w:t>
      </w:r>
      <w:r w:rsidRPr="00957509">
        <w:t>.</w:t>
      </w:r>
    </w:p>
    <w:p w14:paraId="1456280F" w14:textId="77777777" w:rsidR="00957509" w:rsidRDefault="00957509" w:rsidP="00E15B2B">
      <w:pPr>
        <w:spacing w:line="276" w:lineRule="auto"/>
        <w:jc w:val="both"/>
        <w:rPr>
          <w:rFonts w:asciiTheme="minorHAnsi" w:hAnsiTheme="minorHAnsi"/>
          <w:szCs w:val="22"/>
        </w:rPr>
      </w:pPr>
    </w:p>
    <w:p w14:paraId="5CD4E51F" w14:textId="77777777" w:rsidR="000716EC" w:rsidRDefault="000716EC">
      <w:pPr>
        <w:widowControl/>
        <w:autoSpaceDE/>
        <w:autoSpaceDN/>
        <w:adjustRightInd/>
        <w:spacing w:after="160" w:line="259" w:lineRule="auto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br w:type="page"/>
      </w:r>
    </w:p>
    <w:p w14:paraId="519B8740" w14:textId="3E4939B3" w:rsidR="00957509" w:rsidRDefault="00957509" w:rsidP="00957509">
      <w:pPr>
        <w:pStyle w:val="Nagwek11"/>
      </w:pPr>
      <w:r>
        <w:rPr>
          <w:rFonts w:asciiTheme="minorHAnsi" w:hAnsiTheme="minorHAnsi"/>
          <w:szCs w:val="22"/>
        </w:rPr>
        <w:lastRenderedPageBreak/>
        <w:t>PODSTAWOWE DANE WNIOSKODAWCY</w:t>
      </w:r>
    </w:p>
    <w:p w14:paraId="56A072F2" w14:textId="3E22DFB0" w:rsidR="00957509" w:rsidRPr="005B064A" w:rsidRDefault="00957509" w:rsidP="00957509">
      <w:pPr>
        <w:pStyle w:val="Nagwek21"/>
      </w:pPr>
      <w:r w:rsidRPr="00957509">
        <w:t>Oznaczenie Wnioskodawcy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957509" w:rsidRPr="00147123" w14:paraId="30D86750" w14:textId="77777777" w:rsidTr="009575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4669FCE" w14:textId="2DC74CBB" w:rsidR="00957509" w:rsidRPr="005B306E" w:rsidRDefault="00957509" w:rsidP="00957509">
            <w:pPr>
              <w:pStyle w:val="Zawartotabeli"/>
            </w:pPr>
            <w:r w:rsidRPr="00957509">
              <w:t>Pełna nazwa podmiotu składającego wniosek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00D7F45" w14:textId="365834EC" w:rsidR="00957509" w:rsidRPr="00594294" w:rsidRDefault="001B609D" w:rsidP="00957509">
            <w:pPr>
              <w:pStyle w:val="Zawartotabeli"/>
              <w:rPr>
                <w:b w:val="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bookmarkStart w:id="1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</w:tbl>
    <w:p w14:paraId="1656D0F5" w14:textId="0C269F96" w:rsidR="00957509" w:rsidRDefault="00957509" w:rsidP="00957509">
      <w:pPr>
        <w:pStyle w:val="Nagwek21"/>
      </w:pPr>
      <w:r w:rsidRPr="00957509">
        <w:t>Adres siedziby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957509" w:rsidRPr="00147123" w14:paraId="3BD7BDD4" w14:textId="77777777" w:rsidTr="009575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296C548" w14:textId="77777777" w:rsidR="00957509" w:rsidRPr="005B306E" w:rsidRDefault="00957509" w:rsidP="00957509">
            <w:pPr>
              <w:pStyle w:val="Zawartotabeli"/>
            </w:pPr>
            <w:r w:rsidRPr="005B306E">
              <w:t>Miejscowość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D1B4FF9" w14:textId="5839404F" w:rsidR="00957509" w:rsidRPr="00594294" w:rsidRDefault="00F01DCB" w:rsidP="00957509">
            <w:pPr>
              <w:pStyle w:val="Zawartotabeli"/>
              <w:rPr>
                <w:b w:val="0"/>
              </w:rPr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b w:val="0"/>
              </w:rPr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fldChar w:fldCharType="end"/>
            </w:r>
          </w:p>
        </w:tc>
      </w:tr>
      <w:tr w:rsidR="00957509" w:rsidRPr="00147123" w14:paraId="32B858EC" w14:textId="77777777" w:rsidTr="00957509">
        <w:tc>
          <w:tcPr>
            <w:tcW w:w="3597" w:type="dxa"/>
          </w:tcPr>
          <w:p w14:paraId="5E9A3499" w14:textId="77777777" w:rsidR="00957509" w:rsidRPr="005B306E" w:rsidRDefault="00957509" w:rsidP="00957509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Adres (ulica, nr bud/lok)</w:t>
            </w:r>
          </w:p>
        </w:tc>
        <w:tc>
          <w:tcPr>
            <w:tcW w:w="6042" w:type="dxa"/>
          </w:tcPr>
          <w:p w14:paraId="5CE0AF77" w14:textId="3E7A6130" w:rsidR="00957509" w:rsidRPr="005B306E" w:rsidRDefault="00F01DCB" w:rsidP="00957509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57509" w:rsidRPr="00147123" w14:paraId="022623CD" w14:textId="77777777" w:rsidTr="00957509">
        <w:tc>
          <w:tcPr>
            <w:tcW w:w="3597" w:type="dxa"/>
          </w:tcPr>
          <w:p w14:paraId="653836C4" w14:textId="77777777" w:rsidR="00957509" w:rsidRPr="005B306E" w:rsidRDefault="00957509" w:rsidP="00957509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Kod pocztowy</w:t>
            </w:r>
          </w:p>
        </w:tc>
        <w:tc>
          <w:tcPr>
            <w:tcW w:w="6042" w:type="dxa"/>
          </w:tcPr>
          <w:p w14:paraId="3899DFA9" w14:textId="2FCFC897" w:rsidR="00957509" w:rsidRPr="005B306E" w:rsidRDefault="00F01DCB" w:rsidP="00957509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57509" w:rsidRPr="00147123" w14:paraId="2493221C" w14:textId="77777777" w:rsidTr="00957509">
        <w:tc>
          <w:tcPr>
            <w:tcW w:w="3597" w:type="dxa"/>
          </w:tcPr>
          <w:p w14:paraId="0C3814F1" w14:textId="77777777" w:rsidR="00957509" w:rsidRPr="005B306E" w:rsidRDefault="00957509" w:rsidP="00957509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Kraj</w:t>
            </w:r>
          </w:p>
        </w:tc>
        <w:tc>
          <w:tcPr>
            <w:tcW w:w="6042" w:type="dxa"/>
          </w:tcPr>
          <w:p w14:paraId="5E880E22" w14:textId="621AFCA8" w:rsidR="00957509" w:rsidRPr="005B306E" w:rsidRDefault="00F01DCB" w:rsidP="00957509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5C0D6FFE" w14:textId="5376883A" w:rsidR="00957509" w:rsidRDefault="00957509" w:rsidP="00957509">
      <w:pPr>
        <w:pStyle w:val="Nagwek21"/>
        <w:ind w:left="567" w:hanging="567"/>
      </w:pPr>
      <w:r>
        <w:t>Adres do korespondencji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957509" w:rsidRPr="00147123" w14:paraId="3D4B91D2" w14:textId="77777777" w:rsidTr="009575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F725E7A" w14:textId="77777777" w:rsidR="00957509" w:rsidRPr="006203B4" w:rsidRDefault="00957509" w:rsidP="00957509">
            <w:pPr>
              <w:pStyle w:val="Zawartotabeli"/>
            </w:pPr>
            <w:r w:rsidRPr="006203B4">
              <w:t>Miejscowość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19F74AA" w14:textId="4BC3E359" w:rsidR="00957509" w:rsidRPr="00594294" w:rsidRDefault="00F01DCB" w:rsidP="00957509">
            <w:pPr>
              <w:pStyle w:val="Zawartotabeli"/>
              <w:rPr>
                <w:b w:val="0"/>
              </w:rPr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b w:val="0"/>
              </w:rPr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fldChar w:fldCharType="end"/>
            </w:r>
          </w:p>
        </w:tc>
      </w:tr>
      <w:tr w:rsidR="00957509" w:rsidRPr="00147123" w14:paraId="3F86C08F" w14:textId="77777777" w:rsidTr="00957509">
        <w:tc>
          <w:tcPr>
            <w:tcW w:w="3597" w:type="dxa"/>
          </w:tcPr>
          <w:p w14:paraId="17260CFE" w14:textId="77777777" w:rsidR="00957509" w:rsidRPr="005B306E" w:rsidRDefault="00957509" w:rsidP="00957509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Adres (ulica, nr bud/lok)</w:t>
            </w:r>
          </w:p>
        </w:tc>
        <w:tc>
          <w:tcPr>
            <w:tcW w:w="6042" w:type="dxa"/>
          </w:tcPr>
          <w:p w14:paraId="29CD2EBD" w14:textId="35271D2A" w:rsidR="00957509" w:rsidRPr="005B306E" w:rsidRDefault="00F01DCB" w:rsidP="00957509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57509" w:rsidRPr="00147123" w14:paraId="4E39BC3F" w14:textId="77777777" w:rsidTr="00957509">
        <w:tc>
          <w:tcPr>
            <w:tcW w:w="3597" w:type="dxa"/>
          </w:tcPr>
          <w:p w14:paraId="2F95F4C2" w14:textId="77777777" w:rsidR="00957509" w:rsidRPr="005B306E" w:rsidRDefault="00957509" w:rsidP="00957509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Kod pocztowy</w:t>
            </w:r>
          </w:p>
        </w:tc>
        <w:tc>
          <w:tcPr>
            <w:tcW w:w="6042" w:type="dxa"/>
          </w:tcPr>
          <w:p w14:paraId="26DB82E8" w14:textId="1E7C2ED8" w:rsidR="00957509" w:rsidRPr="005B306E" w:rsidRDefault="00F01DCB" w:rsidP="00957509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57509" w:rsidRPr="00147123" w14:paraId="58CF20C6" w14:textId="77777777" w:rsidTr="00957509">
        <w:tc>
          <w:tcPr>
            <w:tcW w:w="3597" w:type="dxa"/>
          </w:tcPr>
          <w:p w14:paraId="17F79F0C" w14:textId="77777777" w:rsidR="00957509" w:rsidRPr="005B306E" w:rsidRDefault="00957509" w:rsidP="00957509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Kraj</w:t>
            </w:r>
          </w:p>
        </w:tc>
        <w:tc>
          <w:tcPr>
            <w:tcW w:w="6042" w:type="dxa"/>
          </w:tcPr>
          <w:p w14:paraId="119D40E4" w14:textId="09D5487C" w:rsidR="00957509" w:rsidRPr="005B306E" w:rsidRDefault="00F01DCB" w:rsidP="00957509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45334FDD" w14:textId="7A52B6DF" w:rsidR="00957509" w:rsidRDefault="00957509" w:rsidP="00957509">
      <w:pPr>
        <w:pStyle w:val="Nagwek21"/>
        <w:ind w:left="567" w:hanging="567"/>
      </w:pPr>
      <w:r>
        <w:t>Dane kontaktowe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957509" w:rsidRPr="00147123" w14:paraId="71CC8DAE" w14:textId="77777777" w:rsidTr="009575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C8BA26E" w14:textId="31D0F1BE" w:rsidR="00957509" w:rsidRPr="005B306E" w:rsidRDefault="00957509" w:rsidP="00957509">
            <w:pPr>
              <w:pStyle w:val="Zawartotabeli"/>
            </w:pPr>
            <w:r>
              <w:t>Numer telefonu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3E34B4C" w14:textId="1D23E42C" w:rsidR="00957509" w:rsidRPr="00594294" w:rsidRDefault="00F01DCB" w:rsidP="00957509">
            <w:pPr>
              <w:pStyle w:val="Zawartotabeli"/>
              <w:rPr>
                <w:b w:val="0"/>
              </w:rPr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b w:val="0"/>
              </w:rPr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rPr>
                <w:b w:val="0"/>
                <w:noProof/>
              </w:rPr>
              <w:t> </w:t>
            </w:r>
            <w:r w:rsidRPr="00594294">
              <w:fldChar w:fldCharType="end"/>
            </w:r>
          </w:p>
        </w:tc>
      </w:tr>
      <w:tr w:rsidR="00957509" w:rsidRPr="00147123" w14:paraId="2C07DA3F" w14:textId="77777777" w:rsidTr="00957509">
        <w:tc>
          <w:tcPr>
            <w:tcW w:w="3597" w:type="dxa"/>
          </w:tcPr>
          <w:p w14:paraId="4F643BC7" w14:textId="28BA6677" w:rsidR="00957509" w:rsidRPr="005B306E" w:rsidRDefault="00957509" w:rsidP="00957509">
            <w:pPr>
              <w:pStyle w:val="Zawartotabeli"/>
              <w:rPr>
                <w:b/>
              </w:rPr>
            </w:pPr>
            <w:r>
              <w:rPr>
                <w:b/>
              </w:rPr>
              <w:t>Adres e-mail</w:t>
            </w:r>
          </w:p>
        </w:tc>
        <w:tc>
          <w:tcPr>
            <w:tcW w:w="6042" w:type="dxa"/>
          </w:tcPr>
          <w:p w14:paraId="53562CF7" w14:textId="62922A93" w:rsidR="00957509" w:rsidRPr="005B306E" w:rsidRDefault="00F01DCB" w:rsidP="00957509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5CD6719B" w14:textId="05E6A502" w:rsidR="00957509" w:rsidRDefault="00957509" w:rsidP="00957509">
      <w:pPr>
        <w:rPr>
          <w:lang w:eastAsia="en-US"/>
        </w:rPr>
      </w:pPr>
    </w:p>
    <w:p w14:paraId="55409989" w14:textId="1E227DEB" w:rsidR="00391E39" w:rsidRDefault="00957509" w:rsidP="00957509">
      <w:pPr>
        <w:pStyle w:val="Nagwek11"/>
      </w:pPr>
      <w:r w:rsidRPr="00957509">
        <w:t>INFORMACJE O TOWARACH GIEŁDOWYCH, KTÓRE BĘDZIE NABYWAĆ WNIOSKODAWCA</w:t>
      </w:r>
    </w:p>
    <w:p w14:paraId="473F9BFF" w14:textId="22F29204" w:rsidR="00957509" w:rsidRDefault="00957509" w:rsidP="00957509">
      <w:pPr>
        <w:pStyle w:val="Nagwek21"/>
      </w:pPr>
      <w:r>
        <w:t>Dla wniosku o udzielenie zezwolenia na prowadzenie rejestrów towarów giełdowych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7371"/>
        <w:gridCol w:w="2268"/>
      </w:tblGrid>
      <w:tr w:rsidR="00391E39" w:rsidRPr="00147123" w14:paraId="0134CD1D" w14:textId="77777777" w:rsidTr="0051219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371" w:type="dxa"/>
            <w:tcBorders>
              <w:bottom w:val="single" w:sz="4" w:space="0" w:color="001A72"/>
            </w:tcBorders>
          </w:tcPr>
          <w:p w14:paraId="0A2BC789" w14:textId="77777777" w:rsidR="00957509" w:rsidRDefault="00957509" w:rsidP="00957509">
            <w:pPr>
              <w:pStyle w:val="Zawartotabeli"/>
            </w:pPr>
            <w:r>
              <w:t>Różne rodzaje energii w rozumieniu ustawy z dnia 10 kwietnia 1997 r. – Prawo energetyczne</w:t>
            </w:r>
          </w:p>
          <w:p w14:paraId="35069170" w14:textId="4C927C5B" w:rsidR="00512194" w:rsidRPr="00957509" w:rsidRDefault="00957509" w:rsidP="00957509">
            <w:pPr>
              <w:pStyle w:val="Zawartotabeli"/>
              <w:rPr>
                <w:b w:val="0"/>
              </w:rPr>
            </w:pPr>
            <w:r w:rsidRPr="00957509">
              <w:rPr>
                <w:b w:val="0"/>
              </w:rPr>
              <w:t>(Zgodnie z art. 2 pkt 2 lit. b ustawy o giełdach towarowych)</w:t>
            </w:r>
          </w:p>
        </w:tc>
        <w:tc>
          <w:tcPr>
            <w:tcW w:w="2268" w:type="dxa"/>
            <w:tcBorders>
              <w:bottom w:val="single" w:sz="4" w:space="0" w:color="001A72"/>
            </w:tcBorders>
          </w:tcPr>
          <w:p w14:paraId="5806353A" w14:textId="26580068" w:rsidR="00391E39" w:rsidRPr="00EE370F" w:rsidRDefault="00126E2C" w:rsidP="00512194">
            <w:pPr>
              <w:pStyle w:val="Zawartotabeli"/>
              <w:tabs>
                <w:tab w:val="left" w:pos="501"/>
              </w:tabs>
              <w:jc w:val="center"/>
              <w:rPr>
                <w:b w:val="0"/>
                <w:szCs w:val="18"/>
              </w:rPr>
            </w:pPr>
            <w:r w:rsidRPr="00EE370F">
              <w:rPr>
                <w:rFonts w:cs="Times New Roman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E370F">
              <w:rPr>
                <w:rFonts w:cs="Times New Roman"/>
                <w:b w:val="0"/>
                <w:szCs w:val="18"/>
              </w:rPr>
              <w:instrText xml:space="preserve"> FORMCHECKBOX </w:instrText>
            </w:r>
            <w:r w:rsidR="00BD3FDB">
              <w:rPr>
                <w:rFonts w:cs="Times New Roman"/>
                <w:szCs w:val="18"/>
              </w:rPr>
            </w:r>
            <w:r w:rsidR="00BD3FDB">
              <w:rPr>
                <w:rFonts w:cs="Times New Roman"/>
                <w:szCs w:val="18"/>
              </w:rPr>
              <w:fldChar w:fldCharType="separate"/>
            </w:r>
            <w:r w:rsidRPr="00EE370F">
              <w:rPr>
                <w:rFonts w:cs="Times New Roman"/>
                <w:szCs w:val="18"/>
              </w:rPr>
              <w:fldChar w:fldCharType="end"/>
            </w:r>
          </w:p>
        </w:tc>
      </w:tr>
      <w:tr w:rsidR="00126E2C" w:rsidRPr="00147123" w14:paraId="0142BD02" w14:textId="77777777" w:rsidTr="00512194">
        <w:tc>
          <w:tcPr>
            <w:tcW w:w="7371" w:type="dxa"/>
          </w:tcPr>
          <w:p w14:paraId="3DE2C0B7" w14:textId="77777777" w:rsidR="00957509" w:rsidRPr="00957509" w:rsidRDefault="00957509" w:rsidP="00957509">
            <w:pPr>
              <w:pStyle w:val="Zawartotabeli"/>
              <w:rPr>
                <w:b/>
              </w:rPr>
            </w:pPr>
            <w:r w:rsidRPr="00957509">
              <w:rPr>
                <w:b/>
              </w:rPr>
              <w:t>Paliwa gazowe w rozumieniu ustawy z dnia 10 kwietnia 1997 r. – Prawo energetyczne</w:t>
            </w:r>
          </w:p>
          <w:p w14:paraId="2DDAA8AE" w14:textId="3F07FEAE" w:rsidR="00512194" w:rsidRPr="00957509" w:rsidRDefault="00957509" w:rsidP="00957509">
            <w:pPr>
              <w:pStyle w:val="Zawartotabeli"/>
            </w:pPr>
            <w:r w:rsidRPr="00957509">
              <w:t>(Zgodnie z art. 2 pkt 2 lit. b ustawy o giełdach towarowych)</w:t>
            </w:r>
          </w:p>
        </w:tc>
        <w:tc>
          <w:tcPr>
            <w:tcW w:w="2268" w:type="dxa"/>
          </w:tcPr>
          <w:p w14:paraId="3885D4D5" w14:textId="71A0C228" w:rsidR="00126E2C" w:rsidRPr="00126E2C" w:rsidRDefault="00126E2C" w:rsidP="00512194">
            <w:pPr>
              <w:pStyle w:val="Zawartotabeli"/>
              <w:tabs>
                <w:tab w:val="left" w:pos="501"/>
              </w:tabs>
              <w:jc w:val="center"/>
              <w:rPr>
                <w:rFonts w:cs="Times New Roman"/>
                <w:szCs w:val="18"/>
              </w:rPr>
            </w:pPr>
            <w:r w:rsidRPr="00126E2C">
              <w:rPr>
                <w:rFonts w:cs="Times New Roman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6E2C">
              <w:rPr>
                <w:rFonts w:cs="Times New Roman"/>
                <w:szCs w:val="18"/>
              </w:rPr>
              <w:instrText xml:space="preserve"> FORMCHECKBOX </w:instrText>
            </w:r>
            <w:r w:rsidR="00BD3FDB">
              <w:rPr>
                <w:rFonts w:cs="Times New Roman"/>
                <w:szCs w:val="18"/>
              </w:rPr>
            </w:r>
            <w:r w:rsidR="00BD3FDB">
              <w:rPr>
                <w:rFonts w:cs="Times New Roman"/>
                <w:szCs w:val="18"/>
              </w:rPr>
              <w:fldChar w:fldCharType="separate"/>
            </w:r>
            <w:r w:rsidRPr="00126E2C">
              <w:rPr>
                <w:rFonts w:cs="Times New Roman"/>
                <w:szCs w:val="18"/>
              </w:rPr>
              <w:fldChar w:fldCharType="end"/>
            </w:r>
          </w:p>
        </w:tc>
      </w:tr>
    </w:tbl>
    <w:p w14:paraId="412ECB11" w14:textId="57791453" w:rsidR="00C90F3B" w:rsidRDefault="00C90F3B" w:rsidP="00C90F3B">
      <w:pPr>
        <w:pStyle w:val="Nagwek21"/>
      </w:pPr>
      <w:r>
        <w:t>Dla wniosku o udzielenie zezwolenia na prowadzenie rachunków towarów giełdowych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7371"/>
        <w:gridCol w:w="2268"/>
      </w:tblGrid>
      <w:tr w:rsidR="00C90F3B" w:rsidRPr="00147123" w14:paraId="4451E817" w14:textId="77777777" w:rsidTr="00C410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371" w:type="dxa"/>
            <w:tcBorders>
              <w:bottom w:val="single" w:sz="4" w:space="0" w:color="001A72"/>
            </w:tcBorders>
          </w:tcPr>
          <w:p w14:paraId="093CDF70" w14:textId="22F3951D" w:rsidR="00C90F3B" w:rsidRDefault="00C90F3B" w:rsidP="00C90F3B">
            <w:pPr>
              <w:pStyle w:val="Zawartotabeli"/>
            </w:pPr>
            <w:r>
              <w:t>Prawa majątkowe wynikające ze świadectw, o których mowa w ustawie z dnia 10 kwietnia 1997 r. – Prawo energetyczne, oraz ze świadectw pochodzenia i świadectw pochodzenia biogazu rolniczego, o których mowa w ustawie z dnia 20 lutego 2015 r. o odnawialnych źródłach energii</w:t>
            </w:r>
          </w:p>
          <w:p w14:paraId="65D08E5C" w14:textId="7F548E12" w:rsidR="00C90F3B" w:rsidRPr="00C90F3B" w:rsidRDefault="00C90F3B" w:rsidP="00C90F3B">
            <w:pPr>
              <w:pStyle w:val="Zawartotabeli"/>
              <w:rPr>
                <w:b w:val="0"/>
              </w:rPr>
            </w:pPr>
            <w:r w:rsidRPr="00C90F3B">
              <w:rPr>
                <w:b w:val="0"/>
              </w:rPr>
              <w:t>(Zgodnie z art. 2 pkt 2 lit. d ustawy o giełdach towarowych)</w:t>
            </w:r>
          </w:p>
        </w:tc>
        <w:tc>
          <w:tcPr>
            <w:tcW w:w="2268" w:type="dxa"/>
            <w:tcBorders>
              <w:bottom w:val="single" w:sz="4" w:space="0" w:color="001A72"/>
            </w:tcBorders>
          </w:tcPr>
          <w:p w14:paraId="0CF23E6F" w14:textId="77777777" w:rsidR="00C90F3B" w:rsidRPr="00EE370F" w:rsidRDefault="00C90F3B" w:rsidP="00C410F2">
            <w:pPr>
              <w:pStyle w:val="Zawartotabeli"/>
              <w:tabs>
                <w:tab w:val="left" w:pos="501"/>
              </w:tabs>
              <w:jc w:val="center"/>
              <w:rPr>
                <w:b w:val="0"/>
                <w:szCs w:val="18"/>
              </w:rPr>
            </w:pPr>
            <w:r w:rsidRPr="00EE370F">
              <w:rPr>
                <w:rFonts w:cs="Times New Roman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E370F">
              <w:rPr>
                <w:rFonts w:cs="Times New Roman"/>
                <w:b w:val="0"/>
                <w:szCs w:val="18"/>
              </w:rPr>
              <w:instrText xml:space="preserve"> FORMCHECKBOX </w:instrText>
            </w:r>
            <w:r w:rsidR="00BD3FDB">
              <w:rPr>
                <w:rFonts w:cs="Times New Roman"/>
                <w:szCs w:val="18"/>
              </w:rPr>
            </w:r>
            <w:r w:rsidR="00BD3FDB">
              <w:rPr>
                <w:rFonts w:cs="Times New Roman"/>
                <w:szCs w:val="18"/>
              </w:rPr>
              <w:fldChar w:fldCharType="separate"/>
            </w:r>
            <w:r w:rsidRPr="00EE370F">
              <w:rPr>
                <w:rFonts w:cs="Times New Roman"/>
                <w:szCs w:val="18"/>
              </w:rPr>
              <w:fldChar w:fldCharType="end"/>
            </w:r>
          </w:p>
        </w:tc>
      </w:tr>
      <w:tr w:rsidR="00C90F3B" w:rsidRPr="00147123" w14:paraId="2DC23494" w14:textId="77777777" w:rsidTr="00C410F2">
        <w:tc>
          <w:tcPr>
            <w:tcW w:w="7371" w:type="dxa"/>
          </w:tcPr>
          <w:p w14:paraId="64AE20ED" w14:textId="5E85F7EA" w:rsidR="00C90F3B" w:rsidRPr="00C90F3B" w:rsidRDefault="00C90F3B" w:rsidP="00C90F3B">
            <w:pPr>
              <w:pStyle w:val="Zawartotabeli"/>
              <w:rPr>
                <w:b/>
              </w:rPr>
            </w:pPr>
            <w:r w:rsidRPr="00C90F3B">
              <w:rPr>
                <w:b/>
              </w:rPr>
              <w:t>Prawa majątkowe wynikające ze świadectwa efektywności energetycznej, o których mowa w</w:t>
            </w:r>
            <w:r>
              <w:rPr>
                <w:b/>
              </w:rPr>
              <w:t> </w:t>
            </w:r>
            <w:r w:rsidRPr="00C90F3B">
              <w:rPr>
                <w:b/>
              </w:rPr>
              <w:t>przepisach dotyczących efektywności energetycznej</w:t>
            </w:r>
          </w:p>
          <w:p w14:paraId="0D6F4FE7" w14:textId="0732116C" w:rsidR="00C90F3B" w:rsidRPr="00C90F3B" w:rsidRDefault="00C90F3B" w:rsidP="00C90F3B">
            <w:pPr>
              <w:pStyle w:val="Zawartotabeli"/>
            </w:pPr>
            <w:r w:rsidRPr="00C90F3B">
              <w:t>(Zgodnie z art. 2 pkt 2 lit. f ustawy o giełdach towarowych)</w:t>
            </w:r>
          </w:p>
        </w:tc>
        <w:tc>
          <w:tcPr>
            <w:tcW w:w="2268" w:type="dxa"/>
          </w:tcPr>
          <w:p w14:paraId="02590FDD" w14:textId="77777777" w:rsidR="00C90F3B" w:rsidRPr="00126E2C" w:rsidRDefault="00C90F3B" w:rsidP="00C410F2">
            <w:pPr>
              <w:pStyle w:val="Zawartotabeli"/>
              <w:tabs>
                <w:tab w:val="left" w:pos="501"/>
              </w:tabs>
              <w:jc w:val="center"/>
              <w:rPr>
                <w:rFonts w:cs="Times New Roman"/>
                <w:szCs w:val="18"/>
              </w:rPr>
            </w:pPr>
            <w:r w:rsidRPr="00126E2C">
              <w:rPr>
                <w:rFonts w:cs="Times New Roman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26E2C">
              <w:rPr>
                <w:rFonts w:cs="Times New Roman"/>
                <w:szCs w:val="18"/>
              </w:rPr>
              <w:instrText xml:space="preserve"> FORMCHECKBOX </w:instrText>
            </w:r>
            <w:r w:rsidR="00BD3FDB">
              <w:rPr>
                <w:rFonts w:cs="Times New Roman"/>
                <w:szCs w:val="18"/>
              </w:rPr>
            </w:r>
            <w:r w:rsidR="00BD3FDB">
              <w:rPr>
                <w:rFonts w:cs="Times New Roman"/>
                <w:szCs w:val="18"/>
              </w:rPr>
              <w:fldChar w:fldCharType="separate"/>
            </w:r>
            <w:r w:rsidRPr="00126E2C">
              <w:rPr>
                <w:rFonts w:cs="Times New Roman"/>
                <w:szCs w:val="18"/>
              </w:rPr>
              <w:fldChar w:fldCharType="end"/>
            </w:r>
          </w:p>
        </w:tc>
      </w:tr>
    </w:tbl>
    <w:p w14:paraId="7859B018" w14:textId="1A96FA5D" w:rsidR="00391E39" w:rsidRDefault="00391E39" w:rsidP="003373FB">
      <w:pPr>
        <w:jc w:val="both"/>
        <w:rPr>
          <w:rFonts w:asciiTheme="minorHAnsi" w:hAnsiTheme="minorHAnsi"/>
          <w:szCs w:val="22"/>
        </w:rPr>
      </w:pPr>
    </w:p>
    <w:p w14:paraId="69ED5CA5" w14:textId="77777777" w:rsidR="00C90F3B" w:rsidRPr="005B306E" w:rsidRDefault="00C90F3B" w:rsidP="00C90F3B">
      <w:pPr>
        <w:pStyle w:val="Nagwek11"/>
      </w:pPr>
      <w:r w:rsidRPr="00957509">
        <w:lastRenderedPageBreak/>
        <w:t>INFORMACJE O TERMINIE ROZPOCZĘCIA WNIOSKOWANEJ DZIAŁALNOŚCI</w:t>
      </w:r>
    </w:p>
    <w:p w14:paraId="52082159" w14:textId="31D2A02D" w:rsidR="00C90F3B" w:rsidRPr="00957509" w:rsidRDefault="00C90F3B" w:rsidP="00327176">
      <w:pPr>
        <w:jc w:val="both"/>
      </w:pPr>
      <w:r w:rsidRPr="00957509">
        <w:t>Informuję o zamiarze rozpoczęcia wykonywania działalności objętej zakresem zezwolenia na prowadzenie rachunków lub rejestró</w:t>
      </w:r>
      <w:r>
        <w:t>w towarów giełdowych w terminie</w:t>
      </w:r>
      <w:r w:rsidRPr="00957509">
        <w:t xml:space="preserve"> </w:t>
      </w:r>
      <w:r w:rsidR="001B609D">
        <w:rPr>
          <w:b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1B609D">
        <w:rPr>
          <w:b/>
        </w:rPr>
        <w:instrText xml:space="preserve"> FORMTEXT </w:instrText>
      </w:r>
      <w:r w:rsidR="001B609D">
        <w:rPr>
          <w:b/>
        </w:rPr>
      </w:r>
      <w:r w:rsidR="001B609D">
        <w:rPr>
          <w:b/>
        </w:rPr>
        <w:fldChar w:fldCharType="separate"/>
      </w:r>
      <w:r w:rsidR="001B609D">
        <w:rPr>
          <w:b/>
          <w:noProof/>
        </w:rPr>
        <w:t> </w:t>
      </w:r>
      <w:r w:rsidR="001B609D">
        <w:rPr>
          <w:b/>
          <w:noProof/>
        </w:rPr>
        <w:t> </w:t>
      </w:r>
      <w:r w:rsidR="001B609D">
        <w:rPr>
          <w:b/>
          <w:noProof/>
        </w:rPr>
        <w:t> </w:t>
      </w:r>
      <w:r w:rsidR="001B609D">
        <w:rPr>
          <w:b/>
          <w:noProof/>
        </w:rPr>
        <w:t> </w:t>
      </w:r>
      <w:r w:rsidR="001B609D">
        <w:rPr>
          <w:b/>
          <w:noProof/>
        </w:rPr>
        <w:t> </w:t>
      </w:r>
      <w:r w:rsidR="001B609D">
        <w:rPr>
          <w:b/>
        </w:rPr>
        <w:fldChar w:fldCharType="end"/>
      </w:r>
      <w:r w:rsidRPr="00957509">
        <w:rPr>
          <w:b/>
        </w:rPr>
        <w:t xml:space="preserve"> miesięcy od dnia, w którym decyzja w sprawie udzielenia ww. zezwolenia stanie się ostateczna</w:t>
      </w:r>
      <w:r w:rsidRPr="00957509">
        <w:t>.</w:t>
      </w:r>
    </w:p>
    <w:p w14:paraId="1CF43364" w14:textId="77777777" w:rsidR="00C90F3B" w:rsidRPr="00957509" w:rsidRDefault="00C90F3B" w:rsidP="00327176">
      <w:pPr>
        <w:jc w:val="both"/>
      </w:pPr>
    </w:p>
    <w:p w14:paraId="5F6457EC" w14:textId="77777777" w:rsidR="00C90F3B" w:rsidRPr="00957509" w:rsidRDefault="00C90F3B" w:rsidP="00327176">
      <w:pPr>
        <w:jc w:val="both"/>
      </w:pPr>
      <w:r w:rsidRPr="00957509">
        <w:t>Zgodnie z art. 44 w zw. z art. 50b ust. 9 ustawy o giełdach towarowych, zezwolenie wygasa w przypadku nierozpoczęcia przez Wnioskodawcę prowadzenia działalności w terminie wskazanym w treści decyzji w sprawie udzielenia zezwolenia.</w:t>
      </w:r>
    </w:p>
    <w:p w14:paraId="3757B2AE" w14:textId="6D7B0F47" w:rsidR="004D7401" w:rsidRDefault="004D7401" w:rsidP="004D7401">
      <w:pPr>
        <w:pStyle w:val="Nagwek11"/>
      </w:pPr>
      <w:r w:rsidRPr="004D7401">
        <w:rPr>
          <w:rFonts w:asciiTheme="minorHAnsi" w:hAnsiTheme="minorHAnsi"/>
          <w:szCs w:val="22"/>
        </w:rPr>
        <w:t>INFORMACJE O POSIADANYCH URZĄDZENIACH TELEKOMUNIKACYJNYCH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1506"/>
        <w:gridCol w:w="4536"/>
      </w:tblGrid>
      <w:tr w:rsidR="004D7401" w:rsidRPr="00147123" w14:paraId="6C24F82A" w14:textId="77777777" w:rsidTr="00C410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542C65E" w14:textId="06BBC9A8" w:rsidR="004D7401" w:rsidRPr="004D7401" w:rsidRDefault="004D7401" w:rsidP="00F35CDD">
            <w:pPr>
              <w:pStyle w:val="Zawartotabeli"/>
              <w:rPr>
                <w:b w:val="0"/>
              </w:rPr>
            </w:pPr>
            <w:r>
              <w:t>Liczba urządzeń stacjonarnych (komputerów)</w:t>
            </w:r>
            <w:r w:rsidR="00F35CDD">
              <w:t xml:space="preserve"> </w:t>
            </w:r>
            <w:r w:rsidRPr="004D7401">
              <w:rPr>
                <w:b w:val="0"/>
              </w:rPr>
              <w:t>z</w:t>
            </w:r>
            <w:r w:rsidR="00F35CDD">
              <w:rPr>
                <w:b w:val="0"/>
              </w:rPr>
              <w:t> </w:t>
            </w:r>
            <w:r w:rsidRPr="004D7401">
              <w:rPr>
                <w:b w:val="0"/>
              </w:rPr>
              <w:t>dostępem do systemu transakcyjnego giełdy towarowej</w:t>
            </w:r>
          </w:p>
        </w:tc>
        <w:tc>
          <w:tcPr>
            <w:tcW w:w="6042" w:type="dxa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DC0E52D" w14:textId="4B8B70E5" w:rsidR="004D7401" w:rsidRPr="00327176" w:rsidRDefault="001B609D" w:rsidP="00C410F2">
            <w:pPr>
              <w:pStyle w:val="Zawartotabeli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D7401" w:rsidRPr="00147123" w14:paraId="331ACC53" w14:textId="77777777" w:rsidTr="00C410F2">
        <w:tc>
          <w:tcPr>
            <w:tcW w:w="3597" w:type="dxa"/>
          </w:tcPr>
          <w:p w14:paraId="6151572C" w14:textId="0E92124E" w:rsidR="004D7401" w:rsidRPr="005B306E" w:rsidRDefault="004D7401" w:rsidP="00C410F2">
            <w:pPr>
              <w:pStyle w:val="Zawartotabeli"/>
              <w:rPr>
                <w:b/>
              </w:rPr>
            </w:pPr>
            <w:r w:rsidRPr="004D7401">
              <w:rPr>
                <w:b/>
              </w:rPr>
              <w:t xml:space="preserve">Liczba urządzeń przenośnych (m.in. laptopów) </w:t>
            </w:r>
            <w:r w:rsidRPr="004D7401">
              <w:t>z dostępem do systemu transakcyjnego giełdy towarowej</w:t>
            </w:r>
          </w:p>
        </w:tc>
        <w:tc>
          <w:tcPr>
            <w:tcW w:w="6042" w:type="dxa"/>
            <w:gridSpan w:val="2"/>
          </w:tcPr>
          <w:p w14:paraId="088A0CD4" w14:textId="597D77F4" w:rsidR="004D7401" w:rsidRPr="005B306E" w:rsidRDefault="00F01DCB" w:rsidP="00C410F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35CDD" w:rsidRPr="00147123" w14:paraId="311A19DE" w14:textId="77777777" w:rsidTr="00061727">
        <w:tc>
          <w:tcPr>
            <w:tcW w:w="3597" w:type="dxa"/>
          </w:tcPr>
          <w:p w14:paraId="6D17A3E4" w14:textId="2CD03A6D" w:rsidR="00F35CDD" w:rsidRPr="004D7401" w:rsidRDefault="00F35CDD" w:rsidP="00C410F2">
            <w:pPr>
              <w:pStyle w:val="Zawartotabeli"/>
              <w:rPr>
                <w:b/>
              </w:rPr>
            </w:pPr>
            <w:r w:rsidRPr="004D7401">
              <w:rPr>
                <w:b/>
              </w:rPr>
              <w:t>Czy urządzenia przeznaczone do wykonywania czynności objętych wnioskiem będą wykorzystywane przez Wnioskodawcę również do innych celów</w:t>
            </w:r>
            <w:r>
              <w:rPr>
                <w:b/>
              </w:rPr>
              <w:t>?</w:t>
            </w:r>
          </w:p>
        </w:tc>
        <w:tc>
          <w:tcPr>
            <w:tcW w:w="1506" w:type="dxa"/>
          </w:tcPr>
          <w:p w14:paraId="5F7ABFA8" w14:textId="77777777" w:rsidR="00061727" w:rsidRDefault="00F35CDD" w:rsidP="00F35CDD">
            <w:pPr>
              <w:pStyle w:val="Zawartotabeli"/>
              <w:rPr>
                <w:lang w:eastAsia="pl-PL"/>
              </w:rPr>
            </w:pPr>
            <w:r w:rsidRPr="005B306E">
              <w:rPr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B306E">
              <w:rPr>
                <w:lang w:eastAsia="pl-PL"/>
              </w:rPr>
              <w:instrText xml:space="preserve"> FORMCHECKBOX </w:instrText>
            </w:r>
            <w:r w:rsidR="00BD3FDB">
              <w:rPr>
                <w:lang w:eastAsia="pl-PL"/>
              </w:rPr>
            </w:r>
            <w:r w:rsidR="00BD3FDB">
              <w:rPr>
                <w:lang w:eastAsia="pl-PL"/>
              </w:rPr>
              <w:fldChar w:fldCharType="separate"/>
            </w:r>
            <w:r w:rsidRPr="005B306E">
              <w:rPr>
                <w:lang w:eastAsia="pl-PL"/>
              </w:rPr>
              <w:fldChar w:fldCharType="end"/>
            </w:r>
            <w:r w:rsidRPr="005B306E">
              <w:rPr>
                <w:lang w:eastAsia="pl-PL"/>
              </w:rPr>
              <w:t xml:space="preserve"> </w:t>
            </w:r>
            <w:r>
              <w:rPr>
                <w:lang w:eastAsia="pl-PL"/>
              </w:rPr>
              <w:t>TAK</w:t>
            </w:r>
          </w:p>
          <w:p w14:paraId="36A32168" w14:textId="5A1199F4" w:rsidR="00F35CDD" w:rsidRPr="005B306E" w:rsidRDefault="00061727" w:rsidP="00F35CDD">
            <w:pPr>
              <w:pStyle w:val="Zawartotabeli"/>
              <w:rPr>
                <w:szCs w:val="18"/>
                <w:lang w:eastAsia="pl-PL"/>
              </w:rPr>
            </w:pPr>
            <w:r w:rsidRPr="005B306E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B306E">
              <w:rPr>
                <w:szCs w:val="18"/>
              </w:rPr>
              <w:instrText xml:space="preserve"> FORMCHECKBOX </w:instrText>
            </w:r>
            <w:r w:rsidR="00BD3FDB">
              <w:rPr>
                <w:szCs w:val="18"/>
              </w:rPr>
            </w:r>
            <w:r w:rsidR="00BD3FDB">
              <w:rPr>
                <w:szCs w:val="18"/>
              </w:rPr>
              <w:fldChar w:fldCharType="separate"/>
            </w:r>
            <w:r w:rsidRPr="005B306E">
              <w:rPr>
                <w:szCs w:val="18"/>
              </w:rPr>
              <w:fldChar w:fldCharType="end"/>
            </w:r>
            <w:r>
              <w:rPr>
                <w:szCs w:val="18"/>
              </w:rPr>
              <w:t xml:space="preserve"> NIE</w:t>
            </w:r>
          </w:p>
        </w:tc>
        <w:tc>
          <w:tcPr>
            <w:tcW w:w="4536" w:type="dxa"/>
          </w:tcPr>
          <w:p w14:paraId="654CD2E0" w14:textId="7775A6B1" w:rsidR="00061727" w:rsidRDefault="001015F9" w:rsidP="00F35CDD">
            <w:pPr>
              <w:pStyle w:val="Zawartotabeli"/>
              <w:rPr>
                <w:szCs w:val="18"/>
              </w:rPr>
            </w:pPr>
            <w:r>
              <w:rPr>
                <w:szCs w:val="18"/>
              </w:rPr>
              <w:t>W przypadku zaznaczenia „TAK</w:t>
            </w:r>
            <w:r w:rsidR="00061727">
              <w:rPr>
                <w:szCs w:val="18"/>
              </w:rPr>
              <w:t xml:space="preserve">” </w:t>
            </w:r>
            <w:r w:rsidR="00F35CDD">
              <w:rPr>
                <w:szCs w:val="18"/>
              </w:rPr>
              <w:t>proszę wskazać te inne cele</w:t>
            </w:r>
            <w:r w:rsidR="00061727">
              <w:rPr>
                <w:szCs w:val="18"/>
              </w:rPr>
              <w:t>.</w:t>
            </w:r>
          </w:p>
          <w:p w14:paraId="3EF75239" w14:textId="6626DBC7" w:rsidR="00F35CDD" w:rsidRPr="005B306E" w:rsidRDefault="00F01DCB" w:rsidP="00F35CD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35CDD" w:rsidRPr="00147123" w14:paraId="72C2EEEC" w14:textId="77777777" w:rsidTr="00C410F2">
        <w:tc>
          <w:tcPr>
            <w:tcW w:w="3597" w:type="dxa"/>
          </w:tcPr>
          <w:p w14:paraId="10E29F6C" w14:textId="4F4CDD2A" w:rsidR="00F35CDD" w:rsidRPr="004D7401" w:rsidRDefault="00F35CDD" w:rsidP="00F35CDD">
            <w:pPr>
              <w:pStyle w:val="Zawartotabeli"/>
              <w:rPr>
                <w:b/>
              </w:rPr>
            </w:pPr>
            <w:r w:rsidRPr="00F35CDD">
              <w:rPr>
                <w:b/>
              </w:rPr>
              <w:t>Sposób zabezpieczenia urządzeń, jeśli będą wykorzystywane również do innych celów</w:t>
            </w:r>
          </w:p>
        </w:tc>
        <w:tc>
          <w:tcPr>
            <w:tcW w:w="6042" w:type="dxa"/>
            <w:gridSpan w:val="2"/>
          </w:tcPr>
          <w:p w14:paraId="610AB4B2" w14:textId="65A8C3E6" w:rsidR="00F35CDD" w:rsidRPr="005B306E" w:rsidRDefault="00F01DCB" w:rsidP="00C410F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35CDD" w:rsidRPr="00147123" w14:paraId="24F099D9" w14:textId="77777777" w:rsidTr="00C410F2">
        <w:tc>
          <w:tcPr>
            <w:tcW w:w="3597" w:type="dxa"/>
          </w:tcPr>
          <w:p w14:paraId="71E5AE2B" w14:textId="4CB552CC" w:rsidR="00F35CDD" w:rsidRPr="00F35CDD" w:rsidRDefault="00F35CDD" w:rsidP="00F35CDD">
            <w:pPr>
              <w:pStyle w:val="Zawartotabeli"/>
              <w:rPr>
                <w:b/>
              </w:rPr>
            </w:pPr>
            <w:r w:rsidRPr="00F35CDD">
              <w:rPr>
                <w:b/>
              </w:rPr>
              <w:t xml:space="preserve">Urządzenia elektroniczne przeznaczone do zapewnienia komunikacji </w:t>
            </w:r>
            <w:r w:rsidRPr="00F35CDD">
              <w:t>(m.in. adresy e-mail i</w:t>
            </w:r>
            <w:r>
              <w:t> </w:t>
            </w:r>
            <w:r w:rsidRPr="00F35CDD">
              <w:t>numery telefonów osób składających zlecenia i</w:t>
            </w:r>
            <w:r>
              <w:t> </w:t>
            </w:r>
            <w:r w:rsidRPr="00F35CDD">
              <w:t>nadzorujących te czynności)</w:t>
            </w:r>
          </w:p>
        </w:tc>
        <w:tc>
          <w:tcPr>
            <w:tcW w:w="6042" w:type="dxa"/>
            <w:gridSpan w:val="2"/>
          </w:tcPr>
          <w:p w14:paraId="1357A8BA" w14:textId="20C2A22F" w:rsidR="00F35CDD" w:rsidRPr="005B306E" w:rsidRDefault="00F01DCB" w:rsidP="00C410F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D7401" w:rsidRPr="00147123" w14:paraId="5BBE1788" w14:textId="77777777" w:rsidTr="00C410F2">
        <w:tc>
          <w:tcPr>
            <w:tcW w:w="3597" w:type="dxa"/>
          </w:tcPr>
          <w:p w14:paraId="70FEC858" w14:textId="798C2F72" w:rsidR="004D7401" w:rsidRPr="005B306E" w:rsidRDefault="00F35CDD" w:rsidP="00C410F2">
            <w:pPr>
              <w:pStyle w:val="Zawartotabeli"/>
              <w:rPr>
                <w:b/>
              </w:rPr>
            </w:pPr>
            <w:r w:rsidRPr="00F35CDD">
              <w:rPr>
                <w:b/>
              </w:rPr>
              <w:t xml:space="preserve">Pozostałe (inne) informacje </w:t>
            </w:r>
            <w:r w:rsidRPr="00F35CDD">
              <w:t>o urządzeniach telekomunikacyjnych lub rozwiązaniach stosowanych przez Wnioskodawcę</w:t>
            </w:r>
          </w:p>
        </w:tc>
        <w:tc>
          <w:tcPr>
            <w:tcW w:w="6042" w:type="dxa"/>
            <w:gridSpan w:val="2"/>
          </w:tcPr>
          <w:p w14:paraId="7958B8FF" w14:textId="4F64A549" w:rsidR="004D7401" w:rsidRPr="005B306E" w:rsidRDefault="00F01DCB" w:rsidP="00C410F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1578445F" w14:textId="77777777" w:rsidR="004D7401" w:rsidRDefault="004D7401" w:rsidP="003373FB">
      <w:pPr>
        <w:jc w:val="both"/>
        <w:rPr>
          <w:rFonts w:asciiTheme="minorHAnsi" w:hAnsiTheme="minorHAnsi"/>
          <w:szCs w:val="22"/>
        </w:rPr>
      </w:pPr>
    </w:p>
    <w:p w14:paraId="5B01F322" w14:textId="77777777" w:rsidR="00124D28" w:rsidRDefault="00124D28" w:rsidP="00124D28">
      <w:pPr>
        <w:pStyle w:val="Nagwek11"/>
      </w:pPr>
      <w:r>
        <w:t>ZAŁĄCZNIKI</w:t>
      </w:r>
    </w:p>
    <w:p w14:paraId="74D942EE" w14:textId="3EBA0E8D" w:rsidR="00892ED1" w:rsidRPr="00147123" w:rsidRDefault="00892ED1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47123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instrText xml:space="preserve"> FORMCHECKBOX </w:instrText>
      </w:r>
      <w:r w:rsidR="00BD3FDB">
        <w:fldChar w:fldCharType="separate"/>
      </w:r>
      <w:r w:rsidRPr="00147123">
        <w:fldChar w:fldCharType="end"/>
      </w:r>
      <w:r w:rsidRPr="00147123">
        <w:t xml:space="preserve"> </w:t>
      </w:r>
      <w:r w:rsidRPr="00147123">
        <w:tab/>
      </w:r>
      <w:r w:rsidR="00061727" w:rsidRPr="00061727">
        <w:t>Dane osobowe członków organów zarządzających i nadzorujących Wnioskodawcy, osób upoważnionych do reprezentowania Wnioskodawcy, jak również innych osób, które będą kierować działalnością maklerską oraz ich kwalifikacje zawodowe i dotychczasowy przebieg pracy zawodowej</w:t>
      </w:r>
      <w:r w:rsidRPr="00147123">
        <w:t xml:space="preserve">; </w:t>
      </w:r>
    </w:p>
    <w:p w14:paraId="4DE98DA9" w14:textId="44DAAEF2" w:rsidR="00185E71" w:rsidRPr="00185E71" w:rsidRDefault="00185E71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47123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instrText xml:space="preserve"> FORMCHECKBOX </w:instrText>
      </w:r>
      <w:r w:rsidR="00BD3FDB">
        <w:fldChar w:fldCharType="separate"/>
      </w:r>
      <w:r w:rsidRPr="00147123">
        <w:fldChar w:fldCharType="end"/>
      </w:r>
      <w:r w:rsidRPr="00147123">
        <w:t xml:space="preserve"> </w:t>
      </w:r>
      <w:r w:rsidRPr="00147123">
        <w:tab/>
      </w:r>
      <w:r w:rsidR="00061727" w:rsidRPr="00061727">
        <w:t xml:space="preserve">Oświadczenia osób, które będą kierować działalnością w zakresie prowadzenia rachunków lub rejestrów towarów giełdowych, o nieuznaniu prawomocnym orzeczeniem za winne przestępstw lub wykroczeń określonych w art. 41a ust. 1 pkt 4 ustawy o giełdach towarowych (wzór) – </w:t>
      </w:r>
      <w:r w:rsidR="00061727" w:rsidRPr="002C4C3D">
        <w:rPr>
          <w:b/>
        </w:rPr>
        <w:t>złożone przez wszystkie te osoby</w:t>
      </w:r>
      <w:r w:rsidR="00AC0EF3">
        <w:t>;</w:t>
      </w:r>
    </w:p>
    <w:p w14:paraId="13EC6723" w14:textId="06442B21" w:rsidR="00185E71" w:rsidRPr="00185E71" w:rsidRDefault="00185E71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85E7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instrText xml:space="preserve"> FORMCHECKBOX </w:instrText>
      </w:r>
      <w:r w:rsidR="00BD3FDB">
        <w:fldChar w:fldCharType="separate"/>
      </w:r>
      <w:r w:rsidRPr="00185E71">
        <w:fldChar w:fldCharType="end"/>
      </w:r>
      <w:r w:rsidRPr="00185E71">
        <w:t xml:space="preserve"> </w:t>
      </w:r>
      <w:r w:rsidRPr="00185E71">
        <w:tab/>
      </w:r>
      <w:r w:rsidR="00061727">
        <w:t xml:space="preserve">Informacja o osobach </w:t>
      </w:r>
      <w:r w:rsidR="00061727" w:rsidRPr="009C72C4">
        <w:t>reprezentujących podmiot w transakcjach giełdowych</w:t>
      </w:r>
      <w:r w:rsidRPr="00185E71">
        <w:t>;</w:t>
      </w:r>
    </w:p>
    <w:p w14:paraId="6F3D5BEA" w14:textId="1DCC0847" w:rsidR="00DE0F3C" w:rsidRDefault="00185E71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85E7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instrText xml:space="preserve"> FORMCHECKBOX </w:instrText>
      </w:r>
      <w:r w:rsidR="00BD3FDB">
        <w:fldChar w:fldCharType="separate"/>
      </w:r>
      <w:r w:rsidRPr="00185E71">
        <w:fldChar w:fldCharType="end"/>
      </w:r>
      <w:r w:rsidRPr="00185E71">
        <w:t xml:space="preserve"> </w:t>
      </w:r>
      <w:r w:rsidRPr="00185E71">
        <w:tab/>
      </w:r>
      <w:r w:rsidR="00061727">
        <w:t xml:space="preserve">Oświadczenia osób </w:t>
      </w:r>
      <w:r w:rsidR="00061727" w:rsidRPr="00C33919">
        <w:t>reprezentujących podmiot w transakcjach giełdowych</w:t>
      </w:r>
      <w:r w:rsidR="00061727">
        <w:t xml:space="preserve"> o </w:t>
      </w:r>
      <w:r w:rsidR="00061727" w:rsidRPr="009C72C4">
        <w:t>nieuznaniu prawomocnym orzeczeniem za winne przestępstw lub wykroczeń określ</w:t>
      </w:r>
      <w:r w:rsidR="00061727">
        <w:t>onych w art. 41a ust. 1 pkt 4 us</w:t>
      </w:r>
      <w:r w:rsidR="00061727" w:rsidRPr="009C72C4">
        <w:t>tawy</w:t>
      </w:r>
      <w:r w:rsidR="00061727">
        <w:t xml:space="preserve"> o giełdach towarowych, p</w:t>
      </w:r>
      <w:r w:rsidR="00061727" w:rsidRPr="009C72C4">
        <w:t>osiadaniu pełnej z</w:t>
      </w:r>
      <w:r w:rsidR="00061727">
        <w:t xml:space="preserve">dolności do czynności prawnych oraz </w:t>
      </w:r>
      <w:r w:rsidR="00061727" w:rsidRPr="009C72C4">
        <w:t xml:space="preserve">korzystaniu z pełni </w:t>
      </w:r>
      <w:r w:rsidR="00061727" w:rsidRPr="009C72C4">
        <w:lastRenderedPageBreak/>
        <w:t>praw publicznych na terytorium państwa, którego są obywatelem</w:t>
      </w:r>
      <w:r w:rsidR="00061727">
        <w:t xml:space="preserve"> (wzór) – </w:t>
      </w:r>
      <w:r w:rsidR="00061727" w:rsidRPr="002C4C3D">
        <w:rPr>
          <w:b/>
        </w:rPr>
        <w:t>złożone przez wszystkie te osoby</w:t>
      </w:r>
      <w:r w:rsidR="00126E2C">
        <w:t>;</w:t>
      </w:r>
    </w:p>
    <w:p w14:paraId="1FFC14AC" w14:textId="3EBB0F16" w:rsidR="00126E2C" w:rsidRDefault="00126E2C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85E7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instrText xml:space="preserve"> FORMCHECKBOX </w:instrText>
      </w:r>
      <w:r w:rsidR="00BD3FDB">
        <w:fldChar w:fldCharType="separate"/>
      </w:r>
      <w:r w:rsidRPr="00185E71">
        <w:fldChar w:fldCharType="end"/>
      </w:r>
      <w:r w:rsidRPr="00185E71">
        <w:t xml:space="preserve"> </w:t>
      </w:r>
      <w:r w:rsidRPr="00185E71">
        <w:tab/>
      </w:r>
      <w:r w:rsidR="00061727">
        <w:t>Informacje dodatkowe do wniosku o udzielenie zezwolenia na prowadzenie rachunków lub rejestrów towarów giełdowych</w:t>
      </w:r>
      <w:r w:rsidRPr="00185E71">
        <w:t>;</w:t>
      </w:r>
    </w:p>
    <w:p w14:paraId="24B1DD48" w14:textId="1CCA9017" w:rsidR="00126E2C" w:rsidRPr="00185E71" w:rsidRDefault="00126E2C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85E7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instrText xml:space="preserve"> FORMCHECKBOX </w:instrText>
      </w:r>
      <w:r w:rsidR="00BD3FDB">
        <w:fldChar w:fldCharType="separate"/>
      </w:r>
      <w:r w:rsidRPr="00185E71">
        <w:fldChar w:fldCharType="end"/>
      </w:r>
      <w:r w:rsidRPr="00185E71">
        <w:t xml:space="preserve"> </w:t>
      </w:r>
      <w:r w:rsidRPr="00185E71">
        <w:tab/>
      </w:r>
      <w:r w:rsidR="00061727" w:rsidRPr="00061727">
        <w:t xml:space="preserve">Opinia Wnioskodawcy potwierdzająca posiadanie przez osoby reprezentujące Wnioskodawcę w transakcjach giełdowych odpowiedniej wiedzy, kwalifikacji, umiejętności i doświadczenia (nie dotyczy osób z listy maklerów giełd towarowych dostępnej na stronie internetowej Komisji Nadzoru Finansowego, www.knf.gov.pl) wraz z kopią dokumentu, o którym mowa w art. 41a ust. 3 zdanie drugie ustawy </w:t>
      </w:r>
      <w:r w:rsidR="00061727">
        <w:t>o </w:t>
      </w:r>
      <w:r w:rsidR="00061727" w:rsidRPr="00061727">
        <w:t>giełdach towarowych, potwierdzającego przeprowadzenie weryfikacji oraz spełnienie w stopniu wystarczającym przez każdą z tych osób wymogów określonych w art. 41a ust. 1 Ustawy</w:t>
      </w:r>
      <w:r w:rsidRPr="00185E71">
        <w:t>;</w:t>
      </w:r>
    </w:p>
    <w:p w14:paraId="5682E1FB" w14:textId="13817030" w:rsidR="00126E2C" w:rsidRDefault="00126E2C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85E7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instrText xml:space="preserve"> FORMCHECKBOX </w:instrText>
      </w:r>
      <w:r w:rsidR="00BD3FDB">
        <w:fldChar w:fldCharType="separate"/>
      </w:r>
      <w:r w:rsidRPr="00185E71">
        <w:fldChar w:fldCharType="end"/>
      </w:r>
      <w:r w:rsidRPr="00185E71">
        <w:t xml:space="preserve"> </w:t>
      </w:r>
      <w:r w:rsidRPr="00185E71">
        <w:tab/>
      </w:r>
      <w:r w:rsidR="00061727">
        <w:t>R</w:t>
      </w:r>
      <w:r w:rsidR="00061727" w:rsidRPr="008D1DF9">
        <w:t>egulacja wewnętrzna Wnioskodawcy określająca sposób weryfikacji spełn</w:t>
      </w:r>
      <w:r w:rsidR="00061727">
        <w:t>iania wymogu z art. 41a ust. 1 u</w:t>
      </w:r>
      <w:r w:rsidR="00061727" w:rsidRPr="008D1DF9">
        <w:t>stawy</w:t>
      </w:r>
      <w:r w:rsidR="00061727">
        <w:t xml:space="preserve"> o giełdach towarowych</w:t>
      </w:r>
      <w:r w:rsidR="00061727" w:rsidRPr="008D1DF9">
        <w:t xml:space="preserve"> </w:t>
      </w:r>
      <w:r w:rsidR="00061727">
        <w:t xml:space="preserve">przez osoby reprezentujące Wnioskodawcę w transakcjach giełdowych </w:t>
      </w:r>
      <w:r w:rsidR="00061727" w:rsidRPr="008D1DF9">
        <w:t>wraz z dokumentem zwierającym kryteria tej weryfikacji (art. 41a ust.</w:t>
      </w:r>
      <w:r w:rsidR="00061727">
        <w:t xml:space="preserve"> 3</w:t>
      </w:r>
      <w:r w:rsidR="00061727" w:rsidRPr="008D1DF9">
        <w:t>)</w:t>
      </w:r>
      <w:r w:rsidR="00061727" w:rsidRPr="00185E71">
        <w:t>;</w:t>
      </w:r>
    </w:p>
    <w:p w14:paraId="637DFE31" w14:textId="06AA64F9" w:rsidR="00061727" w:rsidRPr="00185E71" w:rsidRDefault="00061727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85E7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instrText xml:space="preserve"> FORMCHECKBOX </w:instrText>
      </w:r>
      <w:r w:rsidR="00BD3FDB">
        <w:fldChar w:fldCharType="separate"/>
      </w:r>
      <w:r w:rsidRPr="00185E71">
        <w:fldChar w:fldCharType="end"/>
      </w:r>
      <w:r w:rsidRPr="00185E71">
        <w:t xml:space="preserve"> </w:t>
      </w:r>
      <w:r w:rsidRPr="00185E71">
        <w:tab/>
      </w:r>
      <w:r w:rsidRPr="00061727">
        <w:t>Umowa, w której giełdowa izba rozrachunkowa, Krajowy Depozyt albo spółka, której Krajowy Depozyt przekazał wykonywanie czynności z zakresu zadań, o których mowa w art. 48 ust. 2 ustawy z dnia 29 lipca 2005 r. o obrocie instrumentami finansowymi, zobowiąże się do rozliczania transakcji zawartych przez wnioskodawcę, pod warunkiem uzyskania przez wnioskodawcę zezwolenia na prowadzenie rachunków lub rejestró</w:t>
      </w:r>
      <w:r>
        <w:t>w towarów giełdowych (promesa)</w:t>
      </w:r>
      <w:r>
        <w:rPr>
          <w:rStyle w:val="Odwoanieprzypisudolnego"/>
          <w:rFonts w:asciiTheme="minorHAnsi" w:hAnsiTheme="minorHAnsi"/>
        </w:rPr>
        <w:footnoteReference w:id="3"/>
      </w:r>
      <w:r w:rsidRPr="00185E71">
        <w:t>;</w:t>
      </w:r>
    </w:p>
    <w:p w14:paraId="738D892C" w14:textId="060492BA" w:rsidR="00061727" w:rsidRDefault="00061727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85E7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instrText xml:space="preserve"> FORMCHECKBOX </w:instrText>
      </w:r>
      <w:r w:rsidR="00BD3FDB">
        <w:fldChar w:fldCharType="separate"/>
      </w:r>
      <w:r w:rsidRPr="00185E71">
        <w:fldChar w:fldCharType="end"/>
      </w:r>
      <w:r w:rsidRPr="00185E71">
        <w:t xml:space="preserve"> </w:t>
      </w:r>
      <w:r w:rsidRPr="00185E71">
        <w:tab/>
      </w:r>
      <w:r w:rsidRPr="00061727">
        <w:t>Statut lub akt założycielski (umowa spółki) Wnioskodawcy</w:t>
      </w:r>
      <w:r>
        <w:rPr>
          <w:rStyle w:val="Odwoanieprzypisudolnego"/>
          <w:rFonts w:asciiTheme="minorHAnsi" w:hAnsiTheme="minorHAnsi"/>
        </w:rPr>
        <w:footnoteReference w:id="4"/>
      </w:r>
      <w:r w:rsidRPr="00185E71">
        <w:t>;</w:t>
      </w:r>
    </w:p>
    <w:p w14:paraId="7C0EE9F6" w14:textId="776A126C" w:rsidR="00061727" w:rsidRDefault="00061727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85E7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instrText xml:space="preserve"> FORMCHECKBOX </w:instrText>
      </w:r>
      <w:r w:rsidR="00BD3FDB">
        <w:fldChar w:fldCharType="separate"/>
      </w:r>
      <w:r w:rsidRPr="00185E71">
        <w:fldChar w:fldCharType="end"/>
      </w:r>
      <w:r w:rsidRPr="00185E71">
        <w:t xml:space="preserve"> </w:t>
      </w:r>
      <w:r w:rsidRPr="00185E71">
        <w:tab/>
      </w:r>
      <w:r w:rsidRPr="00061727">
        <w:t>Wyciąg z rejestru przedsiębiorców</w:t>
      </w:r>
      <w:r>
        <w:rPr>
          <w:rStyle w:val="Odwoanieprzypisudolnego"/>
          <w:rFonts w:asciiTheme="minorHAnsi" w:hAnsiTheme="minorHAnsi"/>
        </w:rPr>
        <w:footnoteReference w:id="5"/>
      </w:r>
      <w:r w:rsidRPr="00185E71">
        <w:t>;</w:t>
      </w:r>
    </w:p>
    <w:p w14:paraId="76243751" w14:textId="1514E732" w:rsidR="00126E2C" w:rsidRPr="00327176" w:rsidRDefault="00061727" w:rsidP="00327176">
      <w:pPr>
        <w:pStyle w:val="Akapitzlist"/>
        <w:numPr>
          <w:ilvl w:val="0"/>
          <w:numId w:val="7"/>
        </w:numPr>
        <w:tabs>
          <w:tab w:val="clear" w:pos="567"/>
          <w:tab w:val="left" w:pos="1134"/>
        </w:tabs>
        <w:ind w:left="567" w:hanging="567"/>
      </w:pPr>
      <w:r w:rsidRPr="00185E7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instrText xml:space="preserve"> FORMCHECKBOX </w:instrText>
      </w:r>
      <w:r w:rsidR="00BD3FDB">
        <w:fldChar w:fldCharType="separate"/>
      </w:r>
      <w:r w:rsidRPr="00185E71">
        <w:fldChar w:fldCharType="end"/>
      </w:r>
      <w:r w:rsidRPr="00185E71">
        <w:t xml:space="preserve"> </w:t>
      </w:r>
      <w:r w:rsidRPr="00185E71">
        <w:tab/>
      </w:r>
      <w:r w:rsidRPr="00061727">
        <w:t>Inne załączniki (np. dokument pełnomocnictwa, dokument potwierdzający uiszczenie opłaty za pełnomocnictwo, kopia koncesji Prezesa Urzędu Regulacji Energetyki wydanej zgodnie z przepisami ustawy z dnia 10 kwietnia 1997 r. – Prawo energetyczne, kopia licencji maklera giełd towarowych):</w:t>
      </w:r>
      <w:r>
        <w:t xml:space="preserve"> </w:t>
      </w:r>
      <w:r w:rsidR="00F01DC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F01DCB">
        <w:instrText xml:space="preserve"> FORMTEXT </w:instrText>
      </w:r>
      <w:r w:rsidR="00F01DCB">
        <w:fldChar w:fldCharType="separate"/>
      </w:r>
      <w:r w:rsidR="00F01DCB">
        <w:rPr>
          <w:noProof/>
        </w:rPr>
        <w:t> </w:t>
      </w:r>
      <w:r w:rsidR="00F01DCB">
        <w:rPr>
          <w:noProof/>
        </w:rPr>
        <w:t> </w:t>
      </w:r>
      <w:r w:rsidR="00F01DCB">
        <w:rPr>
          <w:noProof/>
        </w:rPr>
        <w:t> </w:t>
      </w:r>
      <w:r w:rsidR="00F01DCB">
        <w:rPr>
          <w:noProof/>
        </w:rPr>
        <w:t> </w:t>
      </w:r>
      <w:r w:rsidR="00F01DCB">
        <w:rPr>
          <w:noProof/>
        </w:rPr>
        <w:t> </w:t>
      </w:r>
      <w:r w:rsidR="00F01DCB">
        <w:fldChar w:fldCharType="end"/>
      </w:r>
    </w:p>
    <w:p w14:paraId="666B1629" w14:textId="77777777" w:rsidR="00124D28" w:rsidRDefault="00BA5571" w:rsidP="00124D28">
      <w:pPr>
        <w:pStyle w:val="Nagwek11"/>
      </w:pPr>
      <w:r>
        <w:t>OŚWIADCZENIE</w:t>
      </w:r>
    </w:p>
    <w:p w14:paraId="353E06ED" w14:textId="77777777" w:rsidR="00DE0F3C" w:rsidRDefault="00BA5571" w:rsidP="003373FB">
      <w:pPr>
        <w:jc w:val="both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Oświadczam, że powyższe dane są zgodne z prawdą.</w:t>
      </w:r>
    </w:p>
    <w:p w14:paraId="279C7862" w14:textId="77777777" w:rsidR="00DE0F3C" w:rsidRDefault="00DE0F3C" w:rsidP="003373FB">
      <w:pPr>
        <w:jc w:val="both"/>
        <w:rPr>
          <w:rFonts w:asciiTheme="minorHAnsi" w:hAnsiTheme="minorHAnsi"/>
          <w:szCs w:val="22"/>
        </w:rPr>
      </w:pPr>
    </w:p>
    <w:p w14:paraId="2D54A6DA" w14:textId="0E0EC683" w:rsidR="00BA5571" w:rsidRPr="00147123" w:rsidRDefault="00EE370F" w:rsidP="00BA5571">
      <w:pPr>
        <w:widowControl/>
        <w:autoSpaceDE/>
        <w:autoSpaceDN/>
        <w:adjustRightInd/>
        <w:spacing w:after="120" w:line="276" w:lineRule="auto"/>
        <w:rPr>
          <w:rFonts w:eastAsia="Calibri" w:cs="Times New Roman"/>
          <w:b/>
          <w:color w:val="001A72"/>
          <w:szCs w:val="22"/>
        </w:rPr>
      </w:pPr>
      <w:r>
        <w:rPr>
          <w:rFonts w:eastAsia="Calibri" w:cs="Times New Roman"/>
          <w:b/>
          <w:color w:val="001A72"/>
          <w:szCs w:val="22"/>
        </w:rPr>
        <w:t xml:space="preserve">PODPIS </w:t>
      </w:r>
      <w:r w:rsidR="00F01DCB">
        <w:rPr>
          <w:rFonts w:eastAsia="Calibri" w:cs="Times New Roman"/>
          <w:b/>
          <w:color w:val="001A72"/>
          <w:szCs w:val="22"/>
        </w:rPr>
        <w:t>WNIOSKODAWCY (osób uprawnionych do reprezentowania Wnioskodawcy)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084"/>
        <w:gridCol w:w="3662"/>
        <w:gridCol w:w="2893"/>
      </w:tblGrid>
      <w:tr w:rsidR="00BA5571" w:rsidRPr="00147123" w14:paraId="3357CA5F" w14:textId="77777777" w:rsidTr="0059429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2268" w:type="dxa"/>
          </w:tcPr>
          <w:p w14:paraId="2391B25E" w14:textId="77777777" w:rsidR="00BA5571" w:rsidRPr="005B306E" w:rsidRDefault="00BA5571" w:rsidP="005B306E">
            <w:pPr>
              <w:pStyle w:val="Zawartotabeli"/>
            </w:pPr>
            <w:r w:rsidRPr="005B306E">
              <w:t>Imię i nazwisko</w:t>
            </w:r>
          </w:p>
        </w:tc>
        <w:tc>
          <w:tcPr>
            <w:tcW w:w="2693" w:type="dxa"/>
          </w:tcPr>
          <w:p w14:paraId="27748A54" w14:textId="77777777" w:rsidR="00BA5571" w:rsidRPr="005B306E" w:rsidRDefault="00BA5571" w:rsidP="005B306E">
            <w:pPr>
              <w:pStyle w:val="Zawartotabeli"/>
            </w:pPr>
            <w:r w:rsidRPr="005B306E">
              <w:t>Własnoręczny czytelny podpis bądź elektroniczny podpis kwalifikowany</w:t>
            </w:r>
          </w:p>
        </w:tc>
        <w:tc>
          <w:tcPr>
            <w:tcW w:w="2127" w:type="dxa"/>
          </w:tcPr>
          <w:p w14:paraId="3CEB8B9D" w14:textId="77777777" w:rsidR="00BA5571" w:rsidRPr="005B306E" w:rsidRDefault="00BA5571" w:rsidP="005B306E">
            <w:pPr>
              <w:pStyle w:val="Zawartotabeli"/>
            </w:pPr>
            <w:r w:rsidRPr="005B306E">
              <w:t>Data</w:t>
            </w:r>
          </w:p>
        </w:tc>
      </w:tr>
      <w:tr w:rsidR="00BA5571" w:rsidRPr="00147123" w14:paraId="4DB9B53B" w14:textId="77777777" w:rsidTr="00DE38AD">
        <w:tc>
          <w:tcPr>
            <w:tcW w:w="2268" w:type="dxa"/>
          </w:tcPr>
          <w:p w14:paraId="49FB6B2A" w14:textId="7397E5C4" w:rsidR="00BA5571" w:rsidRPr="00F52800" w:rsidRDefault="00F01DCB" w:rsidP="00F52800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693" w:type="dxa"/>
          </w:tcPr>
          <w:p w14:paraId="4D4AFD21" w14:textId="77777777" w:rsidR="00BA5571" w:rsidRPr="00147123" w:rsidRDefault="00BA5571" w:rsidP="005B306E">
            <w:pPr>
              <w:pStyle w:val="Zawartotabeli"/>
            </w:pPr>
          </w:p>
          <w:p w14:paraId="50DDB0C8" w14:textId="77777777" w:rsidR="00BA5571" w:rsidRPr="00147123" w:rsidRDefault="00BA5571" w:rsidP="005B306E">
            <w:pPr>
              <w:pStyle w:val="Zawartotabeli"/>
            </w:pPr>
          </w:p>
        </w:tc>
        <w:tc>
          <w:tcPr>
            <w:tcW w:w="2127" w:type="dxa"/>
          </w:tcPr>
          <w:p w14:paraId="63D3C1AB" w14:textId="77777777" w:rsidR="00BA5571" w:rsidRPr="00147123" w:rsidRDefault="00BD3FDB" w:rsidP="00DE38AD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890963331"/>
                <w:placeholder>
                  <w:docPart w:val="9CA9298D30494F76B21983798B30099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BA5571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061727" w:rsidRPr="00147123" w14:paraId="356CEC48" w14:textId="77777777" w:rsidTr="00DE38AD">
        <w:tc>
          <w:tcPr>
            <w:tcW w:w="2268" w:type="dxa"/>
          </w:tcPr>
          <w:p w14:paraId="14C74289" w14:textId="13141B27" w:rsidR="00061727" w:rsidRPr="00F52800" w:rsidRDefault="00F01DCB" w:rsidP="00F01DCB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693" w:type="dxa"/>
          </w:tcPr>
          <w:p w14:paraId="2CE9D5A8" w14:textId="77777777" w:rsidR="00061727" w:rsidRDefault="00061727" w:rsidP="005B306E">
            <w:pPr>
              <w:pStyle w:val="Zawartotabeli"/>
            </w:pPr>
          </w:p>
          <w:p w14:paraId="3B503C24" w14:textId="1120A86B" w:rsidR="00F01DCB" w:rsidRPr="00147123" w:rsidRDefault="00F01DCB" w:rsidP="005B306E">
            <w:pPr>
              <w:pStyle w:val="Zawartotabeli"/>
            </w:pPr>
          </w:p>
        </w:tc>
        <w:tc>
          <w:tcPr>
            <w:tcW w:w="2127" w:type="dxa"/>
          </w:tcPr>
          <w:p w14:paraId="101FF7AA" w14:textId="67780C52" w:rsidR="00061727" w:rsidRDefault="00BD3FDB" w:rsidP="00DE38AD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1759507021"/>
                <w:placeholder>
                  <w:docPart w:val="90DB80E603B94786A48E73D3948C810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01DCB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061727" w:rsidRPr="00147123" w14:paraId="6CDF7E19" w14:textId="77777777" w:rsidTr="00DE38AD">
        <w:tc>
          <w:tcPr>
            <w:tcW w:w="2268" w:type="dxa"/>
          </w:tcPr>
          <w:p w14:paraId="4ECB0C7C" w14:textId="6753DE85" w:rsidR="00061727" w:rsidRDefault="00F01DCB" w:rsidP="00F01DCB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693" w:type="dxa"/>
          </w:tcPr>
          <w:p w14:paraId="075B6149" w14:textId="77777777" w:rsidR="00061727" w:rsidRDefault="00061727" w:rsidP="005B306E">
            <w:pPr>
              <w:pStyle w:val="Zawartotabeli"/>
            </w:pPr>
          </w:p>
          <w:p w14:paraId="5EAAC14B" w14:textId="5A6C49E3" w:rsidR="00F01DCB" w:rsidRPr="00147123" w:rsidRDefault="00F01DCB" w:rsidP="005B306E">
            <w:pPr>
              <w:pStyle w:val="Zawartotabeli"/>
            </w:pPr>
          </w:p>
        </w:tc>
        <w:tc>
          <w:tcPr>
            <w:tcW w:w="2127" w:type="dxa"/>
          </w:tcPr>
          <w:p w14:paraId="57C648B0" w14:textId="7C316145" w:rsidR="00061727" w:rsidRDefault="00BD3FDB" w:rsidP="00DE38AD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791788419"/>
                <w:placeholder>
                  <w:docPart w:val="84CBACC7632D4B5C8902C43861D2DCB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01DCB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061727" w:rsidRPr="00147123" w14:paraId="4AE92762" w14:textId="77777777" w:rsidTr="00DE38AD">
        <w:tc>
          <w:tcPr>
            <w:tcW w:w="2268" w:type="dxa"/>
          </w:tcPr>
          <w:p w14:paraId="6311EE40" w14:textId="280DFF6D" w:rsidR="00061727" w:rsidRDefault="00F01DCB" w:rsidP="00F01DCB">
            <w:pPr>
              <w:pStyle w:val="Zawartotabeli"/>
            </w:pPr>
            <w:r>
              <w:lastRenderedPageBreak/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693" w:type="dxa"/>
          </w:tcPr>
          <w:p w14:paraId="32B61C0C" w14:textId="77777777" w:rsidR="00061727" w:rsidRDefault="00061727" w:rsidP="005B306E">
            <w:pPr>
              <w:pStyle w:val="Zawartotabeli"/>
            </w:pPr>
          </w:p>
          <w:p w14:paraId="41EE0390" w14:textId="4CD8C2CD" w:rsidR="00F01DCB" w:rsidRPr="00147123" w:rsidRDefault="00F01DCB" w:rsidP="005B306E">
            <w:pPr>
              <w:pStyle w:val="Zawartotabeli"/>
            </w:pPr>
          </w:p>
        </w:tc>
        <w:tc>
          <w:tcPr>
            <w:tcW w:w="2127" w:type="dxa"/>
          </w:tcPr>
          <w:p w14:paraId="630B7DE2" w14:textId="64B4AEB9" w:rsidR="00061727" w:rsidRDefault="00BD3FDB" w:rsidP="00DE38AD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2032150394"/>
                <w:placeholder>
                  <w:docPart w:val="1A741EA238FE404EACF1A14B8794BC8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01DCB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061727" w:rsidRPr="00147123" w14:paraId="6431D21E" w14:textId="77777777" w:rsidTr="00DE38AD">
        <w:tc>
          <w:tcPr>
            <w:tcW w:w="2268" w:type="dxa"/>
          </w:tcPr>
          <w:p w14:paraId="3C1DED00" w14:textId="0E94FBE1" w:rsidR="00061727" w:rsidRDefault="00F01DCB" w:rsidP="00F01DCB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693" w:type="dxa"/>
          </w:tcPr>
          <w:p w14:paraId="042C4970" w14:textId="77777777" w:rsidR="00061727" w:rsidRDefault="00061727" w:rsidP="005B306E">
            <w:pPr>
              <w:pStyle w:val="Zawartotabeli"/>
            </w:pPr>
          </w:p>
          <w:p w14:paraId="6319EDBE" w14:textId="0B60305E" w:rsidR="00F01DCB" w:rsidRPr="00147123" w:rsidRDefault="00F01DCB" w:rsidP="005B306E">
            <w:pPr>
              <w:pStyle w:val="Zawartotabeli"/>
            </w:pPr>
          </w:p>
        </w:tc>
        <w:tc>
          <w:tcPr>
            <w:tcW w:w="2127" w:type="dxa"/>
          </w:tcPr>
          <w:p w14:paraId="74C27C92" w14:textId="7816D8C1" w:rsidR="00061727" w:rsidRDefault="00BD3FDB" w:rsidP="00DE38AD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758061555"/>
                <w:placeholder>
                  <w:docPart w:val="8D1A6EE797BC4129BABB9941472BF7B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01DCB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14:paraId="686A78CA" w14:textId="77777777" w:rsidR="00A66DC5" w:rsidRDefault="00A66DC5"/>
    <w:p w14:paraId="57A8CDD9" w14:textId="77777777" w:rsidR="00A66DC5" w:rsidRDefault="00A66DC5">
      <w:pPr>
        <w:widowControl/>
        <w:autoSpaceDE/>
        <w:autoSpaceDN/>
        <w:adjustRightInd/>
        <w:spacing w:after="160" w:line="259" w:lineRule="auto"/>
      </w:pPr>
      <w:r>
        <w:br w:type="page"/>
      </w:r>
    </w:p>
    <w:p w14:paraId="01EDF054" w14:textId="7911D651" w:rsidR="008F58A0" w:rsidRDefault="00A66DC5" w:rsidP="00F52800">
      <w:pPr>
        <w:pStyle w:val="Podtytu"/>
      </w:pPr>
      <w:r>
        <w:lastRenderedPageBreak/>
        <w:t>ZAŁĄCZNIK NR 1</w:t>
      </w:r>
      <w:r w:rsidR="00F52800">
        <w:t xml:space="preserve"> </w:t>
      </w:r>
      <w:r w:rsidR="00F01DCB" w:rsidRPr="00F01DCB">
        <w:t>Dane osobowe członków organów zarządzających i nadzorujących Wnioskodawcy, osób upoważnionych do reprezentowania Wnioskodawcy, jak również innych osób, które będą kierować działalnością maklerską wraz z informacjami o ich kwalifikacjach zawodowych oraz dotychczasowym przebiegu pracy zawodowej</w:t>
      </w:r>
    </w:p>
    <w:p w14:paraId="3364CE6F" w14:textId="127C4B1D" w:rsidR="00F01DCB" w:rsidRDefault="00C410F2" w:rsidP="00594294">
      <w:r>
        <w:t>Do niniejszego załącznika n</w:t>
      </w:r>
      <w:r w:rsidR="00F3599B" w:rsidRPr="00F3599B">
        <w:t>ależy również dołączyć dokumenty potwierdzające kwalifikacje zawodowe oraz dotychczasowy przebieg pracy zawodowej (życiorysy), o których mowa w</w:t>
      </w:r>
      <w:r>
        <w:t xml:space="preserve"> art. 50b ust. 5 pkt 1 ustawy o </w:t>
      </w:r>
      <w:r w:rsidR="00F3599B" w:rsidRPr="00F3599B">
        <w:t>giełdach towarowych, wszystkich wskazanych poniżej osób</w:t>
      </w:r>
      <w:r w:rsidR="00F3599B">
        <w:t>:</w:t>
      </w:r>
    </w:p>
    <w:p w14:paraId="5B7157C4" w14:textId="77777777" w:rsidR="00C410F2" w:rsidRDefault="00C410F2" w:rsidP="00963D77">
      <w:pPr>
        <w:pStyle w:val="Nagwek11"/>
        <w:numPr>
          <w:ilvl w:val="0"/>
          <w:numId w:val="3"/>
        </w:numPr>
      </w:pPr>
      <w:r>
        <w:t>CZŁONKOWIE ORGANU ZARZĄDZAJĄCEGO WNIOSKODAWCY</w:t>
      </w:r>
    </w:p>
    <w:tbl>
      <w:tblPr>
        <w:tblStyle w:val="Tabela1"/>
        <w:tblW w:w="5000" w:type="pct"/>
        <w:tblLook w:val="04A0" w:firstRow="1" w:lastRow="0" w:firstColumn="1" w:lastColumn="0" w:noHBand="0" w:noVBand="1"/>
      </w:tblPr>
      <w:tblGrid>
        <w:gridCol w:w="356"/>
        <w:gridCol w:w="1548"/>
        <w:gridCol w:w="1548"/>
        <w:gridCol w:w="1548"/>
        <w:gridCol w:w="1548"/>
        <w:gridCol w:w="1548"/>
        <w:gridCol w:w="1542"/>
      </w:tblGrid>
      <w:tr w:rsidR="001015F9" w:rsidRPr="005B306E" w14:paraId="380B80DD" w14:textId="2630C26C" w:rsidTr="001015F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85" w:type="pct"/>
          </w:tcPr>
          <w:p w14:paraId="6B8C07E0" w14:textId="57ED4654" w:rsidR="001015F9" w:rsidRDefault="001015F9" w:rsidP="006B228E">
            <w:pPr>
              <w:pStyle w:val="Zawartotabeli"/>
              <w:jc w:val="center"/>
            </w:pPr>
            <w:r>
              <w:t>Lp.</w:t>
            </w:r>
          </w:p>
        </w:tc>
        <w:tc>
          <w:tcPr>
            <w:tcW w:w="803" w:type="pct"/>
          </w:tcPr>
          <w:p w14:paraId="5198297E" w14:textId="59B40E0E" w:rsidR="001015F9" w:rsidRPr="005B306E" w:rsidRDefault="001015F9" w:rsidP="00F01DCB">
            <w:pPr>
              <w:pStyle w:val="Zawartotabeli"/>
              <w:jc w:val="center"/>
            </w:pPr>
            <w:r>
              <w:t>Imiona i nazwisko</w:t>
            </w:r>
          </w:p>
        </w:tc>
        <w:tc>
          <w:tcPr>
            <w:tcW w:w="803" w:type="pct"/>
          </w:tcPr>
          <w:p w14:paraId="6647A56C" w14:textId="77777777" w:rsidR="001015F9" w:rsidRDefault="001015F9" w:rsidP="001015F9">
            <w:pPr>
              <w:pStyle w:val="Zawartotabeli"/>
              <w:jc w:val="center"/>
            </w:pPr>
            <w:r>
              <w:t>Stanowisko /</w:t>
            </w:r>
          </w:p>
          <w:p w14:paraId="44D8E8EF" w14:textId="16BCDBC4" w:rsidR="001015F9" w:rsidRDefault="001015F9" w:rsidP="001015F9">
            <w:pPr>
              <w:pStyle w:val="Zawartotabeli"/>
              <w:jc w:val="center"/>
            </w:pPr>
            <w:r>
              <w:t>funkcja</w:t>
            </w:r>
          </w:p>
        </w:tc>
        <w:tc>
          <w:tcPr>
            <w:tcW w:w="803" w:type="pct"/>
          </w:tcPr>
          <w:p w14:paraId="6536ADAE" w14:textId="77777777" w:rsidR="0010071F" w:rsidRDefault="001015F9" w:rsidP="00F01DCB">
            <w:pPr>
              <w:pStyle w:val="Zawartotabeli"/>
              <w:jc w:val="center"/>
            </w:pPr>
            <w:r>
              <w:t xml:space="preserve">Data </w:t>
            </w:r>
          </w:p>
          <w:p w14:paraId="28C8BD1B" w14:textId="0F630800" w:rsidR="001015F9" w:rsidRPr="005B306E" w:rsidRDefault="001015F9" w:rsidP="00F01DCB">
            <w:pPr>
              <w:pStyle w:val="Zawartotabeli"/>
              <w:jc w:val="center"/>
            </w:pPr>
            <w:r>
              <w:t>urodzenia</w:t>
            </w:r>
          </w:p>
        </w:tc>
        <w:tc>
          <w:tcPr>
            <w:tcW w:w="803" w:type="pct"/>
          </w:tcPr>
          <w:p w14:paraId="51D51F48" w14:textId="77777777" w:rsidR="0010071F" w:rsidRDefault="001015F9" w:rsidP="00F01DCB">
            <w:pPr>
              <w:pStyle w:val="Zawartotabeli"/>
              <w:jc w:val="center"/>
            </w:pPr>
            <w:r>
              <w:t xml:space="preserve">Miejsce </w:t>
            </w:r>
          </w:p>
          <w:p w14:paraId="4E69AEE5" w14:textId="0AD96A71" w:rsidR="001015F9" w:rsidRDefault="001015F9" w:rsidP="00F01DCB">
            <w:pPr>
              <w:pStyle w:val="Zawartotabeli"/>
              <w:jc w:val="center"/>
            </w:pPr>
            <w:r>
              <w:t>urodzenia</w:t>
            </w:r>
          </w:p>
        </w:tc>
        <w:tc>
          <w:tcPr>
            <w:tcW w:w="803" w:type="pct"/>
          </w:tcPr>
          <w:p w14:paraId="48B55077" w14:textId="77777777" w:rsidR="001015F9" w:rsidRDefault="001015F9" w:rsidP="00F01DCB">
            <w:pPr>
              <w:pStyle w:val="Zawartotabeli"/>
              <w:jc w:val="center"/>
            </w:pPr>
            <w:r>
              <w:t xml:space="preserve">Adres </w:t>
            </w:r>
          </w:p>
          <w:p w14:paraId="5B2F10F6" w14:textId="0D8F2CC6" w:rsidR="001015F9" w:rsidRDefault="001015F9" w:rsidP="00F01DCB">
            <w:pPr>
              <w:pStyle w:val="Zawartotabeli"/>
              <w:jc w:val="center"/>
            </w:pPr>
            <w:r>
              <w:t>zamieszkania</w:t>
            </w:r>
          </w:p>
          <w:p w14:paraId="2012C415" w14:textId="29B9B07D" w:rsidR="001015F9" w:rsidRPr="00F01DCB" w:rsidRDefault="001015F9" w:rsidP="00F01DCB">
            <w:pPr>
              <w:pStyle w:val="Zawartotabeli"/>
              <w:jc w:val="center"/>
              <w:rPr>
                <w:b w:val="0"/>
              </w:rPr>
            </w:pPr>
            <w:r w:rsidRPr="00F01DCB">
              <w:rPr>
                <w:b w:val="0"/>
                <w:sz w:val="16"/>
              </w:rPr>
              <w:t>(ulica, nr bud/lok, miejscowość, kod pocztowy)</w:t>
            </w:r>
          </w:p>
        </w:tc>
        <w:tc>
          <w:tcPr>
            <w:tcW w:w="800" w:type="pct"/>
          </w:tcPr>
          <w:p w14:paraId="585F32D8" w14:textId="77777777" w:rsidR="0010071F" w:rsidRDefault="001015F9" w:rsidP="001015F9">
            <w:pPr>
              <w:pStyle w:val="Zawartotabeli"/>
              <w:jc w:val="center"/>
            </w:pPr>
            <w:r>
              <w:t>Dokumenty z art. 50b ust. 5 pkt 1</w:t>
            </w:r>
            <w:r w:rsidR="0010071F">
              <w:t xml:space="preserve"> </w:t>
            </w:r>
          </w:p>
          <w:p w14:paraId="541AA653" w14:textId="579709C8" w:rsidR="001015F9" w:rsidRDefault="0010071F" w:rsidP="001015F9">
            <w:pPr>
              <w:pStyle w:val="Zawartotabeli"/>
              <w:jc w:val="center"/>
            </w:pPr>
            <w:r>
              <w:t>- życiorys</w:t>
            </w:r>
          </w:p>
          <w:p w14:paraId="09DBF28B" w14:textId="77777777" w:rsidR="0010071F" w:rsidRDefault="001015F9" w:rsidP="001015F9">
            <w:pPr>
              <w:pStyle w:val="Zawartotabeli"/>
              <w:jc w:val="center"/>
              <w:rPr>
                <w:b w:val="0"/>
                <w:sz w:val="16"/>
              </w:rPr>
            </w:pPr>
            <w:r w:rsidRPr="001015F9">
              <w:rPr>
                <w:b w:val="0"/>
                <w:sz w:val="16"/>
              </w:rPr>
              <w:t xml:space="preserve">(w odrębnym </w:t>
            </w:r>
          </w:p>
          <w:p w14:paraId="379F749D" w14:textId="7BF890E7" w:rsidR="001015F9" w:rsidRDefault="001015F9" w:rsidP="001015F9">
            <w:pPr>
              <w:pStyle w:val="Zawartotabeli"/>
              <w:jc w:val="center"/>
            </w:pPr>
            <w:r w:rsidRPr="001015F9">
              <w:rPr>
                <w:b w:val="0"/>
                <w:sz w:val="16"/>
              </w:rPr>
              <w:t>dokumencie)</w:t>
            </w:r>
          </w:p>
        </w:tc>
      </w:tr>
      <w:tr w:rsidR="001015F9" w:rsidRPr="00147123" w14:paraId="4E24D5F9" w14:textId="7B497A88" w:rsidTr="001015F9">
        <w:tc>
          <w:tcPr>
            <w:tcW w:w="185" w:type="pct"/>
          </w:tcPr>
          <w:p w14:paraId="34960BF7" w14:textId="01684CFE" w:rsidR="001015F9" w:rsidRDefault="001015F9" w:rsidP="006B228E">
            <w:pPr>
              <w:pStyle w:val="Zawartotabeli"/>
              <w:jc w:val="center"/>
            </w:pPr>
            <w:r>
              <w:t>1.</w:t>
            </w:r>
          </w:p>
        </w:tc>
        <w:tc>
          <w:tcPr>
            <w:tcW w:w="803" w:type="pct"/>
          </w:tcPr>
          <w:p w14:paraId="2C5B5FC6" w14:textId="200D2D78" w:rsidR="001015F9" w:rsidRPr="00594294" w:rsidRDefault="001015F9" w:rsidP="00C410F2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7EE85274" w14:textId="41813FC1" w:rsidR="001015F9" w:rsidRPr="00594294" w:rsidRDefault="001015F9" w:rsidP="00C410F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7C4DC253" w14:textId="25C16227" w:rsidR="001015F9" w:rsidRPr="00594294" w:rsidRDefault="006203B4" w:rsidP="00C410F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65F38B34" w14:textId="35E04AAE" w:rsidR="001015F9" w:rsidRPr="00594294" w:rsidRDefault="001015F9" w:rsidP="00C410F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3DC83EB" w14:textId="07685CD6" w:rsidR="001015F9" w:rsidRPr="00594294" w:rsidRDefault="001015F9" w:rsidP="00C410F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4CEEA8E5" w14:textId="60DC27E4" w:rsidR="001015F9" w:rsidRPr="00CC100F" w:rsidRDefault="001015F9" w:rsidP="00F01DCB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2D0453DA" w14:textId="7AD22BD6" w:rsidTr="001B6932">
        <w:tc>
          <w:tcPr>
            <w:tcW w:w="185" w:type="pct"/>
          </w:tcPr>
          <w:p w14:paraId="7FFEC273" w14:textId="56D6E104" w:rsidR="006203B4" w:rsidRDefault="006203B4" w:rsidP="006203B4">
            <w:pPr>
              <w:pStyle w:val="Zawartotabeli"/>
              <w:jc w:val="center"/>
            </w:pPr>
            <w:r>
              <w:t>2.</w:t>
            </w:r>
          </w:p>
        </w:tc>
        <w:tc>
          <w:tcPr>
            <w:tcW w:w="803" w:type="pct"/>
          </w:tcPr>
          <w:p w14:paraId="763199FB" w14:textId="3DBFBE92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4BDBFD95" w14:textId="513A8A49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  <w:vAlign w:val="top"/>
          </w:tcPr>
          <w:p w14:paraId="400F7B92" w14:textId="79FBC7F0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67A89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67A89">
              <w:rPr>
                <w:sz w:val="18"/>
              </w:rPr>
              <w:instrText xml:space="preserve"> FORMTEXT </w:instrText>
            </w:r>
            <w:r w:rsidRPr="00567A89">
              <w:rPr>
                <w:sz w:val="18"/>
              </w:rPr>
            </w:r>
            <w:r w:rsidRPr="00567A89">
              <w:rPr>
                <w:sz w:val="18"/>
              </w:rPr>
              <w:fldChar w:fldCharType="separate"/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32A93D7" w14:textId="0D9F91D9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3A171469" w14:textId="5E0648A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6BE897FE" w14:textId="2F2D6458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3AB05FD0" w14:textId="551BD0CD" w:rsidTr="001B6932">
        <w:tc>
          <w:tcPr>
            <w:tcW w:w="185" w:type="pct"/>
          </w:tcPr>
          <w:p w14:paraId="3D0541E6" w14:textId="76DB9C38" w:rsidR="006203B4" w:rsidRDefault="006203B4" w:rsidP="006203B4">
            <w:pPr>
              <w:pStyle w:val="Zawartotabeli"/>
              <w:jc w:val="center"/>
            </w:pPr>
            <w:r>
              <w:t>3.</w:t>
            </w:r>
          </w:p>
        </w:tc>
        <w:tc>
          <w:tcPr>
            <w:tcW w:w="803" w:type="pct"/>
          </w:tcPr>
          <w:p w14:paraId="1A11946F" w14:textId="278F3C33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6F29773C" w14:textId="2EFC997B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  <w:vAlign w:val="top"/>
          </w:tcPr>
          <w:p w14:paraId="4F70EFE7" w14:textId="4B32295D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67A89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67A89">
              <w:rPr>
                <w:sz w:val="18"/>
              </w:rPr>
              <w:instrText xml:space="preserve"> FORMTEXT </w:instrText>
            </w:r>
            <w:r w:rsidRPr="00567A89">
              <w:rPr>
                <w:sz w:val="18"/>
              </w:rPr>
            </w:r>
            <w:r w:rsidRPr="00567A89">
              <w:rPr>
                <w:sz w:val="18"/>
              </w:rPr>
              <w:fldChar w:fldCharType="separate"/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4BDDE03A" w14:textId="7330CFA1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43171B6B" w14:textId="591519FF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2726271C" w14:textId="6F043C9E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33931351" w14:textId="7DB72074" w:rsidTr="001B6932">
        <w:tc>
          <w:tcPr>
            <w:tcW w:w="185" w:type="pct"/>
          </w:tcPr>
          <w:p w14:paraId="7052C6BE" w14:textId="3AC47EC8" w:rsidR="006203B4" w:rsidRDefault="006203B4" w:rsidP="006203B4">
            <w:pPr>
              <w:pStyle w:val="Zawartotabeli"/>
              <w:jc w:val="center"/>
            </w:pPr>
            <w:r>
              <w:t>4.</w:t>
            </w:r>
          </w:p>
        </w:tc>
        <w:tc>
          <w:tcPr>
            <w:tcW w:w="803" w:type="pct"/>
          </w:tcPr>
          <w:p w14:paraId="1B5881CF" w14:textId="682BB885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5F2B1495" w14:textId="0E8574E4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  <w:vAlign w:val="top"/>
          </w:tcPr>
          <w:p w14:paraId="2821CBC5" w14:textId="5E69B345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67A89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67A89">
              <w:rPr>
                <w:sz w:val="18"/>
              </w:rPr>
              <w:instrText xml:space="preserve"> FORMTEXT </w:instrText>
            </w:r>
            <w:r w:rsidRPr="00567A89">
              <w:rPr>
                <w:sz w:val="18"/>
              </w:rPr>
            </w:r>
            <w:r w:rsidRPr="00567A89">
              <w:rPr>
                <w:sz w:val="18"/>
              </w:rPr>
              <w:fldChar w:fldCharType="separate"/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21F476C3" w14:textId="3CDB24F3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20DAB28E" w14:textId="0629FFD5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756506B0" w14:textId="2EF92DF4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5E74CD22" w14:textId="3FBE7437" w:rsidTr="001B6932">
        <w:tc>
          <w:tcPr>
            <w:tcW w:w="185" w:type="pct"/>
          </w:tcPr>
          <w:p w14:paraId="2F10D447" w14:textId="2323774A" w:rsidR="006203B4" w:rsidRDefault="006203B4" w:rsidP="006203B4">
            <w:pPr>
              <w:pStyle w:val="Zawartotabeli"/>
              <w:jc w:val="center"/>
            </w:pPr>
            <w:r>
              <w:t>5.</w:t>
            </w:r>
          </w:p>
        </w:tc>
        <w:tc>
          <w:tcPr>
            <w:tcW w:w="803" w:type="pct"/>
          </w:tcPr>
          <w:p w14:paraId="2C58E098" w14:textId="1869D4AE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22F3209F" w14:textId="07BF9E08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  <w:vAlign w:val="top"/>
          </w:tcPr>
          <w:p w14:paraId="58AF76FE" w14:textId="180F39C8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67A89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67A89">
              <w:rPr>
                <w:sz w:val="18"/>
              </w:rPr>
              <w:instrText xml:space="preserve"> FORMTEXT </w:instrText>
            </w:r>
            <w:r w:rsidRPr="00567A89">
              <w:rPr>
                <w:sz w:val="18"/>
              </w:rPr>
            </w:r>
            <w:r w:rsidRPr="00567A89">
              <w:rPr>
                <w:sz w:val="18"/>
              </w:rPr>
              <w:fldChar w:fldCharType="separate"/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noProof/>
                <w:sz w:val="18"/>
              </w:rPr>
              <w:t> </w:t>
            </w:r>
            <w:r w:rsidRPr="00567A89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6216A3D4" w14:textId="14F02AEB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5A010BF" w14:textId="361CC3C4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087D3993" w14:textId="7BADC82F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</w:tbl>
    <w:p w14:paraId="3983E0B5" w14:textId="77777777" w:rsidR="00C410F2" w:rsidRDefault="00C410F2" w:rsidP="00C410F2"/>
    <w:p w14:paraId="333F1D21" w14:textId="3A827309" w:rsidR="00F3599B" w:rsidRDefault="00F3599B" w:rsidP="00963D77">
      <w:pPr>
        <w:pStyle w:val="Nagwek11"/>
        <w:numPr>
          <w:ilvl w:val="0"/>
          <w:numId w:val="3"/>
        </w:numPr>
      </w:pPr>
      <w:r>
        <w:t>CZŁONKOWIE ORGANU NADZORUJĄCEGO WNIOSKODAWCY</w:t>
      </w:r>
    </w:p>
    <w:tbl>
      <w:tblPr>
        <w:tblStyle w:val="Tabela1"/>
        <w:tblW w:w="5000" w:type="pct"/>
        <w:tblLook w:val="04A0" w:firstRow="1" w:lastRow="0" w:firstColumn="1" w:lastColumn="0" w:noHBand="0" w:noVBand="1"/>
      </w:tblPr>
      <w:tblGrid>
        <w:gridCol w:w="356"/>
        <w:gridCol w:w="1548"/>
        <w:gridCol w:w="1548"/>
        <w:gridCol w:w="1548"/>
        <w:gridCol w:w="1548"/>
        <w:gridCol w:w="1548"/>
        <w:gridCol w:w="1542"/>
      </w:tblGrid>
      <w:tr w:rsidR="0010071F" w:rsidRPr="005B306E" w14:paraId="010BB6AC" w14:textId="77777777" w:rsidTr="003271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85" w:type="pct"/>
          </w:tcPr>
          <w:p w14:paraId="50936E6F" w14:textId="77777777" w:rsidR="0010071F" w:rsidRDefault="0010071F" w:rsidP="00327176">
            <w:pPr>
              <w:pStyle w:val="Zawartotabeli"/>
              <w:jc w:val="center"/>
            </w:pPr>
            <w:r>
              <w:t>Lp.</w:t>
            </w:r>
          </w:p>
        </w:tc>
        <w:tc>
          <w:tcPr>
            <w:tcW w:w="803" w:type="pct"/>
          </w:tcPr>
          <w:p w14:paraId="43006700" w14:textId="77777777" w:rsidR="0010071F" w:rsidRPr="005B306E" w:rsidRDefault="0010071F" w:rsidP="00327176">
            <w:pPr>
              <w:pStyle w:val="Zawartotabeli"/>
              <w:jc w:val="center"/>
            </w:pPr>
            <w:r>
              <w:t>Imiona i nazwisko</w:t>
            </w:r>
          </w:p>
        </w:tc>
        <w:tc>
          <w:tcPr>
            <w:tcW w:w="803" w:type="pct"/>
          </w:tcPr>
          <w:p w14:paraId="017C3A34" w14:textId="77777777" w:rsidR="0010071F" w:rsidRDefault="0010071F" w:rsidP="00327176">
            <w:pPr>
              <w:pStyle w:val="Zawartotabeli"/>
              <w:jc w:val="center"/>
            </w:pPr>
            <w:r>
              <w:t>Stanowisko /</w:t>
            </w:r>
          </w:p>
          <w:p w14:paraId="15D19025" w14:textId="77777777" w:rsidR="0010071F" w:rsidRDefault="0010071F" w:rsidP="00327176">
            <w:pPr>
              <w:pStyle w:val="Zawartotabeli"/>
              <w:jc w:val="center"/>
            </w:pPr>
            <w:r>
              <w:t>funkcja</w:t>
            </w:r>
          </w:p>
        </w:tc>
        <w:tc>
          <w:tcPr>
            <w:tcW w:w="803" w:type="pct"/>
          </w:tcPr>
          <w:p w14:paraId="23939836" w14:textId="77777777" w:rsidR="0010071F" w:rsidRDefault="0010071F" w:rsidP="00327176">
            <w:pPr>
              <w:pStyle w:val="Zawartotabeli"/>
              <w:jc w:val="center"/>
            </w:pPr>
            <w:r>
              <w:t xml:space="preserve">Data </w:t>
            </w:r>
          </w:p>
          <w:p w14:paraId="70431A81" w14:textId="77777777" w:rsidR="0010071F" w:rsidRPr="005B306E" w:rsidRDefault="0010071F" w:rsidP="00327176">
            <w:pPr>
              <w:pStyle w:val="Zawartotabeli"/>
              <w:jc w:val="center"/>
            </w:pPr>
            <w:r>
              <w:t>urodzenia</w:t>
            </w:r>
          </w:p>
        </w:tc>
        <w:tc>
          <w:tcPr>
            <w:tcW w:w="803" w:type="pct"/>
          </w:tcPr>
          <w:p w14:paraId="595CC8FA" w14:textId="77777777" w:rsidR="0010071F" w:rsidRDefault="0010071F" w:rsidP="00327176">
            <w:pPr>
              <w:pStyle w:val="Zawartotabeli"/>
              <w:jc w:val="center"/>
            </w:pPr>
            <w:r>
              <w:t xml:space="preserve">Miejsce </w:t>
            </w:r>
          </w:p>
          <w:p w14:paraId="5796F5A9" w14:textId="77777777" w:rsidR="0010071F" w:rsidRDefault="0010071F" w:rsidP="00327176">
            <w:pPr>
              <w:pStyle w:val="Zawartotabeli"/>
              <w:jc w:val="center"/>
            </w:pPr>
            <w:r>
              <w:t>urodzenia</w:t>
            </w:r>
          </w:p>
        </w:tc>
        <w:tc>
          <w:tcPr>
            <w:tcW w:w="803" w:type="pct"/>
          </w:tcPr>
          <w:p w14:paraId="555B423D" w14:textId="77777777" w:rsidR="0010071F" w:rsidRDefault="0010071F" w:rsidP="00327176">
            <w:pPr>
              <w:pStyle w:val="Zawartotabeli"/>
              <w:jc w:val="center"/>
            </w:pPr>
            <w:r>
              <w:t xml:space="preserve">Adres </w:t>
            </w:r>
          </w:p>
          <w:p w14:paraId="290902F1" w14:textId="77777777" w:rsidR="0010071F" w:rsidRDefault="0010071F" w:rsidP="00327176">
            <w:pPr>
              <w:pStyle w:val="Zawartotabeli"/>
              <w:jc w:val="center"/>
            </w:pPr>
            <w:r>
              <w:t>zamieszkania</w:t>
            </w:r>
          </w:p>
          <w:p w14:paraId="59C296CA" w14:textId="77777777" w:rsidR="0010071F" w:rsidRPr="00F01DCB" w:rsidRDefault="0010071F" w:rsidP="00327176">
            <w:pPr>
              <w:pStyle w:val="Zawartotabeli"/>
              <w:jc w:val="center"/>
              <w:rPr>
                <w:b w:val="0"/>
              </w:rPr>
            </w:pPr>
            <w:r w:rsidRPr="00F01DCB">
              <w:rPr>
                <w:b w:val="0"/>
                <w:sz w:val="16"/>
              </w:rPr>
              <w:t>(ulica, nr bud/lok, miejscowość, kod pocztowy)</w:t>
            </w:r>
          </w:p>
        </w:tc>
        <w:tc>
          <w:tcPr>
            <w:tcW w:w="800" w:type="pct"/>
          </w:tcPr>
          <w:p w14:paraId="191FA8EA" w14:textId="77777777" w:rsidR="0010071F" w:rsidRDefault="0010071F" w:rsidP="00327176">
            <w:pPr>
              <w:pStyle w:val="Zawartotabeli"/>
              <w:jc w:val="center"/>
            </w:pPr>
            <w:r>
              <w:t xml:space="preserve">Dokumenty z art. 50b ust. 5 pkt 1 </w:t>
            </w:r>
          </w:p>
          <w:p w14:paraId="6E9FD134" w14:textId="77777777" w:rsidR="0010071F" w:rsidRDefault="0010071F" w:rsidP="00327176">
            <w:pPr>
              <w:pStyle w:val="Zawartotabeli"/>
              <w:jc w:val="center"/>
            </w:pPr>
            <w:r>
              <w:t>- życiorys</w:t>
            </w:r>
          </w:p>
          <w:p w14:paraId="04299A93" w14:textId="77777777" w:rsidR="0010071F" w:rsidRDefault="0010071F" w:rsidP="00327176">
            <w:pPr>
              <w:pStyle w:val="Zawartotabeli"/>
              <w:jc w:val="center"/>
              <w:rPr>
                <w:b w:val="0"/>
                <w:sz w:val="16"/>
              </w:rPr>
            </w:pPr>
            <w:r w:rsidRPr="001015F9">
              <w:rPr>
                <w:b w:val="0"/>
                <w:sz w:val="16"/>
              </w:rPr>
              <w:t xml:space="preserve">(w odrębnym </w:t>
            </w:r>
          </w:p>
          <w:p w14:paraId="4B1BB56B" w14:textId="77777777" w:rsidR="0010071F" w:rsidRDefault="0010071F" w:rsidP="00327176">
            <w:pPr>
              <w:pStyle w:val="Zawartotabeli"/>
              <w:jc w:val="center"/>
            </w:pPr>
            <w:r w:rsidRPr="001015F9">
              <w:rPr>
                <w:b w:val="0"/>
                <w:sz w:val="16"/>
              </w:rPr>
              <w:t>dokumencie)</w:t>
            </w:r>
          </w:p>
        </w:tc>
      </w:tr>
      <w:tr w:rsidR="006203B4" w:rsidRPr="00147123" w14:paraId="42F31029" w14:textId="77777777" w:rsidTr="00327176">
        <w:tc>
          <w:tcPr>
            <w:tcW w:w="185" w:type="pct"/>
          </w:tcPr>
          <w:p w14:paraId="396B8E12" w14:textId="77777777" w:rsidR="006203B4" w:rsidRDefault="006203B4" w:rsidP="006203B4">
            <w:pPr>
              <w:pStyle w:val="Zawartotabeli"/>
              <w:jc w:val="center"/>
            </w:pPr>
            <w:r>
              <w:t>1.</w:t>
            </w:r>
          </w:p>
        </w:tc>
        <w:tc>
          <w:tcPr>
            <w:tcW w:w="803" w:type="pct"/>
          </w:tcPr>
          <w:p w14:paraId="6E361B1C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2CBAECEC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A1FD501" w14:textId="606FE246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523B54D7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49328EE7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33A102BE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68B582B0" w14:textId="77777777" w:rsidTr="00327176">
        <w:tc>
          <w:tcPr>
            <w:tcW w:w="185" w:type="pct"/>
          </w:tcPr>
          <w:p w14:paraId="01BFC645" w14:textId="77777777" w:rsidR="006203B4" w:rsidRDefault="006203B4" w:rsidP="006203B4">
            <w:pPr>
              <w:pStyle w:val="Zawartotabeli"/>
              <w:jc w:val="center"/>
            </w:pPr>
            <w:r>
              <w:t>2.</w:t>
            </w:r>
          </w:p>
        </w:tc>
        <w:tc>
          <w:tcPr>
            <w:tcW w:w="803" w:type="pct"/>
          </w:tcPr>
          <w:p w14:paraId="35260295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0E3DECD8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78B3D55C" w14:textId="3F4883B4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260D21C9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60D5DD21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07913546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57B8684B" w14:textId="77777777" w:rsidTr="00327176">
        <w:tc>
          <w:tcPr>
            <w:tcW w:w="185" w:type="pct"/>
          </w:tcPr>
          <w:p w14:paraId="166385FD" w14:textId="77777777" w:rsidR="006203B4" w:rsidRDefault="006203B4" w:rsidP="006203B4">
            <w:pPr>
              <w:pStyle w:val="Zawartotabeli"/>
              <w:jc w:val="center"/>
            </w:pPr>
            <w:r>
              <w:t>3.</w:t>
            </w:r>
          </w:p>
        </w:tc>
        <w:tc>
          <w:tcPr>
            <w:tcW w:w="803" w:type="pct"/>
          </w:tcPr>
          <w:p w14:paraId="0317EB8B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47B3E28D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5B0717C3" w14:textId="5BF155EC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3A276AD5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53A42CD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772168A5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41AE7F5D" w14:textId="77777777" w:rsidTr="00327176">
        <w:tc>
          <w:tcPr>
            <w:tcW w:w="185" w:type="pct"/>
          </w:tcPr>
          <w:p w14:paraId="5885E3E1" w14:textId="77777777" w:rsidR="006203B4" w:rsidRDefault="006203B4" w:rsidP="006203B4">
            <w:pPr>
              <w:pStyle w:val="Zawartotabeli"/>
              <w:jc w:val="center"/>
            </w:pPr>
            <w:r>
              <w:t>4.</w:t>
            </w:r>
          </w:p>
        </w:tc>
        <w:tc>
          <w:tcPr>
            <w:tcW w:w="803" w:type="pct"/>
          </w:tcPr>
          <w:p w14:paraId="23841864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1DA86C27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6149D401" w14:textId="547A2E2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68572146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71A45E62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49C5BB47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15730FA3" w14:textId="77777777" w:rsidTr="00327176">
        <w:tc>
          <w:tcPr>
            <w:tcW w:w="185" w:type="pct"/>
          </w:tcPr>
          <w:p w14:paraId="5E58F431" w14:textId="77777777" w:rsidR="006203B4" w:rsidRDefault="006203B4" w:rsidP="006203B4">
            <w:pPr>
              <w:pStyle w:val="Zawartotabeli"/>
              <w:jc w:val="center"/>
            </w:pPr>
            <w:r>
              <w:t>5.</w:t>
            </w:r>
          </w:p>
        </w:tc>
        <w:tc>
          <w:tcPr>
            <w:tcW w:w="803" w:type="pct"/>
          </w:tcPr>
          <w:p w14:paraId="159CDABD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3D803D75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7BC27F34" w14:textId="6E496BD3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6F96D597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088CEAAF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2113F38C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</w:tbl>
    <w:p w14:paraId="7FAEB6AC" w14:textId="6C55C2D3" w:rsidR="00F3599B" w:rsidRDefault="00F3599B" w:rsidP="00963D77">
      <w:pPr>
        <w:pStyle w:val="Nagwek11"/>
        <w:numPr>
          <w:ilvl w:val="0"/>
          <w:numId w:val="3"/>
        </w:numPr>
      </w:pPr>
      <w:r w:rsidRPr="00F3599B">
        <w:lastRenderedPageBreak/>
        <w:t>OSOBY UPOWAŻNIONE DO REPREZENTOWANIA WNIOSKODAWCY</w:t>
      </w:r>
    </w:p>
    <w:tbl>
      <w:tblPr>
        <w:tblStyle w:val="Tabela1"/>
        <w:tblW w:w="5000" w:type="pct"/>
        <w:tblLook w:val="04A0" w:firstRow="1" w:lastRow="0" w:firstColumn="1" w:lastColumn="0" w:noHBand="0" w:noVBand="1"/>
      </w:tblPr>
      <w:tblGrid>
        <w:gridCol w:w="356"/>
        <w:gridCol w:w="1548"/>
        <w:gridCol w:w="1548"/>
        <w:gridCol w:w="1548"/>
        <w:gridCol w:w="1548"/>
        <w:gridCol w:w="1548"/>
        <w:gridCol w:w="1542"/>
      </w:tblGrid>
      <w:tr w:rsidR="0010071F" w:rsidRPr="005B306E" w14:paraId="474E26F5" w14:textId="77777777" w:rsidTr="003271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85" w:type="pct"/>
          </w:tcPr>
          <w:p w14:paraId="01AF7164" w14:textId="77777777" w:rsidR="0010071F" w:rsidRDefault="0010071F" w:rsidP="00327176">
            <w:pPr>
              <w:pStyle w:val="Zawartotabeli"/>
              <w:jc w:val="center"/>
            </w:pPr>
            <w:r>
              <w:t>Lp.</w:t>
            </w:r>
          </w:p>
        </w:tc>
        <w:tc>
          <w:tcPr>
            <w:tcW w:w="803" w:type="pct"/>
          </w:tcPr>
          <w:p w14:paraId="429DB5B0" w14:textId="77777777" w:rsidR="0010071F" w:rsidRPr="005B306E" w:rsidRDefault="0010071F" w:rsidP="00327176">
            <w:pPr>
              <w:pStyle w:val="Zawartotabeli"/>
              <w:jc w:val="center"/>
            </w:pPr>
            <w:r>
              <w:t>Imiona i nazwisko</w:t>
            </w:r>
          </w:p>
        </w:tc>
        <w:tc>
          <w:tcPr>
            <w:tcW w:w="803" w:type="pct"/>
          </w:tcPr>
          <w:p w14:paraId="374FE8CC" w14:textId="77777777" w:rsidR="0010071F" w:rsidRDefault="0010071F" w:rsidP="00327176">
            <w:pPr>
              <w:pStyle w:val="Zawartotabeli"/>
              <w:jc w:val="center"/>
            </w:pPr>
            <w:r>
              <w:t>Stanowisko /</w:t>
            </w:r>
          </w:p>
          <w:p w14:paraId="0FA2AC02" w14:textId="77777777" w:rsidR="0010071F" w:rsidRDefault="0010071F" w:rsidP="00327176">
            <w:pPr>
              <w:pStyle w:val="Zawartotabeli"/>
              <w:jc w:val="center"/>
            </w:pPr>
            <w:r>
              <w:t>funkcja</w:t>
            </w:r>
          </w:p>
        </w:tc>
        <w:tc>
          <w:tcPr>
            <w:tcW w:w="803" w:type="pct"/>
          </w:tcPr>
          <w:p w14:paraId="6EAD90A8" w14:textId="77777777" w:rsidR="0010071F" w:rsidRDefault="0010071F" w:rsidP="00327176">
            <w:pPr>
              <w:pStyle w:val="Zawartotabeli"/>
              <w:jc w:val="center"/>
            </w:pPr>
            <w:r>
              <w:t xml:space="preserve">Data </w:t>
            </w:r>
          </w:p>
          <w:p w14:paraId="13936542" w14:textId="77777777" w:rsidR="0010071F" w:rsidRPr="005B306E" w:rsidRDefault="0010071F" w:rsidP="00327176">
            <w:pPr>
              <w:pStyle w:val="Zawartotabeli"/>
              <w:jc w:val="center"/>
            </w:pPr>
            <w:r>
              <w:t>urodzenia</w:t>
            </w:r>
          </w:p>
        </w:tc>
        <w:tc>
          <w:tcPr>
            <w:tcW w:w="803" w:type="pct"/>
          </w:tcPr>
          <w:p w14:paraId="18A061EE" w14:textId="77777777" w:rsidR="0010071F" w:rsidRDefault="0010071F" w:rsidP="00327176">
            <w:pPr>
              <w:pStyle w:val="Zawartotabeli"/>
              <w:jc w:val="center"/>
            </w:pPr>
            <w:r>
              <w:t xml:space="preserve">Miejsce </w:t>
            </w:r>
          </w:p>
          <w:p w14:paraId="5BD9AFD7" w14:textId="77777777" w:rsidR="0010071F" w:rsidRDefault="0010071F" w:rsidP="00327176">
            <w:pPr>
              <w:pStyle w:val="Zawartotabeli"/>
              <w:jc w:val="center"/>
            </w:pPr>
            <w:r>
              <w:t>urodzenia</w:t>
            </w:r>
          </w:p>
        </w:tc>
        <w:tc>
          <w:tcPr>
            <w:tcW w:w="803" w:type="pct"/>
          </w:tcPr>
          <w:p w14:paraId="493BB6C7" w14:textId="77777777" w:rsidR="0010071F" w:rsidRDefault="0010071F" w:rsidP="00327176">
            <w:pPr>
              <w:pStyle w:val="Zawartotabeli"/>
              <w:jc w:val="center"/>
            </w:pPr>
            <w:r>
              <w:t xml:space="preserve">Adres </w:t>
            </w:r>
          </w:p>
          <w:p w14:paraId="12DFCACF" w14:textId="77777777" w:rsidR="0010071F" w:rsidRDefault="0010071F" w:rsidP="00327176">
            <w:pPr>
              <w:pStyle w:val="Zawartotabeli"/>
              <w:jc w:val="center"/>
            </w:pPr>
            <w:r>
              <w:t>zamieszkania</w:t>
            </w:r>
          </w:p>
          <w:p w14:paraId="2E742ADC" w14:textId="77777777" w:rsidR="0010071F" w:rsidRPr="00F01DCB" w:rsidRDefault="0010071F" w:rsidP="00327176">
            <w:pPr>
              <w:pStyle w:val="Zawartotabeli"/>
              <w:jc w:val="center"/>
              <w:rPr>
                <w:b w:val="0"/>
              </w:rPr>
            </w:pPr>
            <w:r w:rsidRPr="00F01DCB">
              <w:rPr>
                <w:b w:val="0"/>
                <w:sz w:val="16"/>
              </w:rPr>
              <w:t>(ulica, nr bud/lok, miejscowość, kod pocztowy)</w:t>
            </w:r>
          </w:p>
        </w:tc>
        <w:tc>
          <w:tcPr>
            <w:tcW w:w="800" w:type="pct"/>
          </w:tcPr>
          <w:p w14:paraId="399D1496" w14:textId="77777777" w:rsidR="0010071F" w:rsidRDefault="0010071F" w:rsidP="00327176">
            <w:pPr>
              <w:pStyle w:val="Zawartotabeli"/>
              <w:jc w:val="center"/>
            </w:pPr>
            <w:r>
              <w:t xml:space="preserve">Dokumenty z art. 50b ust. 5 pkt 1 </w:t>
            </w:r>
          </w:p>
          <w:p w14:paraId="5A2B9016" w14:textId="77777777" w:rsidR="0010071F" w:rsidRDefault="0010071F" w:rsidP="00327176">
            <w:pPr>
              <w:pStyle w:val="Zawartotabeli"/>
              <w:jc w:val="center"/>
            </w:pPr>
            <w:r>
              <w:t>- życiorys</w:t>
            </w:r>
          </w:p>
          <w:p w14:paraId="544394C7" w14:textId="77777777" w:rsidR="0010071F" w:rsidRDefault="0010071F" w:rsidP="00327176">
            <w:pPr>
              <w:pStyle w:val="Zawartotabeli"/>
              <w:jc w:val="center"/>
              <w:rPr>
                <w:b w:val="0"/>
                <w:sz w:val="16"/>
              </w:rPr>
            </w:pPr>
            <w:r w:rsidRPr="001015F9">
              <w:rPr>
                <w:b w:val="0"/>
                <w:sz w:val="16"/>
              </w:rPr>
              <w:t xml:space="preserve">(w odrębnym </w:t>
            </w:r>
          </w:p>
          <w:p w14:paraId="3FAF68A4" w14:textId="77777777" w:rsidR="0010071F" w:rsidRDefault="0010071F" w:rsidP="00327176">
            <w:pPr>
              <w:pStyle w:val="Zawartotabeli"/>
              <w:jc w:val="center"/>
            </w:pPr>
            <w:r w:rsidRPr="001015F9">
              <w:rPr>
                <w:b w:val="0"/>
                <w:sz w:val="16"/>
              </w:rPr>
              <w:t>dokumencie)</w:t>
            </w:r>
          </w:p>
        </w:tc>
      </w:tr>
      <w:tr w:rsidR="006203B4" w:rsidRPr="00147123" w14:paraId="6C7665BC" w14:textId="77777777" w:rsidTr="00327176">
        <w:tc>
          <w:tcPr>
            <w:tcW w:w="185" w:type="pct"/>
          </w:tcPr>
          <w:p w14:paraId="1C395481" w14:textId="77777777" w:rsidR="006203B4" w:rsidRDefault="006203B4" w:rsidP="006203B4">
            <w:pPr>
              <w:pStyle w:val="Zawartotabeli"/>
              <w:jc w:val="center"/>
            </w:pPr>
            <w:r>
              <w:t>1.</w:t>
            </w:r>
          </w:p>
        </w:tc>
        <w:tc>
          <w:tcPr>
            <w:tcW w:w="803" w:type="pct"/>
          </w:tcPr>
          <w:p w14:paraId="5E6BA7FC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6318678E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3A4999D6" w14:textId="5E238FDD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349F8C1F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67CF51E2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17853607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1A4EA31B" w14:textId="77777777" w:rsidTr="00327176">
        <w:tc>
          <w:tcPr>
            <w:tcW w:w="185" w:type="pct"/>
          </w:tcPr>
          <w:p w14:paraId="1529CA2C" w14:textId="77777777" w:rsidR="006203B4" w:rsidRDefault="006203B4" w:rsidP="006203B4">
            <w:pPr>
              <w:pStyle w:val="Zawartotabeli"/>
              <w:jc w:val="center"/>
            </w:pPr>
            <w:r>
              <w:t>2.</w:t>
            </w:r>
          </w:p>
        </w:tc>
        <w:tc>
          <w:tcPr>
            <w:tcW w:w="803" w:type="pct"/>
          </w:tcPr>
          <w:p w14:paraId="7F3DAA9C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7BC71E73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20E824AE" w14:textId="2CBEF202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04D3E747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505C4DE2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0024AEB2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571702CD" w14:textId="77777777" w:rsidTr="00327176">
        <w:tc>
          <w:tcPr>
            <w:tcW w:w="185" w:type="pct"/>
          </w:tcPr>
          <w:p w14:paraId="55D3FE61" w14:textId="77777777" w:rsidR="006203B4" w:rsidRDefault="006203B4" w:rsidP="006203B4">
            <w:pPr>
              <w:pStyle w:val="Zawartotabeli"/>
              <w:jc w:val="center"/>
            </w:pPr>
            <w:r>
              <w:t>3.</w:t>
            </w:r>
          </w:p>
        </w:tc>
        <w:tc>
          <w:tcPr>
            <w:tcW w:w="803" w:type="pct"/>
          </w:tcPr>
          <w:p w14:paraId="40D2A098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6B67AC9A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0355716E" w14:textId="0A574589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7FED4892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4D061169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7CD6CA2C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69213148" w14:textId="77777777" w:rsidTr="00327176">
        <w:tc>
          <w:tcPr>
            <w:tcW w:w="185" w:type="pct"/>
          </w:tcPr>
          <w:p w14:paraId="28D36663" w14:textId="77777777" w:rsidR="006203B4" w:rsidRDefault="006203B4" w:rsidP="006203B4">
            <w:pPr>
              <w:pStyle w:val="Zawartotabeli"/>
              <w:jc w:val="center"/>
            </w:pPr>
            <w:r>
              <w:t>4.</w:t>
            </w:r>
          </w:p>
        </w:tc>
        <w:tc>
          <w:tcPr>
            <w:tcW w:w="803" w:type="pct"/>
          </w:tcPr>
          <w:p w14:paraId="510BBDBA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4A7A79A3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57993FB9" w14:textId="6A2A9809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2D2E906C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6E674E82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0C3BB1D0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3B3D0CC4" w14:textId="77777777" w:rsidTr="00327176">
        <w:tc>
          <w:tcPr>
            <w:tcW w:w="185" w:type="pct"/>
          </w:tcPr>
          <w:p w14:paraId="396C8441" w14:textId="77777777" w:rsidR="006203B4" w:rsidRDefault="006203B4" w:rsidP="006203B4">
            <w:pPr>
              <w:pStyle w:val="Zawartotabeli"/>
              <w:jc w:val="center"/>
            </w:pPr>
            <w:r>
              <w:t>5.</w:t>
            </w:r>
          </w:p>
        </w:tc>
        <w:tc>
          <w:tcPr>
            <w:tcW w:w="803" w:type="pct"/>
          </w:tcPr>
          <w:p w14:paraId="131A7713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7956D5FC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35C2CB2" w14:textId="415238E3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522B5DCA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64B9DFE7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49CF92BC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</w:tbl>
    <w:p w14:paraId="7F3CAA0E" w14:textId="77777777" w:rsidR="00F3599B" w:rsidRDefault="00F3599B" w:rsidP="00F3599B">
      <w:pPr>
        <w:rPr>
          <w:lang w:eastAsia="en-US"/>
        </w:rPr>
      </w:pPr>
    </w:p>
    <w:p w14:paraId="0D22E288" w14:textId="68D9F74C" w:rsidR="00F3599B" w:rsidRDefault="00F3599B" w:rsidP="00963D77">
      <w:pPr>
        <w:pStyle w:val="Nagwek11"/>
        <w:numPr>
          <w:ilvl w:val="0"/>
          <w:numId w:val="3"/>
        </w:numPr>
      </w:pPr>
      <w:r w:rsidRPr="00F3599B">
        <w:t>OSOBY, KTÓRE BĘDĄ KIEROWAĆ DZIAŁALNOŚCIĄ MAKLERSKĄ WNIOSKODAWCY</w:t>
      </w:r>
      <w:r>
        <w:rPr>
          <w:rStyle w:val="Odwoanieprzypisudolnego"/>
        </w:rPr>
        <w:footnoteReference w:id="6"/>
      </w:r>
    </w:p>
    <w:tbl>
      <w:tblPr>
        <w:tblStyle w:val="Tabela1"/>
        <w:tblW w:w="5000" w:type="pct"/>
        <w:tblLook w:val="04A0" w:firstRow="1" w:lastRow="0" w:firstColumn="1" w:lastColumn="0" w:noHBand="0" w:noVBand="1"/>
      </w:tblPr>
      <w:tblGrid>
        <w:gridCol w:w="356"/>
        <w:gridCol w:w="1548"/>
        <w:gridCol w:w="1548"/>
        <w:gridCol w:w="1548"/>
        <w:gridCol w:w="1548"/>
        <w:gridCol w:w="1548"/>
        <w:gridCol w:w="1542"/>
      </w:tblGrid>
      <w:tr w:rsidR="0010071F" w:rsidRPr="005B306E" w14:paraId="71FDC01C" w14:textId="77777777" w:rsidTr="003271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85" w:type="pct"/>
          </w:tcPr>
          <w:p w14:paraId="27A31DD5" w14:textId="77777777" w:rsidR="0010071F" w:rsidRDefault="0010071F" w:rsidP="00327176">
            <w:pPr>
              <w:pStyle w:val="Zawartotabeli"/>
              <w:jc w:val="center"/>
            </w:pPr>
            <w:r>
              <w:t>Lp.</w:t>
            </w:r>
          </w:p>
        </w:tc>
        <w:tc>
          <w:tcPr>
            <w:tcW w:w="803" w:type="pct"/>
          </w:tcPr>
          <w:p w14:paraId="37BC4A53" w14:textId="77777777" w:rsidR="0010071F" w:rsidRPr="005B306E" w:rsidRDefault="0010071F" w:rsidP="00327176">
            <w:pPr>
              <w:pStyle w:val="Zawartotabeli"/>
              <w:jc w:val="center"/>
            </w:pPr>
            <w:r>
              <w:t>Imiona i nazwisko</w:t>
            </w:r>
          </w:p>
        </w:tc>
        <w:tc>
          <w:tcPr>
            <w:tcW w:w="803" w:type="pct"/>
          </w:tcPr>
          <w:p w14:paraId="4D7C12BD" w14:textId="77777777" w:rsidR="0010071F" w:rsidRDefault="0010071F" w:rsidP="00327176">
            <w:pPr>
              <w:pStyle w:val="Zawartotabeli"/>
              <w:jc w:val="center"/>
            </w:pPr>
            <w:r>
              <w:t>Stanowisko /</w:t>
            </w:r>
          </w:p>
          <w:p w14:paraId="2BE7CC88" w14:textId="77777777" w:rsidR="0010071F" w:rsidRDefault="0010071F" w:rsidP="00327176">
            <w:pPr>
              <w:pStyle w:val="Zawartotabeli"/>
              <w:jc w:val="center"/>
            </w:pPr>
            <w:r>
              <w:t>funkcja</w:t>
            </w:r>
          </w:p>
        </w:tc>
        <w:tc>
          <w:tcPr>
            <w:tcW w:w="803" w:type="pct"/>
          </w:tcPr>
          <w:p w14:paraId="769E3826" w14:textId="77777777" w:rsidR="0010071F" w:rsidRDefault="0010071F" w:rsidP="00327176">
            <w:pPr>
              <w:pStyle w:val="Zawartotabeli"/>
              <w:jc w:val="center"/>
            </w:pPr>
            <w:r>
              <w:t xml:space="preserve">Data </w:t>
            </w:r>
          </w:p>
          <w:p w14:paraId="2EDCF33B" w14:textId="77777777" w:rsidR="0010071F" w:rsidRPr="005B306E" w:rsidRDefault="0010071F" w:rsidP="00327176">
            <w:pPr>
              <w:pStyle w:val="Zawartotabeli"/>
              <w:jc w:val="center"/>
            </w:pPr>
            <w:r>
              <w:t>urodzenia</w:t>
            </w:r>
          </w:p>
        </w:tc>
        <w:tc>
          <w:tcPr>
            <w:tcW w:w="803" w:type="pct"/>
          </w:tcPr>
          <w:p w14:paraId="6D6BE7C9" w14:textId="77777777" w:rsidR="0010071F" w:rsidRDefault="0010071F" w:rsidP="00327176">
            <w:pPr>
              <w:pStyle w:val="Zawartotabeli"/>
              <w:jc w:val="center"/>
            </w:pPr>
            <w:r>
              <w:t xml:space="preserve">Miejsce </w:t>
            </w:r>
          </w:p>
          <w:p w14:paraId="5FA8038D" w14:textId="77777777" w:rsidR="0010071F" w:rsidRDefault="0010071F" w:rsidP="00327176">
            <w:pPr>
              <w:pStyle w:val="Zawartotabeli"/>
              <w:jc w:val="center"/>
            </w:pPr>
            <w:r>
              <w:t>urodzenia</w:t>
            </w:r>
          </w:p>
        </w:tc>
        <w:tc>
          <w:tcPr>
            <w:tcW w:w="803" w:type="pct"/>
          </w:tcPr>
          <w:p w14:paraId="4B9D2A0A" w14:textId="77777777" w:rsidR="0010071F" w:rsidRDefault="0010071F" w:rsidP="00327176">
            <w:pPr>
              <w:pStyle w:val="Zawartotabeli"/>
              <w:jc w:val="center"/>
            </w:pPr>
            <w:r>
              <w:t xml:space="preserve">Adres </w:t>
            </w:r>
          </w:p>
          <w:p w14:paraId="67629819" w14:textId="77777777" w:rsidR="0010071F" w:rsidRDefault="0010071F" w:rsidP="00327176">
            <w:pPr>
              <w:pStyle w:val="Zawartotabeli"/>
              <w:jc w:val="center"/>
            </w:pPr>
            <w:r>
              <w:t>zamieszkania</w:t>
            </w:r>
          </w:p>
          <w:p w14:paraId="4C71E873" w14:textId="77777777" w:rsidR="0010071F" w:rsidRPr="00F01DCB" w:rsidRDefault="0010071F" w:rsidP="00327176">
            <w:pPr>
              <w:pStyle w:val="Zawartotabeli"/>
              <w:jc w:val="center"/>
              <w:rPr>
                <w:b w:val="0"/>
              </w:rPr>
            </w:pPr>
            <w:r w:rsidRPr="00F01DCB">
              <w:rPr>
                <w:b w:val="0"/>
                <w:sz w:val="16"/>
              </w:rPr>
              <w:t>(ulica, nr bud/lok, miejscowość, kod pocztowy)</w:t>
            </w:r>
          </w:p>
        </w:tc>
        <w:tc>
          <w:tcPr>
            <w:tcW w:w="800" w:type="pct"/>
          </w:tcPr>
          <w:p w14:paraId="48EF56CC" w14:textId="77777777" w:rsidR="0010071F" w:rsidRDefault="0010071F" w:rsidP="00327176">
            <w:pPr>
              <w:pStyle w:val="Zawartotabeli"/>
              <w:jc w:val="center"/>
            </w:pPr>
            <w:r>
              <w:t xml:space="preserve">Dokumenty z art. 50b ust. 5 pkt 1 </w:t>
            </w:r>
          </w:p>
          <w:p w14:paraId="20E1B3D7" w14:textId="77777777" w:rsidR="0010071F" w:rsidRDefault="0010071F" w:rsidP="00327176">
            <w:pPr>
              <w:pStyle w:val="Zawartotabeli"/>
              <w:jc w:val="center"/>
            </w:pPr>
            <w:r>
              <w:t>- życiorys</w:t>
            </w:r>
          </w:p>
          <w:p w14:paraId="0DBD0FE2" w14:textId="77777777" w:rsidR="0010071F" w:rsidRDefault="0010071F" w:rsidP="00327176">
            <w:pPr>
              <w:pStyle w:val="Zawartotabeli"/>
              <w:jc w:val="center"/>
              <w:rPr>
                <w:b w:val="0"/>
                <w:sz w:val="16"/>
              </w:rPr>
            </w:pPr>
            <w:r w:rsidRPr="001015F9">
              <w:rPr>
                <w:b w:val="0"/>
                <w:sz w:val="16"/>
              </w:rPr>
              <w:t xml:space="preserve">(w odrębnym </w:t>
            </w:r>
          </w:p>
          <w:p w14:paraId="2916FD3C" w14:textId="77777777" w:rsidR="0010071F" w:rsidRDefault="0010071F" w:rsidP="00327176">
            <w:pPr>
              <w:pStyle w:val="Zawartotabeli"/>
              <w:jc w:val="center"/>
            </w:pPr>
            <w:r w:rsidRPr="001015F9">
              <w:rPr>
                <w:b w:val="0"/>
                <w:sz w:val="16"/>
              </w:rPr>
              <w:t>dokumencie)</w:t>
            </w:r>
          </w:p>
        </w:tc>
      </w:tr>
      <w:tr w:rsidR="006203B4" w:rsidRPr="00147123" w14:paraId="3F5FEA82" w14:textId="77777777" w:rsidTr="00327176">
        <w:tc>
          <w:tcPr>
            <w:tcW w:w="185" w:type="pct"/>
          </w:tcPr>
          <w:p w14:paraId="2EBFDFCB" w14:textId="77777777" w:rsidR="006203B4" w:rsidRDefault="006203B4" w:rsidP="006203B4">
            <w:pPr>
              <w:pStyle w:val="Zawartotabeli"/>
              <w:jc w:val="center"/>
            </w:pPr>
            <w:r>
              <w:t>1.</w:t>
            </w:r>
          </w:p>
        </w:tc>
        <w:tc>
          <w:tcPr>
            <w:tcW w:w="803" w:type="pct"/>
          </w:tcPr>
          <w:p w14:paraId="11F93EB3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21E7053D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36C0AF15" w14:textId="198B502B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9097BC4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BDDDE74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29ABD039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695821A8" w14:textId="77777777" w:rsidTr="00327176">
        <w:tc>
          <w:tcPr>
            <w:tcW w:w="185" w:type="pct"/>
          </w:tcPr>
          <w:p w14:paraId="5DB441DC" w14:textId="77777777" w:rsidR="006203B4" w:rsidRDefault="006203B4" w:rsidP="006203B4">
            <w:pPr>
              <w:pStyle w:val="Zawartotabeli"/>
              <w:jc w:val="center"/>
            </w:pPr>
            <w:r>
              <w:t>2.</w:t>
            </w:r>
          </w:p>
        </w:tc>
        <w:tc>
          <w:tcPr>
            <w:tcW w:w="803" w:type="pct"/>
          </w:tcPr>
          <w:p w14:paraId="674F7D72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6F8C6729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785E8D8C" w14:textId="63843444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5E692539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02C5F52B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7F5B36F4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51A594A7" w14:textId="77777777" w:rsidTr="00327176">
        <w:tc>
          <w:tcPr>
            <w:tcW w:w="185" w:type="pct"/>
          </w:tcPr>
          <w:p w14:paraId="751013E7" w14:textId="77777777" w:rsidR="006203B4" w:rsidRDefault="006203B4" w:rsidP="006203B4">
            <w:pPr>
              <w:pStyle w:val="Zawartotabeli"/>
              <w:jc w:val="center"/>
            </w:pPr>
            <w:r>
              <w:t>3.</w:t>
            </w:r>
          </w:p>
        </w:tc>
        <w:tc>
          <w:tcPr>
            <w:tcW w:w="803" w:type="pct"/>
          </w:tcPr>
          <w:p w14:paraId="04D87803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7F80BE90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091B925A" w14:textId="6A073B51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01CA39E0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461AFC2C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14490DDD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62395E93" w14:textId="77777777" w:rsidTr="00327176">
        <w:tc>
          <w:tcPr>
            <w:tcW w:w="185" w:type="pct"/>
          </w:tcPr>
          <w:p w14:paraId="58449B71" w14:textId="77777777" w:rsidR="006203B4" w:rsidRDefault="006203B4" w:rsidP="006203B4">
            <w:pPr>
              <w:pStyle w:val="Zawartotabeli"/>
              <w:jc w:val="center"/>
            </w:pPr>
            <w:r>
              <w:t>4.</w:t>
            </w:r>
          </w:p>
        </w:tc>
        <w:tc>
          <w:tcPr>
            <w:tcW w:w="803" w:type="pct"/>
          </w:tcPr>
          <w:p w14:paraId="5B0C108C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78E3A42C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501E199B" w14:textId="48000FD1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2DC91F42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7C0F98D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61325024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  <w:tr w:rsidR="006203B4" w14:paraId="573649F6" w14:textId="77777777" w:rsidTr="00327176">
        <w:tc>
          <w:tcPr>
            <w:tcW w:w="185" w:type="pct"/>
          </w:tcPr>
          <w:p w14:paraId="4DEE2403" w14:textId="77777777" w:rsidR="006203B4" w:rsidRDefault="006203B4" w:rsidP="006203B4">
            <w:pPr>
              <w:pStyle w:val="Zawartotabeli"/>
              <w:jc w:val="center"/>
            </w:pPr>
            <w:r>
              <w:t>5.</w:t>
            </w:r>
          </w:p>
        </w:tc>
        <w:tc>
          <w:tcPr>
            <w:tcW w:w="803" w:type="pct"/>
          </w:tcPr>
          <w:p w14:paraId="43E87589" w14:textId="77777777" w:rsidR="006203B4" w:rsidRPr="00594294" w:rsidRDefault="006203B4" w:rsidP="006203B4">
            <w:pPr>
              <w:pStyle w:val="Zawartotabeli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803" w:type="pct"/>
          </w:tcPr>
          <w:p w14:paraId="47F1D891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240E1DAD" w14:textId="4E8841EC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4C953802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3" w:type="pct"/>
          </w:tcPr>
          <w:p w14:paraId="13928D7B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800" w:type="pct"/>
          </w:tcPr>
          <w:p w14:paraId="784A589C" w14:textId="77777777" w:rsidR="006203B4" w:rsidRPr="00CC100F" w:rsidRDefault="006203B4" w:rsidP="006203B4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</w:p>
        </w:tc>
      </w:tr>
    </w:tbl>
    <w:p w14:paraId="346B20FE" w14:textId="37281D74" w:rsidR="00F3599B" w:rsidRDefault="00F3599B" w:rsidP="00F3599B">
      <w:pPr>
        <w:rPr>
          <w:lang w:eastAsia="en-US"/>
        </w:rPr>
      </w:pPr>
    </w:p>
    <w:p w14:paraId="18FEBC84" w14:textId="77777777" w:rsidR="00F436D5" w:rsidRDefault="00F436D5" w:rsidP="00F3599B">
      <w:pPr>
        <w:rPr>
          <w:lang w:eastAsia="en-US"/>
        </w:rPr>
      </w:pPr>
    </w:p>
    <w:p w14:paraId="0A5E33E8" w14:textId="2813954B" w:rsidR="00C410F2" w:rsidRPr="00F436D5" w:rsidRDefault="00C410F2" w:rsidP="00C410F2">
      <w:pPr>
        <w:spacing w:line="276" w:lineRule="auto"/>
        <w:jc w:val="both"/>
        <w:rPr>
          <w:rFonts w:asciiTheme="minorHAnsi" w:hAnsiTheme="minorHAnsi"/>
          <w:sz w:val="18"/>
          <w:szCs w:val="22"/>
        </w:rPr>
      </w:pPr>
      <w:r w:rsidRPr="00F436D5">
        <w:rPr>
          <w:rFonts w:asciiTheme="minorHAnsi" w:hAnsiTheme="minorHAnsi"/>
          <w:sz w:val="18"/>
          <w:szCs w:val="22"/>
        </w:rPr>
        <w:t xml:space="preserve">Jeśli liczba osób wchodzących w skład organu zarządzającego, nadzorującego, upoważnionych do reprezentowania Wnioskodawcy lub które będą kierować działalnością maklerską Wnioskodawcy jest większa niż </w:t>
      </w:r>
      <w:r w:rsidR="006B228E">
        <w:rPr>
          <w:rFonts w:asciiTheme="minorHAnsi" w:hAnsiTheme="minorHAnsi"/>
          <w:sz w:val="18"/>
          <w:szCs w:val="22"/>
        </w:rPr>
        <w:t>pięć</w:t>
      </w:r>
      <w:r w:rsidRPr="00F436D5">
        <w:rPr>
          <w:rFonts w:asciiTheme="minorHAnsi" w:hAnsiTheme="minorHAnsi"/>
          <w:sz w:val="18"/>
          <w:szCs w:val="22"/>
        </w:rPr>
        <w:t>, informacje o nich należy wpisać na kolejnych egzemplarzach załącznika.</w:t>
      </w:r>
    </w:p>
    <w:p w14:paraId="40BADDE5" w14:textId="77777777" w:rsidR="00F3599B" w:rsidRDefault="00F3599B">
      <w:pPr>
        <w:widowControl/>
        <w:autoSpaceDE/>
        <w:autoSpaceDN/>
        <w:adjustRightInd/>
        <w:spacing w:after="160" w:line="259" w:lineRule="auto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br w:type="page"/>
      </w:r>
    </w:p>
    <w:p w14:paraId="5CE05351" w14:textId="084A89D8" w:rsidR="00AD18E1" w:rsidRPr="00F52800" w:rsidRDefault="0037057F" w:rsidP="00C410F2">
      <w:pPr>
        <w:pStyle w:val="Podtytu"/>
      </w:pPr>
      <w:r>
        <w:lastRenderedPageBreak/>
        <w:t xml:space="preserve">ZAŁĄCZNIK NR 2 </w:t>
      </w:r>
      <w:r w:rsidR="00C410F2">
        <w:t>Oświadczenia osób, które będą kierować działalnością w zakresie prowadzenia rachunków lub rejestrów towarów giełdowych, o nieuznaniu prawomocnym orzeczeniem za winne przestępstw lub wykroczeń określonych w art. 41a ust. 1 pkt 4 ustawy o giełdach towarowych (wzór)</w:t>
      </w:r>
    </w:p>
    <w:p w14:paraId="323E12E4" w14:textId="77777777" w:rsidR="00C410F2" w:rsidRDefault="00C410F2" w:rsidP="00C410F2">
      <w:pPr>
        <w:jc w:val="center"/>
        <w:rPr>
          <w:rFonts w:asciiTheme="minorHAnsi" w:hAnsiTheme="minorHAnsi" w:cstheme="minorHAnsi"/>
          <w:szCs w:val="22"/>
        </w:rPr>
      </w:pPr>
    </w:p>
    <w:p w14:paraId="50B4F3F6" w14:textId="77777777" w:rsidR="00C410F2" w:rsidRDefault="00C410F2" w:rsidP="00C410F2">
      <w:pPr>
        <w:jc w:val="center"/>
        <w:rPr>
          <w:rFonts w:asciiTheme="minorHAnsi" w:hAnsiTheme="minorHAnsi" w:cstheme="minorHAnsi"/>
          <w:szCs w:val="22"/>
        </w:rPr>
      </w:pPr>
    </w:p>
    <w:p w14:paraId="7B3DFAE8" w14:textId="17F5EDEA" w:rsidR="00C410F2" w:rsidRDefault="00C410F2" w:rsidP="00594294">
      <w:pPr>
        <w:pStyle w:val="Ramkanamarginesie"/>
        <w:jc w:val="center"/>
      </w:pPr>
      <w:r w:rsidRPr="00040E26">
        <w:t>O</w:t>
      </w:r>
      <w:r>
        <w:t>ŚWIADCZENIE</w:t>
      </w:r>
    </w:p>
    <w:p w14:paraId="6A6ECE3F" w14:textId="77777777" w:rsidR="00C410F2" w:rsidRDefault="00C410F2" w:rsidP="00594294">
      <w:pPr>
        <w:pStyle w:val="Ramkanamarginesie"/>
        <w:jc w:val="center"/>
      </w:pPr>
      <w:r>
        <w:t>osoby, która będzie kierować działalnością Wnioskodawcy w zakresie</w:t>
      </w:r>
    </w:p>
    <w:p w14:paraId="13CFA1E0" w14:textId="46BD623E" w:rsidR="00C410F2" w:rsidRPr="00040E26" w:rsidRDefault="00C410F2" w:rsidP="00594294">
      <w:pPr>
        <w:pStyle w:val="Ramkanamarginesie"/>
        <w:jc w:val="center"/>
        <w:rPr>
          <w:rFonts w:asciiTheme="minorHAnsi" w:hAnsiTheme="minorHAnsi"/>
        </w:rPr>
      </w:pPr>
      <w:r>
        <w:t>prowadzenia rachunków lub rejestrów towarów giełdowych</w:t>
      </w:r>
    </w:p>
    <w:p w14:paraId="1F81D123" w14:textId="77777777" w:rsidR="00C410F2" w:rsidRDefault="00C410F2" w:rsidP="00F436D5">
      <w:pPr>
        <w:jc w:val="both"/>
      </w:pPr>
    </w:p>
    <w:p w14:paraId="5240FF7C" w14:textId="77777777" w:rsidR="00C410F2" w:rsidRPr="00040E26" w:rsidRDefault="00C410F2" w:rsidP="00F436D5">
      <w:pPr>
        <w:jc w:val="both"/>
      </w:pPr>
    </w:p>
    <w:p w14:paraId="229614BC" w14:textId="0229C295" w:rsidR="00C410F2" w:rsidRDefault="00C410F2" w:rsidP="00DD4A49">
      <w:pPr>
        <w:spacing w:line="276" w:lineRule="auto"/>
        <w:jc w:val="both"/>
      </w:pPr>
      <w:r>
        <w:t>Ja, niżej podpisana/podpisan</w:t>
      </w:r>
      <w:r w:rsidRPr="00040E26">
        <w:t xml:space="preserve">y, </w:t>
      </w:r>
      <w:r w:rsidR="00F436D5">
        <w:fldChar w:fldCharType="begin">
          <w:ffData>
            <w:name w:val=""/>
            <w:enabled/>
            <w:calcOnExit w:val="0"/>
            <w:textInput>
              <w:format w:val="Jak Nazwy Własne"/>
            </w:textInput>
          </w:ffData>
        </w:fldChar>
      </w:r>
      <w:r w:rsidR="00F436D5">
        <w:instrText xml:space="preserve"> FORMTEXT </w:instrText>
      </w:r>
      <w:r w:rsidR="00F436D5">
        <w:fldChar w:fldCharType="separate"/>
      </w:r>
      <w:r w:rsidR="00F436D5">
        <w:rPr>
          <w:noProof/>
        </w:rPr>
        <w:t> </w:t>
      </w:r>
      <w:r w:rsidR="00F436D5">
        <w:rPr>
          <w:noProof/>
        </w:rPr>
        <w:t> </w:t>
      </w:r>
      <w:r w:rsidR="00F436D5">
        <w:rPr>
          <w:noProof/>
        </w:rPr>
        <w:t> </w:t>
      </w:r>
      <w:r w:rsidR="00F436D5">
        <w:rPr>
          <w:noProof/>
        </w:rPr>
        <w:t> </w:t>
      </w:r>
      <w:r w:rsidR="00F436D5">
        <w:rPr>
          <w:noProof/>
        </w:rPr>
        <w:t> </w:t>
      </w:r>
      <w:r w:rsidR="00F436D5">
        <w:fldChar w:fldCharType="end"/>
      </w:r>
      <w:r w:rsidRPr="00040E26">
        <w:t>, zamieszkała/</w:t>
      </w:r>
      <w:r>
        <w:t>zamieszkały</w:t>
      </w:r>
      <w:r w:rsidRPr="00040E26">
        <w:t xml:space="preserve"> w </w:t>
      </w:r>
      <w:r w:rsidR="00F436D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F436D5">
        <w:instrText xml:space="preserve"> FORMTEXT </w:instrText>
      </w:r>
      <w:r w:rsidR="00F436D5">
        <w:fldChar w:fldCharType="separate"/>
      </w:r>
      <w:r w:rsidR="00F436D5">
        <w:rPr>
          <w:noProof/>
        </w:rPr>
        <w:t> </w:t>
      </w:r>
      <w:r w:rsidR="00F436D5">
        <w:rPr>
          <w:noProof/>
        </w:rPr>
        <w:t> </w:t>
      </w:r>
      <w:r w:rsidR="00F436D5">
        <w:rPr>
          <w:noProof/>
        </w:rPr>
        <w:t> </w:t>
      </w:r>
      <w:r w:rsidR="00F436D5">
        <w:rPr>
          <w:noProof/>
        </w:rPr>
        <w:t> </w:t>
      </w:r>
      <w:r w:rsidR="00F436D5">
        <w:rPr>
          <w:noProof/>
        </w:rPr>
        <w:t> </w:t>
      </w:r>
      <w:r w:rsidR="00F436D5">
        <w:fldChar w:fldCharType="end"/>
      </w:r>
      <w:r w:rsidRPr="00040E26">
        <w:t>, oświadczam, że nie byłam/</w:t>
      </w:r>
      <w:r>
        <w:t>byłem</w:t>
      </w:r>
      <w:r w:rsidRPr="00040E26">
        <w:t xml:space="preserve"> uznana/</w:t>
      </w:r>
      <w:r>
        <w:t>uznany</w:t>
      </w:r>
      <w:r w:rsidRPr="00040E26">
        <w:t xml:space="preserve"> prawomocnym orzeczeniem za winną/</w:t>
      </w:r>
      <w:r>
        <w:t>winnego</w:t>
      </w:r>
      <w:r w:rsidRPr="00040E26">
        <w:t xml:space="preserve"> przestępstwa skarbowego, przestępstwa przeciwko wiarygodności dokumentów, mieniu, obrotowi gospodarczemu, obrotowi pieniędzmi i papierami wartościowymi, przestępstwa lub wykroczenia określonego w art. 305, art. 30</w:t>
      </w:r>
      <w:r>
        <w:t>7 lub art. 308 ustawy z dnia 30 </w:t>
      </w:r>
      <w:r w:rsidRPr="00040E26">
        <w:t>czerwca 2000 r. - Prawo własności przemysłowej, przestępstwa określonego w</w:t>
      </w:r>
      <w:r>
        <w:t xml:space="preserve"> ustawie z dnia 29 lipca 2005 </w:t>
      </w:r>
      <w:r w:rsidRPr="00040E26">
        <w:t>r. o ofercie publicznej i warunkach wprowadzania instrumentów finansowych do zorganizowanego systemu obrotu oraz o spółkach publicznych, przestępstwa określonego w ustawie z dnia 29 lipca 2005 r. o nadzorze nad rynkiem kapitałowym lub przestępstwa określonego w ustawie z</w:t>
      </w:r>
      <w:r>
        <w:t xml:space="preserve"> dnia 26 października 2000 r. o </w:t>
      </w:r>
      <w:r w:rsidRPr="00040E26">
        <w:t>giełdach towarowych.</w:t>
      </w:r>
    </w:p>
    <w:p w14:paraId="72A63E38" w14:textId="77777777" w:rsidR="00C410F2" w:rsidRDefault="00C410F2" w:rsidP="00F436D5">
      <w:pPr>
        <w:jc w:val="both"/>
      </w:pPr>
    </w:p>
    <w:p w14:paraId="3562C56C" w14:textId="39661228" w:rsidR="00AD18E1" w:rsidRDefault="00AD18E1" w:rsidP="00F436D5">
      <w:pPr>
        <w:jc w:val="both"/>
        <w:rPr>
          <w:rFonts w:cstheme="minorHAnsi"/>
        </w:rPr>
      </w:pPr>
    </w:p>
    <w:p w14:paraId="58A6DBAD" w14:textId="42842C9D" w:rsidR="00F436D5" w:rsidRPr="00147123" w:rsidRDefault="00F436D5" w:rsidP="00F436D5">
      <w:pPr>
        <w:widowControl/>
        <w:autoSpaceDE/>
        <w:autoSpaceDN/>
        <w:adjustRightInd/>
        <w:spacing w:after="120" w:line="276" w:lineRule="auto"/>
        <w:rPr>
          <w:rFonts w:eastAsia="Calibri" w:cs="Times New Roman"/>
          <w:b/>
          <w:color w:val="001A72"/>
          <w:szCs w:val="22"/>
        </w:rPr>
      </w:pPr>
      <w:r>
        <w:rPr>
          <w:rFonts w:eastAsia="Calibri" w:cs="Times New Roman"/>
          <w:b/>
          <w:color w:val="001A72"/>
          <w:szCs w:val="22"/>
        </w:rPr>
        <w:t>PODPIS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084"/>
        <w:gridCol w:w="3662"/>
        <w:gridCol w:w="2893"/>
      </w:tblGrid>
      <w:tr w:rsidR="00F436D5" w:rsidRPr="00147123" w14:paraId="242B3239" w14:textId="77777777" w:rsidTr="002C4C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084" w:type="dxa"/>
          </w:tcPr>
          <w:p w14:paraId="14464EF3" w14:textId="77777777" w:rsidR="00F436D5" w:rsidRPr="005B306E" w:rsidRDefault="00F436D5" w:rsidP="00153AF1">
            <w:pPr>
              <w:pStyle w:val="Zawartotabeli"/>
            </w:pPr>
            <w:r w:rsidRPr="005B306E">
              <w:t>Imię i nazwisko</w:t>
            </w:r>
          </w:p>
        </w:tc>
        <w:tc>
          <w:tcPr>
            <w:tcW w:w="3662" w:type="dxa"/>
          </w:tcPr>
          <w:p w14:paraId="684F7540" w14:textId="77777777" w:rsidR="00F436D5" w:rsidRPr="005B306E" w:rsidRDefault="00F436D5" w:rsidP="00153AF1">
            <w:pPr>
              <w:pStyle w:val="Zawartotabeli"/>
            </w:pPr>
            <w:r w:rsidRPr="005B306E">
              <w:t>Własnoręczny czytelny podpis bądź elektroniczny podpis kwalifikowany</w:t>
            </w:r>
          </w:p>
        </w:tc>
        <w:tc>
          <w:tcPr>
            <w:tcW w:w="2893" w:type="dxa"/>
          </w:tcPr>
          <w:p w14:paraId="4B520233" w14:textId="77777777" w:rsidR="00F436D5" w:rsidRPr="005B306E" w:rsidRDefault="00F436D5" w:rsidP="00153AF1">
            <w:pPr>
              <w:pStyle w:val="Zawartotabeli"/>
            </w:pPr>
            <w:r w:rsidRPr="005B306E">
              <w:t>Data</w:t>
            </w:r>
          </w:p>
        </w:tc>
      </w:tr>
      <w:tr w:rsidR="00F436D5" w:rsidRPr="00147123" w14:paraId="13E6BDB4" w14:textId="77777777" w:rsidTr="002C4C3D">
        <w:tc>
          <w:tcPr>
            <w:tcW w:w="3084" w:type="dxa"/>
          </w:tcPr>
          <w:p w14:paraId="28328A6D" w14:textId="77777777" w:rsidR="00F436D5" w:rsidRPr="00F52800" w:rsidRDefault="00F436D5" w:rsidP="00153AF1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662" w:type="dxa"/>
          </w:tcPr>
          <w:p w14:paraId="35F549A5" w14:textId="77777777" w:rsidR="00F436D5" w:rsidRPr="00147123" w:rsidRDefault="00F436D5" w:rsidP="00153AF1">
            <w:pPr>
              <w:pStyle w:val="Zawartotabeli"/>
            </w:pPr>
          </w:p>
          <w:p w14:paraId="1E1714D0" w14:textId="77777777" w:rsidR="00F436D5" w:rsidRPr="00147123" w:rsidRDefault="00F436D5" w:rsidP="00153AF1">
            <w:pPr>
              <w:pStyle w:val="Zawartotabeli"/>
            </w:pPr>
          </w:p>
        </w:tc>
        <w:tc>
          <w:tcPr>
            <w:tcW w:w="2893" w:type="dxa"/>
          </w:tcPr>
          <w:p w14:paraId="7686292E" w14:textId="77777777" w:rsidR="00F436D5" w:rsidRPr="00147123" w:rsidRDefault="00BD3FDB" w:rsidP="00153AF1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660080079"/>
                <w:placeholder>
                  <w:docPart w:val="4CF9C8191C9C4B5E986C84D04BAD8BB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436D5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14:paraId="282A01A3" w14:textId="77777777" w:rsidR="00C410F2" w:rsidRDefault="00C410F2" w:rsidP="00F436D5">
      <w:pPr>
        <w:jc w:val="both"/>
        <w:rPr>
          <w:rFonts w:cstheme="minorHAnsi"/>
        </w:rPr>
      </w:pPr>
    </w:p>
    <w:p w14:paraId="07D4AE14" w14:textId="77777777" w:rsidR="002C4C3D" w:rsidRDefault="00AD18E1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szCs w:val="22"/>
        </w:rPr>
        <w:sectPr w:rsidR="002C4C3D" w:rsidSect="008F58A0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418" w:right="1134" w:bottom="1418" w:left="1134" w:header="709" w:footer="709" w:gutter="0"/>
          <w:cols w:space="567"/>
          <w:docGrid w:linePitch="360"/>
        </w:sectPr>
      </w:pPr>
      <w:r>
        <w:rPr>
          <w:rFonts w:asciiTheme="minorHAnsi" w:hAnsiTheme="minorHAnsi" w:cstheme="minorHAnsi"/>
          <w:szCs w:val="22"/>
        </w:rPr>
        <w:br w:type="page"/>
      </w:r>
    </w:p>
    <w:p w14:paraId="14B05F6C" w14:textId="0191D245" w:rsidR="00AC1CAF" w:rsidRDefault="00F52800" w:rsidP="00F52800">
      <w:pPr>
        <w:pStyle w:val="Podtytu"/>
      </w:pPr>
      <w:r>
        <w:lastRenderedPageBreak/>
        <w:t xml:space="preserve">ZAŁĄCZNIK NR 3 </w:t>
      </w:r>
      <w:r w:rsidR="002C4C3D" w:rsidRPr="002C4C3D">
        <w:t>Informacja o osobach reprezentujących podmiot w transakcjach giełdowych</w:t>
      </w:r>
    </w:p>
    <w:p w14:paraId="4D497332" w14:textId="0E85F903" w:rsidR="00AC1CAF" w:rsidRPr="005B306E" w:rsidRDefault="002C4C3D" w:rsidP="00963D77">
      <w:pPr>
        <w:pStyle w:val="Nagwek11"/>
        <w:numPr>
          <w:ilvl w:val="0"/>
          <w:numId w:val="4"/>
        </w:numPr>
      </w:pPr>
      <w:r w:rsidRPr="002C4C3D">
        <w:t>LISTA OSÓB REPREZENTUJĄCYCH WNIOSKODAWCĘ W TRANSAKCJACH GIEŁDOWYCH</w:t>
      </w:r>
    </w:p>
    <w:tbl>
      <w:tblPr>
        <w:tblStyle w:val="Tabela1"/>
        <w:tblW w:w="5000" w:type="pct"/>
        <w:tblLook w:val="04A0" w:firstRow="1" w:lastRow="0" w:firstColumn="1" w:lastColumn="0" w:noHBand="0" w:noVBand="1"/>
      </w:tblPr>
      <w:tblGrid>
        <w:gridCol w:w="374"/>
        <w:gridCol w:w="1703"/>
        <w:gridCol w:w="1703"/>
        <w:gridCol w:w="1703"/>
        <w:gridCol w:w="1703"/>
        <w:gridCol w:w="1705"/>
        <w:gridCol w:w="1703"/>
        <w:gridCol w:w="1703"/>
        <w:gridCol w:w="1705"/>
      </w:tblGrid>
      <w:tr w:rsidR="001015F9" w:rsidRPr="005B306E" w14:paraId="0D43EFED" w14:textId="6DB53F23" w:rsidTr="001015F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34" w:type="pct"/>
          </w:tcPr>
          <w:p w14:paraId="51D1C02C" w14:textId="2BD5D282" w:rsidR="001015F9" w:rsidRDefault="001015F9" w:rsidP="006B228E">
            <w:pPr>
              <w:pStyle w:val="Zawartotabeli"/>
              <w:jc w:val="center"/>
            </w:pPr>
            <w:r>
              <w:rPr>
                <w:rFonts w:asciiTheme="minorHAnsi" w:hAnsiTheme="minorHAnsi" w:cstheme="minorHAnsi"/>
              </w:rPr>
              <w:t>Lp.</w:t>
            </w:r>
          </w:p>
        </w:tc>
        <w:tc>
          <w:tcPr>
            <w:tcW w:w="608" w:type="pct"/>
          </w:tcPr>
          <w:p w14:paraId="06926526" w14:textId="283D46CC" w:rsidR="001015F9" w:rsidRPr="005B306E" w:rsidRDefault="001015F9" w:rsidP="00153AF1">
            <w:pPr>
              <w:pStyle w:val="Zawartotabeli"/>
              <w:jc w:val="center"/>
            </w:pPr>
            <w:r>
              <w:t>Imiona i nazwisko</w:t>
            </w:r>
          </w:p>
        </w:tc>
        <w:tc>
          <w:tcPr>
            <w:tcW w:w="608" w:type="pct"/>
          </w:tcPr>
          <w:p w14:paraId="1E23C59B" w14:textId="147F49EA" w:rsidR="001015F9" w:rsidRDefault="001015F9" w:rsidP="00153AF1">
            <w:pPr>
              <w:pStyle w:val="Zawartotabeli"/>
              <w:jc w:val="center"/>
            </w:pPr>
            <w:r>
              <w:t>Stanowisko / funkcja</w:t>
            </w:r>
          </w:p>
        </w:tc>
        <w:tc>
          <w:tcPr>
            <w:tcW w:w="608" w:type="pct"/>
          </w:tcPr>
          <w:p w14:paraId="393F1622" w14:textId="318D8B3F" w:rsidR="001015F9" w:rsidRPr="005B306E" w:rsidRDefault="001015F9" w:rsidP="00153AF1">
            <w:pPr>
              <w:pStyle w:val="Zawartotabeli"/>
              <w:jc w:val="center"/>
            </w:pPr>
            <w:r>
              <w:t>Data urodzenia</w:t>
            </w:r>
          </w:p>
        </w:tc>
        <w:tc>
          <w:tcPr>
            <w:tcW w:w="608" w:type="pct"/>
          </w:tcPr>
          <w:p w14:paraId="4440DA16" w14:textId="77777777" w:rsidR="001015F9" w:rsidRDefault="001015F9" w:rsidP="00153AF1">
            <w:pPr>
              <w:pStyle w:val="Zawartotabeli"/>
              <w:jc w:val="center"/>
            </w:pPr>
            <w:r>
              <w:t>Miejsce urodzenia</w:t>
            </w:r>
          </w:p>
        </w:tc>
        <w:tc>
          <w:tcPr>
            <w:tcW w:w="609" w:type="pct"/>
          </w:tcPr>
          <w:p w14:paraId="06FB5FA1" w14:textId="77777777" w:rsidR="001015F9" w:rsidRDefault="001015F9" w:rsidP="00153AF1">
            <w:pPr>
              <w:pStyle w:val="Zawartotabeli"/>
              <w:jc w:val="center"/>
            </w:pPr>
            <w:r>
              <w:t>Adres zamieszkania</w:t>
            </w:r>
          </w:p>
          <w:p w14:paraId="74904A99" w14:textId="77777777" w:rsidR="001015F9" w:rsidRPr="00F01DCB" w:rsidRDefault="001015F9" w:rsidP="00153AF1">
            <w:pPr>
              <w:pStyle w:val="Zawartotabeli"/>
              <w:jc w:val="center"/>
              <w:rPr>
                <w:b w:val="0"/>
              </w:rPr>
            </w:pPr>
            <w:r w:rsidRPr="00F01DCB">
              <w:rPr>
                <w:b w:val="0"/>
                <w:sz w:val="16"/>
              </w:rPr>
              <w:t>(ulica, nr bud/lok, miejscowość, kod pocztowy)</w:t>
            </w:r>
          </w:p>
        </w:tc>
        <w:tc>
          <w:tcPr>
            <w:tcW w:w="608" w:type="pct"/>
          </w:tcPr>
          <w:p w14:paraId="1B5F064D" w14:textId="6513E428" w:rsidR="001015F9" w:rsidRDefault="001015F9" w:rsidP="00153AF1">
            <w:pPr>
              <w:pStyle w:val="Zawartotabeli"/>
              <w:jc w:val="center"/>
            </w:pPr>
            <w:r>
              <w:t>Numer PESEL</w:t>
            </w:r>
            <w:r>
              <w:rPr>
                <w:rStyle w:val="Odwoanieprzypisudolnego"/>
              </w:rPr>
              <w:footnoteReference w:id="7"/>
            </w:r>
          </w:p>
        </w:tc>
        <w:tc>
          <w:tcPr>
            <w:tcW w:w="608" w:type="pct"/>
          </w:tcPr>
          <w:p w14:paraId="5E8AC8BD" w14:textId="75A76533" w:rsidR="001015F9" w:rsidRDefault="001015F9" w:rsidP="006B228E">
            <w:pPr>
              <w:pStyle w:val="Zawartotabeli"/>
              <w:suppressAutoHyphens/>
              <w:jc w:val="center"/>
            </w:pPr>
            <w:r>
              <w:t>Dokument potwierdzający tożsamość</w:t>
            </w:r>
            <w:r>
              <w:rPr>
                <w:rStyle w:val="Odwoanieprzypisudolnego"/>
              </w:rPr>
              <w:footnoteReference w:id="8"/>
            </w:r>
          </w:p>
        </w:tc>
        <w:tc>
          <w:tcPr>
            <w:tcW w:w="609" w:type="pct"/>
          </w:tcPr>
          <w:p w14:paraId="486E53CD" w14:textId="09B255AD" w:rsidR="001015F9" w:rsidRDefault="001015F9" w:rsidP="006B228E">
            <w:pPr>
              <w:pStyle w:val="Zawartotabeli"/>
              <w:suppressAutoHyphens/>
              <w:jc w:val="center"/>
            </w:pPr>
            <w:r>
              <w:t>Seria i numer dokumentu</w:t>
            </w:r>
            <w:r>
              <w:rPr>
                <w:rStyle w:val="Odwoanieprzypisudolnego"/>
              </w:rPr>
              <w:footnoteReference w:id="9"/>
            </w:r>
          </w:p>
        </w:tc>
      </w:tr>
      <w:tr w:rsidR="006203B4" w:rsidRPr="00147123" w14:paraId="22F25C44" w14:textId="17A6EF50" w:rsidTr="006203B4">
        <w:tc>
          <w:tcPr>
            <w:tcW w:w="134" w:type="pct"/>
          </w:tcPr>
          <w:p w14:paraId="2E2FC948" w14:textId="5EE457BF" w:rsidR="006203B4" w:rsidRDefault="006203B4" w:rsidP="006203B4">
            <w:pPr>
              <w:pStyle w:val="Zawartotabeli"/>
              <w:jc w:val="center"/>
            </w:pPr>
            <w:r>
              <w:t>1.</w:t>
            </w:r>
          </w:p>
        </w:tc>
        <w:tc>
          <w:tcPr>
            <w:tcW w:w="608" w:type="pct"/>
          </w:tcPr>
          <w:p w14:paraId="025814D8" w14:textId="76C63D6F" w:rsidR="006203B4" w:rsidRPr="00594294" w:rsidRDefault="006203B4" w:rsidP="006203B4">
            <w:pPr>
              <w:pStyle w:val="Zawartotabeli"/>
              <w:jc w:val="left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608" w:type="pct"/>
          </w:tcPr>
          <w:p w14:paraId="5E8181ED" w14:textId="740BF288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0824495C" w14:textId="3FA9A60F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5E159B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E159B">
              <w:rPr>
                <w:sz w:val="18"/>
              </w:rPr>
              <w:instrText xml:space="preserve"> FORMTEXT </w:instrText>
            </w:r>
            <w:r w:rsidRPr="005E159B">
              <w:rPr>
                <w:sz w:val="18"/>
              </w:rPr>
            </w:r>
            <w:r w:rsidRPr="005E159B">
              <w:rPr>
                <w:sz w:val="18"/>
              </w:rPr>
              <w:fldChar w:fldCharType="separate"/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731F0C50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9" w:type="pct"/>
          </w:tcPr>
          <w:p w14:paraId="09284B3F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2C401E3A" w14:textId="29916213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2DEF2C96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paszport</w:t>
            </w:r>
          </w:p>
          <w:p w14:paraId="69DB73B2" w14:textId="1F2D1229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inny </w:t>
            </w: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FORMTEXT </w:instrText>
            </w:r>
            <w:r w:rsidRPr="00594294">
              <w:rPr>
                <w:sz w:val="18"/>
                <w:szCs w:val="18"/>
              </w:rPr>
            </w:r>
            <w:r w:rsidRPr="00594294">
              <w:rPr>
                <w:sz w:val="18"/>
                <w:szCs w:val="18"/>
              </w:rPr>
              <w:fldChar w:fldCharType="separate"/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sz w:val="18"/>
                <w:szCs w:val="18"/>
              </w:rPr>
              <w:fldChar w:fldCharType="end"/>
            </w:r>
          </w:p>
        </w:tc>
        <w:tc>
          <w:tcPr>
            <w:tcW w:w="609" w:type="pct"/>
          </w:tcPr>
          <w:p w14:paraId="3278ECF9" w14:textId="7718A350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  <w:r w:rsidRPr="00594294">
              <w:rPr>
                <w:sz w:val="18"/>
              </w:rPr>
              <w:t xml:space="preserve"> </w:t>
            </w: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</w:tr>
      <w:tr w:rsidR="006203B4" w14:paraId="3B724846" w14:textId="3FA12C97" w:rsidTr="006203B4">
        <w:tc>
          <w:tcPr>
            <w:tcW w:w="134" w:type="pct"/>
          </w:tcPr>
          <w:p w14:paraId="73197C05" w14:textId="4DA54ABE" w:rsidR="006203B4" w:rsidRDefault="006203B4" w:rsidP="006203B4">
            <w:pPr>
              <w:pStyle w:val="Zawartotabeli"/>
              <w:jc w:val="center"/>
            </w:pPr>
            <w:r>
              <w:t>2.</w:t>
            </w:r>
          </w:p>
        </w:tc>
        <w:tc>
          <w:tcPr>
            <w:tcW w:w="608" w:type="pct"/>
          </w:tcPr>
          <w:p w14:paraId="46CA660F" w14:textId="7A498FAB" w:rsidR="006203B4" w:rsidRPr="00594294" w:rsidRDefault="006203B4" w:rsidP="006203B4">
            <w:pPr>
              <w:pStyle w:val="Zawartotabeli"/>
              <w:jc w:val="left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608" w:type="pct"/>
          </w:tcPr>
          <w:p w14:paraId="39679041" w14:textId="5B428A43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5DBA209E" w14:textId="6A545142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E159B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E159B">
              <w:rPr>
                <w:sz w:val="18"/>
              </w:rPr>
              <w:instrText xml:space="preserve"> FORMTEXT </w:instrText>
            </w:r>
            <w:r w:rsidRPr="005E159B">
              <w:rPr>
                <w:sz w:val="18"/>
              </w:rPr>
            </w:r>
            <w:r w:rsidRPr="005E159B">
              <w:rPr>
                <w:sz w:val="18"/>
              </w:rPr>
              <w:fldChar w:fldCharType="separate"/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48823F11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9" w:type="pct"/>
          </w:tcPr>
          <w:p w14:paraId="47BA37B5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1639A327" w14:textId="7D5C49F9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15F32829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paszport</w:t>
            </w:r>
          </w:p>
          <w:p w14:paraId="4DF7EE00" w14:textId="2C587713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inny </w:t>
            </w: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FORMTEXT </w:instrText>
            </w:r>
            <w:r w:rsidRPr="00594294">
              <w:rPr>
                <w:sz w:val="18"/>
                <w:szCs w:val="18"/>
              </w:rPr>
            </w:r>
            <w:r w:rsidRPr="00594294">
              <w:rPr>
                <w:sz w:val="18"/>
                <w:szCs w:val="18"/>
              </w:rPr>
              <w:fldChar w:fldCharType="separate"/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sz w:val="18"/>
                <w:szCs w:val="18"/>
              </w:rPr>
              <w:fldChar w:fldCharType="end"/>
            </w:r>
          </w:p>
        </w:tc>
        <w:tc>
          <w:tcPr>
            <w:tcW w:w="609" w:type="pct"/>
          </w:tcPr>
          <w:p w14:paraId="6A337DD9" w14:textId="62A90BC4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  <w:r w:rsidRPr="00594294">
              <w:rPr>
                <w:sz w:val="18"/>
              </w:rPr>
              <w:t xml:space="preserve"> </w:t>
            </w: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</w:tr>
      <w:tr w:rsidR="006203B4" w14:paraId="1A5EB4A5" w14:textId="7F543D2E" w:rsidTr="006203B4">
        <w:tc>
          <w:tcPr>
            <w:tcW w:w="134" w:type="pct"/>
          </w:tcPr>
          <w:p w14:paraId="290FDC1F" w14:textId="09875104" w:rsidR="006203B4" w:rsidRDefault="006203B4" w:rsidP="006203B4">
            <w:pPr>
              <w:pStyle w:val="Zawartotabeli"/>
              <w:jc w:val="center"/>
            </w:pPr>
            <w:r>
              <w:t>3.</w:t>
            </w:r>
          </w:p>
        </w:tc>
        <w:tc>
          <w:tcPr>
            <w:tcW w:w="608" w:type="pct"/>
          </w:tcPr>
          <w:p w14:paraId="2A4B69D7" w14:textId="33B7B10C" w:rsidR="006203B4" w:rsidRPr="00594294" w:rsidRDefault="006203B4" w:rsidP="006203B4">
            <w:pPr>
              <w:pStyle w:val="Zawartotabeli"/>
              <w:jc w:val="left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608" w:type="pct"/>
          </w:tcPr>
          <w:p w14:paraId="456592EA" w14:textId="56012C06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2A2830BA" w14:textId="3FBE3994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E159B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E159B">
              <w:rPr>
                <w:sz w:val="18"/>
              </w:rPr>
              <w:instrText xml:space="preserve"> FORMTEXT </w:instrText>
            </w:r>
            <w:r w:rsidRPr="005E159B">
              <w:rPr>
                <w:sz w:val="18"/>
              </w:rPr>
            </w:r>
            <w:r w:rsidRPr="005E159B">
              <w:rPr>
                <w:sz w:val="18"/>
              </w:rPr>
              <w:fldChar w:fldCharType="separate"/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62E21E51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9" w:type="pct"/>
          </w:tcPr>
          <w:p w14:paraId="17B205F6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522FA22D" w14:textId="46B80966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7B242B24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paszport</w:t>
            </w:r>
          </w:p>
          <w:p w14:paraId="239B5D80" w14:textId="359809AD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inny </w:t>
            </w: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FORMTEXT </w:instrText>
            </w:r>
            <w:r w:rsidRPr="00594294">
              <w:rPr>
                <w:sz w:val="18"/>
                <w:szCs w:val="18"/>
              </w:rPr>
            </w:r>
            <w:r w:rsidRPr="00594294">
              <w:rPr>
                <w:sz w:val="18"/>
                <w:szCs w:val="18"/>
              </w:rPr>
              <w:fldChar w:fldCharType="separate"/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sz w:val="18"/>
                <w:szCs w:val="18"/>
              </w:rPr>
              <w:fldChar w:fldCharType="end"/>
            </w:r>
          </w:p>
        </w:tc>
        <w:tc>
          <w:tcPr>
            <w:tcW w:w="609" w:type="pct"/>
          </w:tcPr>
          <w:p w14:paraId="62094399" w14:textId="75BC1F90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  <w:r w:rsidRPr="00594294">
              <w:rPr>
                <w:sz w:val="18"/>
              </w:rPr>
              <w:t xml:space="preserve"> </w:t>
            </w: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</w:tr>
      <w:tr w:rsidR="006203B4" w14:paraId="299A187A" w14:textId="140109A7" w:rsidTr="006203B4">
        <w:tc>
          <w:tcPr>
            <w:tcW w:w="134" w:type="pct"/>
          </w:tcPr>
          <w:p w14:paraId="1F3CC098" w14:textId="51CBBCBA" w:rsidR="006203B4" w:rsidRDefault="006203B4" w:rsidP="006203B4">
            <w:pPr>
              <w:pStyle w:val="Zawartotabeli"/>
              <w:jc w:val="center"/>
            </w:pPr>
            <w:r>
              <w:t>4.</w:t>
            </w:r>
          </w:p>
        </w:tc>
        <w:tc>
          <w:tcPr>
            <w:tcW w:w="608" w:type="pct"/>
          </w:tcPr>
          <w:p w14:paraId="3E44D9CF" w14:textId="607C6508" w:rsidR="006203B4" w:rsidRPr="00594294" w:rsidRDefault="006203B4" w:rsidP="006203B4">
            <w:pPr>
              <w:pStyle w:val="Zawartotabeli"/>
              <w:jc w:val="left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608" w:type="pct"/>
          </w:tcPr>
          <w:p w14:paraId="00763386" w14:textId="1A94C2A3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7264B90E" w14:textId="7FB3AC1E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E159B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E159B">
              <w:rPr>
                <w:sz w:val="18"/>
              </w:rPr>
              <w:instrText xml:space="preserve"> FORMTEXT </w:instrText>
            </w:r>
            <w:r w:rsidRPr="005E159B">
              <w:rPr>
                <w:sz w:val="18"/>
              </w:rPr>
            </w:r>
            <w:r w:rsidRPr="005E159B">
              <w:rPr>
                <w:sz w:val="18"/>
              </w:rPr>
              <w:fldChar w:fldCharType="separate"/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1D1C4CA4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9" w:type="pct"/>
          </w:tcPr>
          <w:p w14:paraId="61B50179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6CF2C861" w14:textId="0E09ECC6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7C8CAC93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paszport</w:t>
            </w:r>
          </w:p>
          <w:p w14:paraId="78066D40" w14:textId="3BC585DA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inny </w:t>
            </w: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FORMTEXT </w:instrText>
            </w:r>
            <w:r w:rsidRPr="00594294">
              <w:rPr>
                <w:sz w:val="18"/>
                <w:szCs w:val="18"/>
              </w:rPr>
            </w:r>
            <w:r w:rsidRPr="00594294">
              <w:rPr>
                <w:sz w:val="18"/>
                <w:szCs w:val="18"/>
              </w:rPr>
              <w:fldChar w:fldCharType="separate"/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sz w:val="18"/>
                <w:szCs w:val="18"/>
              </w:rPr>
              <w:fldChar w:fldCharType="end"/>
            </w:r>
          </w:p>
        </w:tc>
        <w:tc>
          <w:tcPr>
            <w:tcW w:w="609" w:type="pct"/>
          </w:tcPr>
          <w:p w14:paraId="17DAF370" w14:textId="0EC4F7F5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  <w:r w:rsidRPr="00594294">
              <w:rPr>
                <w:sz w:val="18"/>
              </w:rPr>
              <w:t xml:space="preserve"> </w:t>
            </w: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</w:tr>
      <w:tr w:rsidR="006203B4" w14:paraId="0DFA150F" w14:textId="41989773" w:rsidTr="006203B4">
        <w:tc>
          <w:tcPr>
            <w:tcW w:w="134" w:type="pct"/>
          </w:tcPr>
          <w:p w14:paraId="5F9042AF" w14:textId="01ECF327" w:rsidR="006203B4" w:rsidRDefault="006203B4" w:rsidP="006203B4">
            <w:pPr>
              <w:pStyle w:val="Zawartotabeli"/>
              <w:jc w:val="center"/>
            </w:pPr>
            <w:r>
              <w:t>5.</w:t>
            </w:r>
          </w:p>
        </w:tc>
        <w:tc>
          <w:tcPr>
            <w:tcW w:w="608" w:type="pct"/>
          </w:tcPr>
          <w:p w14:paraId="17A9CD46" w14:textId="78B55524" w:rsidR="006203B4" w:rsidRPr="00594294" w:rsidRDefault="006203B4" w:rsidP="006203B4">
            <w:pPr>
              <w:pStyle w:val="Zawartotabeli"/>
              <w:jc w:val="left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608" w:type="pct"/>
          </w:tcPr>
          <w:p w14:paraId="023476CB" w14:textId="78E2096C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6834BECF" w14:textId="2ADEF46F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E159B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E159B">
              <w:rPr>
                <w:sz w:val="18"/>
              </w:rPr>
              <w:instrText xml:space="preserve"> FORMTEXT </w:instrText>
            </w:r>
            <w:r w:rsidRPr="005E159B">
              <w:rPr>
                <w:sz w:val="18"/>
              </w:rPr>
            </w:r>
            <w:r w:rsidRPr="005E159B">
              <w:rPr>
                <w:sz w:val="18"/>
              </w:rPr>
              <w:fldChar w:fldCharType="separate"/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4A88F6DF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9" w:type="pct"/>
          </w:tcPr>
          <w:p w14:paraId="0373A387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07BEF034" w14:textId="6C539F23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7FC55E65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paszport</w:t>
            </w:r>
          </w:p>
          <w:p w14:paraId="065535B5" w14:textId="51C336E9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inny </w:t>
            </w: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FORMTEXT </w:instrText>
            </w:r>
            <w:r w:rsidRPr="00594294">
              <w:rPr>
                <w:sz w:val="18"/>
                <w:szCs w:val="18"/>
              </w:rPr>
            </w:r>
            <w:r w:rsidRPr="00594294">
              <w:rPr>
                <w:sz w:val="18"/>
                <w:szCs w:val="18"/>
              </w:rPr>
              <w:fldChar w:fldCharType="separate"/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sz w:val="18"/>
                <w:szCs w:val="18"/>
              </w:rPr>
              <w:fldChar w:fldCharType="end"/>
            </w:r>
          </w:p>
        </w:tc>
        <w:tc>
          <w:tcPr>
            <w:tcW w:w="609" w:type="pct"/>
          </w:tcPr>
          <w:p w14:paraId="03D9E46A" w14:textId="33149509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  <w:r w:rsidRPr="00594294">
              <w:rPr>
                <w:sz w:val="18"/>
              </w:rPr>
              <w:t xml:space="preserve"> </w:t>
            </w: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</w:tr>
      <w:tr w:rsidR="006203B4" w14:paraId="4F199877" w14:textId="77777777" w:rsidTr="006203B4">
        <w:tc>
          <w:tcPr>
            <w:tcW w:w="134" w:type="pct"/>
          </w:tcPr>
          <w:p w14:paraId="3057401A" w14:textId="467F87A7" w:rsidR="006203B4" w:rsidRDefault="006203B4" w:rsidP="006203B4">
            <w:pPr>
              <w:pStyle w:val="Zawartotabeli"/>
              <w:jc w:val="center"/>
            </w:pPr>
            <w:r>
              <w:t>6.</w:t>
            </w:r>
          </w:p>
        </w:tc>
        <w:tc>
          <w:tcPr>
            <w:tcW w:w="608" w:type="pct"/>
          </w:tcPr>
          <w:p w14:paraId="1E42F386" w14:textId="596814AD" w:rsidR="006203B4" w:rsidRPr="00594294" w:rsidRDefault="006203B4" w:rsidP="006203B4">
            <w:pPr>
              <w:pStyle w:val="Zawartotabeli"/>
              <w:jc w:val="left"/>
            </w:pPr>
            <w:r w:rsidRPr="0059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94294">
              <w:instrText xml:space="preserve"> FORMTEXT </w:instrText>
            </w:r>
            <w:r w:rsidRPr="00594294">
              <w:fldChar w:fldCharType="separate"/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rPr>
                <w:noProof/>
              </w:rPr>
              <w:t> </w:t>
            </w:r>
            <w:r w:rsidRPr="00594294">
              <w:fldChar w:fldCharType="end"/>
            </w:r>
          </w:p>
        </w:tc>
        <w:tc>
          <w:tcPr>
            <w:tcW w:w="608" w:type="pct"/>
          </w:tcPr>
          <w:p w14:paraId="6082E710" w14:textId="34D9D97E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09851980" w14:textId="465411C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 w:rsidRPr="005E159B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E159B">
              <w:rPr>
                <w:sz w:val="18"/>
              </w:rPr>
              <w:instrText xml:space="preserve"> FORMTEXT </w:instrText>
            </w:r>
            <w:r w:rsidRPr="005E159B">
              <w:rPr>
                <w:sz w:val="18"/>
              </w:rPr>
            </w:r>
            <w:r w:rsidRPr="005E159B">
              <w:rPr>
                <w:sz w:val="18"/>
              </w:rPr>
              <w:fldChar w:fldCharType="separate"/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noProof/>
                <w:sz w:val="18"/>
              </w:rPr>
              <w:t> </w:t>
            </w:r>
            <w:r w:rsidRPr="005E159B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522FF15B" w14:textId="4707BC89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9" w:type="pct"/>
          </w:tcPr>
          <w:p w14:paraId="144B1032" w14:textId="399A8553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1EB9035E" w14:textId="4E37C1CE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  <w:tc>
          <w:tcPr>
            <w:tcW w:w="608" w:type="pct"/>
          </w:tcPr>
          <w:p w14:paraId="5DAE0BF5" w14:textId="77777777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paszport</w:t>
            </w:r>
          </w:p>
          <w:p w14:paraId="3AC2DF47" w14:textId="71DC5272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  <w:szCs w:val="18"/>
              </w:rPr>
            </w:pP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594294">
              <w:rPr>
                <w:sz w:val="18"/>
                <w:szCs w:val="18"/>
              </w:rPr>
              <w:fldChar w:fldCharType="end"/>
            </w:r>
            <w:r w:rsidRPr="00594294">
              <w:rPr>
                <w:sz w:val="18"/>
                <w:szCs w:val="18"/>
              </w:rPr>
              <w:t xml:space="preserve"> inny </w:t>
            </w:r>
            <w:r w:rsidRPr="00594294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  <w:szCs w:val="18"/>
              </w:rPr>
              <w:instrText xml:space="preserve"> FORMTEXT </w:instrText>
            </w:r>
            <w:r w:rsidRPr="00594294">
              <w:rPr>
                <w:sz w:val="18"/>
                <w:szCs w:val="18"/>
              </w:rPr>
            </w:r>
            <w:r w:rsidRPr="00594294">
              <w:rPr>
                <w:sz w:val="18"/>
                <w:szCs w:val="18"/>
              </w:rPr>
              <w:fldChar w:fldCharType="separate"/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noProof/>
                <w:sz w:val="18"/>
                <w:szCs w:val="18"/>
              </w:rPr>
              <w:t> </w:t>
            </w:r>
            <w:r w:rsidRPr="00594294">
              <w:rPr>
                <w:sz w:val="18"/>
                <w:szCs w:val="18"/>
              </w:rPr>
              <w:fldChar w:fldCharType="end"/>
            </w:r>
          </w:p>
        </w:tc>
        <w:tc>
          <w:tcPr>
            <w:tcW w:w="609" w:type="pct"/>
          </w:tcPr>
          <w:p w14:paraId="60FC6E1F" w14:textId="011F7494" w:rsidR="006203B4" w:rsidRPr="00594294" w:rsidRDefault="006203B4" w:rsidP="006203B4">
            <w:pPr>
              <w:widowControl/>
              <w:autoSpaceDE/>
              <w:autoSpaceDN/>
              <w:adjustRightInd/>
              <w:spacing w:line="276" w:lineRule="auto"/>
              <w:rPr>
                <w:sz w:val="18"/>
              </w:rPr>
            </w:pP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  <w:r w:rsidRPr="00594294">
              <w:rPr>
                <w:sz w:val="18"/>
              </w:rPr>
              <w:t xml:space="preserve"> </w:t>
            </w:r>
            <w:r w:rsidRPr="00594294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94294">
              <w:rPr>
                <w:sz w:val="18"/>
              </w:rPr>
              <w:instrText xml:space="preserve"> FORMTEXT </w:instrText>
            </w:r>
            <w:r w:rsidRPr="00594294">
              <w:rPr>
                <w:sz w:val="18"/>
              </w:rPr>
            </w:r>
            <w:r w:rsidRPr="00594294">
              <w:rPr>
                <w:sz w:val="18"/>
              </w:rPr>
              <w:fldChar w:fldCharType="separate"/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noProof/>
                <w:sz w:val="18"/>
              </w:rPr>
              <w:t> </w:t>
            </w:r>
            <w:r w:rsidRPr="00594294">
              <w:rPr>
                <w:sz w:val="18"/>
              </w:rPr>
              <w:fldChar w:fldCharType="end"/>
            </w:r>
          </w:p>
        </w:tc>
      </w:tr>
    </w:tbl>
    <w:p w14:paraId="1CA26C14" w14:textId="078DE673" w:rsidR="002C4C3D" w:rsidRDefault="002C4C3D" w:rsidP="00AC1CAF">
      <w:pPr>
        <w:rPr>
          <w:rFonts w:asciiTheme="minorHAnsi" w:hAnsiTheme="minorHAnsi" w:cstheme="minorHAnsi"/>
          <w:lang w:eastAsia="en-US"/>
        </w:rPr>
      </w:pPr>
    </w:p>
    <w:p w14:paraId="1C79F861" w14:textId="45B1C297" w:rsidR="002C4C3D" w:rsidRPr="006B228E" w:rsidRDefault="006B228E" w:rsidP="006B228E">
      <w:pPr>
        <w:spacing w:line="276" w:lineRule="auto"/>
        <w:jc w:val="both"/>
        <w:rPr>
          <w:rFonts w:asciiTheme="minorHAnsi" w:hAnsiTheme="minorHAnsi"/>
          <w:sz w:val="18"/>
          <w:szCs w:val="22"/>
        </w:rPr>
        <w:sectPr w:rsidR="002C4C3D" w:rsidRPr="006B228E" w:rsidSect="002C4C3D">
          <w:pgSz w:w="16838" w:h="11906" w:orient="landscape"/>
          <w:pgMar w:top="1134" w:right="1418" w:bottom="1134" w:left="1418" w:header="709" w:footer="709" w:gutter="0"/>
          <w:cols w:space="567"/>
          <w:docGrid w:linePitch="360"/>
        </w:sectPr>
      </w:pPr>
      <w:r w:rsidRPr="006B228E">
        <w:rPr>
          <w:rFonts w:asciiTheme="minorHAnsi" w:hAnsiTheme="minorHAnsi"/>
          <w:sz w:val="18"/>
          <w:szCs w:val="22"/>
        </w:rPr>
        <w:t>Jeśli liczba osób, które reprezentują Wnioskodawcę w transakcjach giełdowych jest większa niż sześć, informacje o nich należy wpisać na kolejnych egzemplarzach załącznika</w:t>
      </w:r>
      <w:r>
        <w:rPr>
          <w:rFonts w:asciiTheme="minorHAnsi" w:hAnsiTheme="minorHAnsi"/>
          <w:sz w:val="18"/>
          <w:szCs w:val="22"/>
        </w:rPr>
        <w:t>.</w:t>
      </w:r>
    </w:p>
    <w:p w14:paraId="3A6DC5D6" w14:textId="71D4F18A" w:rsidR="00CF7AF9" w:rsidRPr="00FA559A" w:rsidRDefault="0037057F" w:rsidP="00291753">
      <w:pPr>
        <w:pStyle w:val="Podtytu"/>
      </w:pPr>
      <w:r w:rsidRPr="00FA559A">
        <w:lastRenderedPageBreak/>
        <w:t xml:space="preserve">ZAŁĄCZNIK NR 4 </w:t>
      </w:r>
      <w:r w:rsidR="00291753">
        <w:t>Oświadczenia osób reprezentujących podmiot w transakcjach giełdowych o nieuznaniu prawomocnym orzeczeniem za winne przestępstw lub wykroczeń określonych w art. 41a ust. 1 pkt 4 ustawy o giełdach towarowych, posiadaniu pełnej zdolności do czynności prawnych oraz korzystaniu z pełni praw publicznych na terytorium państwa, którego są obywatelem (wzór)</w:t>
      </w:r>
    </w:p>
    <w:p w14:paraId="6FB76146" w14:textId="77777777" w:rsidR="00291753" w:rsidRPr="00594294" w:rsidRDefault="00291753" w:rsidP="00594294"/>
    <w:p w14:paraId="691BB649" w14:textId="77777777" w:rsidR="00291753" w:rsidRPr="00594294" w:rsidRDefault="00291753" w:rsidP="00594294">
      <w:pPr>
        <w:pStyle w:val="Ramkanamarginesie"/>
        <w:jc w:val="center"/>
      </w:pPr>
      <w:r w:rsidRPr="00594294">
        <w:t>OŚWIADCZENIE</w:t>
      </w:r>
    </w:p>
    <w:p w14:paraId="672CF219" w14:textId="5702166D" w:rsidR="00291753" w:rsidRPr="00594294" w:rsidRDefault="00291753" w:rsidP="00594294">
      <w:pPr>
        <w:pStyle w:val="Ramkanamarginesie"/>
        <w:jc w:val="center"/>
      </w:pPr>
      <w:r w:rsidRPr="00594294">
        <w:t>osoby reprezentującej Wnioskodawcę w transakcjach giełdowych</w:t>
      </w:r>
    </w:p>
    <w:p w14:paraId="2808AEE5" w14:textId="77777777" w:rsidR="00291753" w:rsidRPr="00594294" w:rsidRDefault="00291753" w:rsidP="00594294"/>
    <w:p w14:paraId="702A5FC1" w14:textId="77777777" w:rsidR="00291753" w:rsidRPr="00594294" w:rsidRDefault="00291753" w:rsidP="00594294"/>
    <w:p w14:paraId="1BBD1FFB" w14:textId="3031A637" w:rsidR="00291753" w:rsidRPr="00DD4A49" w:rsidRDefault="00291753" w:rsidP="00291753">
      <w:pPr>
        <w:jc w:val="both"/>
        <w:rPr>
          <w:rFonts w:cs="Calibri"/>
          <w:szCs w:val="22"/>
        </w:rPr>
      </w:pPr>
      <w:r w:rsidRPr="00DD4A49">
        <w:rPr>
          <w:rFonts w:cs="Calibri"/>
          <w:szCs w:val="22"/>
        </w:rPr>
        <w:t xml:space="preserve">Ja, niżej podpisana/podpisany, </w:t>
      </w:r>
      <w:r w:rsidR="00DD4A49">
        <w:rPr>
          <w:rFonts w:cs="Calibri"/>
          <w:szCs w:val="22"/>
        </w:rPr>
        <w:fldChar w:fldCharType="begin">
          <w:ffData>
            <w:name w:val=""/>
            <w:enabled/>
            <w:calcOnExit w:val="0"/>
            <w:textInput>
              <w:format w:val="Jak Nazwy Własne"/>
            </w:textInput>
          </w:ffData>
        </w:fldChar>
      </w:r>
      <w:r w:rsidR="00DD4A49">
        <w:rPr>
          <w:rFonts w:cs="Calibri"/>
          <w:szCs w:val="22"/>
        </w:rPr>
        <w:instrText xml:space="preserve"> FORMTEXT </w:instrText>
      </w:r>
      <w:r w:rsidR="00DD4A49">
        <w:rPr>
          <w:rFonts w:cs="Calibri"/>
          <w:szCs w:val="22"/>
        </w:rPr>
      </w:r>
      <w:r w:rsidR="00DD4A49">
        <w:rPr>
          <w:rFonts w:cs="Calibri"/>
          <w:szCs w:val="22"/>
        </w:rPr>
        <w:fldChar w:fldCharType="separate"/>
      </w:r>
      <w:r w:rsidR="00DD4A49">
        <w:rPr>
          <w:rFonts w:cs="Calibri"/>
          <w:noProof/>
          <w:szCs w:val="22"/>
        </w:rPr>
        <w:t> </w:t>
      </w:r>
      <w:r w:rsidR="00DD4A49">
        <w:rPr>
          <w:rFonts w:cs="Calibri"/>
          <w:noProof/>
          <w:szCs w:val="22"/>
        </w:rPr>
        <w:t> </w:t>
      </w:r>
      <w:r w:rsidR="00DD4A49">
        <w:rPr>
          <w:rFonts w:cs="Calibri"/>
          <w:noProof/>
          <w:szCs w:val="22"/>
        </w:rPr>
        <w:t> </w:t>
      </w:r>
      <w:r w:rsidR="00DD4A49">
        <w:rPr>
          <w:rFonts w:cs="Calibri"/>
          <w:noProof/>
          <w:szCs w:val="22"/>
        </w:rPr>
        <w:t> </w:t>
      </w:r>
      <w:r w:rsidR="00DD4A49">
        <w:rPr>
          <w:rFonts w:cs="Calibri"/>
          <w:noProof/>
          <w:szCs w:val="22"/>
        </w:rPr>
        <w:t> </w:t>
      </w:r>
      <w:r w:rsidR="00DD4A49">
        <w:rPr>
          <w:rFonts w:cs="Calibri"/>
          <w:szCs w:val="22"/>
        </w:rPr>
        <w:fldChar w:fldCharType="end"/>
      </w:r>
      <w:r w:rsidRPr="00DD4A49">
        <w:rPr>
          <w:rFonts w:cs="Calibri"/>
          <w:szCs w:val="22"/>
        </w:rPr>
        <w:t xml:space="preserve">, zamieszkała/zamieszkały w </w:t>
      </w:r>
      <w:r w:rsidRPr="00DD4A49">
        <w:rPr>
          <w:rFonts w:cs="Calibri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D4A49">
        <w:rPr>
          <w:rFonts w:cs="Calibri"/>
          <w:szCs w:val="22"/>
        </w:rPr>
        <w:instrText xml:space="preserve"> FORMTEXT </w:instrText>
      </w:r>
      <w:r w:rsidRPr="00DD4A49">
        <w:rPr>
          <w:rFonts w:cs="Calibri"/>
          <w:szCs w:val="22"/>
        </w:rPr>
      </w:r>
      <w:r w:rsidRPr="00DD4A49">
        <w:rPr>
          <w:rFonts w:cs="Calibri"/>
          <w:szCs w:val="22"/>
        </w:rPr>
        <w:fldChar w:fldCharType="separate"/>
      </w:r>
      <w:r w:rsidRPr="00DD4A49">
        <w:rPr>
          <w:rFonts w:cs="Calibri"/>
          <w:noProof/>
          <w:szCs w:val="22"/>
        </w:rPr>
        <w:t> </w:t>
      </w:r>
      <w:r w:rsidRPr="00DD4A49">
        <w:rPr>
          <w:rFonts w:cs="Calibri"/>
          <w:noProof/>
          <w:szCs w:val="22"/>
        </w:rPr>
        <w:t> </w:t>
      </w:r>
      <w:r w:rsidRPr="00DD4A49">
        <w:rPr>
          <w:rFonts w:cs="Calibri"/>
          <w:noProof/>
          <w:szCs w:val="22"/>
        </w:rPr>
        <w:t> </w:t>
      </w:r>
      <w:r w:rsidRPr="00DD4A49">
        <w:rPr>
          <w:rFonts w:cs="Calibri"/>
          <w:noProof/>
          <w:szCs w:val="22"/>
        </w:rPr>
        <w:t> </w:t>
      </w:r>
      <w:r w:rsidRPr="00DD4A49">
        <w:rPr>
          <w:rFonts w:cs="Calibri"/>
          <w:noProof/>
          <w:szCs w:val="22"/>
        </w:rPr>
        <w:t> </w:t>
      </w:r>
      <w:r w:rsidRPr="00DD4A49">
        <w:rPr>
          <w:rFonts w:cs="Calibri"/>
          <w:szCs w:val="22"/>
        </w:rPr>
        <w:fldChar w:fldCharType="end"/>
      </w:r>
      <w:r w:rsidRPr="00DD4A49">
        <w:rPr>
          <w:rFonts w:cs="Calibri"/>
          <w:szCs w:val="22"/>
        </w:rPr>
        <w:t>, oświadczam, że:</w:t>
      </w:r>
    </w:p>
    <w:p w14:paraId="418091DC" w14:textId="77777777" w:rsidR="00291753" w:rsidRPr="00DD4A49" w:rsidRDefault="00291753" w:rsidP="00291753">
      <w:pPr>
        <w:jc w:val="both"/>
        <w:rPr>
          <w:rFonts w:cs="Calibri"/>
          <w:szCs w:val="22"/>
        </w:rPr>
      </w:pPr>
    </w:p>
    <w:p w14:paraId="584489AF" w14:textId="0145951B" w:rsidR="00291753" w:rsidRPr="009A50DA" w:rsidRDefault="00291753" w:rsidP="009A50DA">
      <w:pPr>
        <w:pStyle w:val="Akapitzlist"/>
        <w:numPr>
          <w:ilvl w:val="0"/>
          <w:numId w:val="8"/>
        </w:numPr>
      </w:pPr>
      <w:r w:rsidRPr="009A50DA">
        <w:t>nie byłam/byłem uznana/uznany prawomocnym orzeczeniem za winną/winnego przestępstwa skarbowego, przestępstwa przeciwko wiarygodności dokumentów, mieniu, obrotowi gospodarczemu, obrotowi pieniędzmi i papierami wartościowymi, przestępstwa lub wykroczenia określonego w art. 305, art. 307 lub art. 308 ustawy z dnia 30 czerwca 2000 r. - Prawo własności przemysłowej, przestępstwa określonego w ustawie z dnia 29 lipca 2005 r. o ofercie publicznej i warunkach wprowadzania instrumentów finansowych do zorganizowanego systemu obrotu oraz o spółkach publicznych, przestępstwa określonego w ustawie z dnia 29 lipca 2005 r. o nadzorze nad rynkiem kapitałowym lub przestępstwa określonego w ustawie z dnia 26 października 2000 r. o giełdach towarowych;</w:t>
      </w:r>
    </w:p>
    <w:p w14:paraId="6582103E" w14:textId="6A9D3755" w:rsidR="00291753" w:rsidRPr="009A50DA" w:rsidRDefault="00291753" w:rsidP="009A50DA">
      <w:pPr>
        <w:pStyle w:val="Akapitzlist"/>
        <w:numPr>
          <w:ilvl w:val="0"/>
          <w:numId w:val="8"/>
        </w:numPr>
      </w:pPr>
      <w:r w:rsidRPr="009A50DA">
        <w:t>posiadam pełną zdolność do czynności prawnych;</w:t>
      </w:r>
    </w:p>
    <w:p w14:paraId="6B089C16" w14:textId="1A1E335B" w:rsidR="00291753" w:rsidRPr="009A50DA" w:rsidRDefault="00291753" w:rsidP="009A50DA">
      <w:pPr>
        <w:pStyle w:val="Akapitzlist"/>
        <w:numPr>
          <w:ilvl w:val="0"/>
          <w:numId w:val="8"/>
        </w:numPr>
      </w:pPr>
      <w:r w:rsidRPr="009A50DA">
        <w:t>korzystam z pełni praw publicznych w państwie, którego jestem obywatelką/obywatelem.</w:t>
      </w:r>
    </w:p>
    <w:p w14:paraId="4458ED2E" w14:textId="77777777" w:rsidR="00291753" w:rsidRDefault="00291753" w:rsidP="00291753">
      <w:pPr>
        <w:jc w:val="both"/>
        <w:rPr>
          <w:rFonts w:cstheme="minorHAnsi"/>
        </w:rPr>
      </w:pPr>
    </w:p>
    <w:p w14:paraId="228FDAD9" w14:textId="77777777" w:rsidR="00291753" w:rsidRPr="00147123" w:rsidRDefault="00291753" w:rsidP="00291753">
      <w:pPr>
        <w:widowControl/>
        <w:autoSpaceDE/>
        <w:autoSpaceDN/>
        <w:adjustRightInd/>
        <w:spacing w:after="120" w:line="276" w:lineRule="auto"/>
        <w:rPr>
          <w:rFonts w:eastAsia="Calibri" w:cs="Times New Roman"/>
          <w:b/>
          <w:color w:val="001A72"/>
          <w:szCs w:val="22"/>
        </w:rPr>
      </w:pPr>
      <w:r>
        <w:rPr>
          <w:rFonts w:eastAsia="Calibri" w:cs="Times New Roman"/>
          <w:b/>
          <w:color w:val="001A72"/>
          <w:szCs w:val="22"/>
        </w:rPr>
        <w:t>PODPIS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084"/>
        <w:gridCol w:w="3662"/>
        <w:gridCol w:w="2893"/>
      </w:tblGrid>
      <w:tr w:rsidR="00291753" w:rsidRPr="00147123" w14:paraId="4B42080C" w14:textId="77777777" w:rsidTr="00153A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084" w:type="dxa"/>
          </w:tcPr>
          <w:p w14:paraId="03CB8835" w14:textId="77777777" w:rsidR="00291753" w:rsidRPr="005B306E" w:rsidRDefault="00291753" w:rsidP="00153AF1">
            <w:pPr>
              <w:pStyle w:val="Zawartotabeli"/>
            </w:pPr>
            <w:r w:rsidRPr="005B306E">
              <w:t>Imię i nazwisko</w:t>
            </w:r>
          </w:p>
        </w:tc>
        <w:tc>
          <w:tcPr>
            <w:tcW w:w="3662" w:type="dxa"/>
          </w:tcPr>
          <w:p w14:paraId="323516C5" w14:textId="77777777" w:rsidR="00291753" w:rsidRPr="005B306E" w:rsidRDefault="00291753" w:rsidP="00153AF1">
            <w:pPr>
              <w:pStyle w:val="Zawartotabeli"/>
            </w:pPr>
            <w:r w:rsidRPr="005B306E">
              <w:t>Własnoręczny czytelny podpis bądź elektroniczny podpis kwalifikowany</w:t>
            </w:r>
          </w:p>
        </w:tc>
        <w:tc>
          <w:tcPr>
            <w:tcW w:w="2893" w:type="dxa"/>
          </w:tcPr>
          <w:p w14:paraId="39B76247" w14:textId="77777777" w:rsidR="00291753" w:rsidRPr="005B306E" w:rsidRDefault="00291753" w:rsidP="00153AF1">
            <w:pPr>
              <w:pStyle w:val="Zawartotabeli"/>
            </w:pPr>
            <w:r w:rsidRPr="005B306E">
              <w:t>Data</w:t>
            </w:r>
          </w:p>
        </w:tc>
      </w:tr>
      <w:tr w:rsidR="00291753" w:rsidRPr="00147123" w14:paraId="71EC7170" w14:textId="77777777" w:rsidTr="00153AF1">
        <w:tc>
          <w:tcPr>
            <w:tcW w:w="3084" w:type="dxa"/>
          </w:tcPr>
          <w:p w14:paraId="3F3B8E6C" w14:textId="77777777" w:rsidR="00291753" w:rsidRPr="00F52800" w:rsidRDefault="00291753" w:rsidP="00153AF1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662" w:type="dxa"/>
          </w:tcPr>
          <w:p w14:paraId="6AD3ABCF" w14:textId="77777777" w:rsidR="00291753" w:rsidRPr="00147123" w:rsidRDefault="00291753" w:rsidP="00153AF1">
            <w:pPr>
              <w:pStyle w:val="Zawartotabeli"/>
            </w:pPr>
          </w:p>
          <w:p w14:paraId="55731796" w14:textId="77777777" w:rsidR="00291753" w:rsidRPr="00147123" w:rsidRDefault="00291753" w:rsidP="00153AF1">
            <w:pPr>
              <w:pStyle w:val="Zawartotabeli"/>
            </w:pPr>
          </w:p>
        </w:tc>
        <w:tc>
          <w:tcPr>
            <w:tcW w:w="2893" w:type="dxa"/>
          </w:tcPr>
          <w:p w14:paraId="3B5CCB35" w14:textId="77777777" w:rsidR="00291753" w:rsidRPr="00147123" w:rsidRDefault="00BD3FDB" w:rsidP="00153AF1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1543439541"/>
                <w:placeholder>
                  <w:docPart w:val="2DB55D8D75F64E2C905A616A693BF40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91753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14:paraId="16C8D6F1" w14:textId="77777777" w:rsidR="00291753" w:rsidRDefault="00291753" w:rsidP="00291753">
      <w:pPr>
        <w:jc w:val="both"/>
        <w:rPr>
          <w:rFonts w:cstheme="minorHAnsi"/>
        </w:rPr>
      </w:pPr>
    </w:p>
    <w:p w14:paraId="6FFCD435" w14:textId="60AADD70" w:rsidR="00CF7AF9" w:rsidRDefault="00291753" w:rsidP="00CF7AF9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szCs w:val="22"/>
          <w:lang w:eastAsia="en-US"/>
        </w:rPr>
      </w:pPr>
      <w:r>
        <w:rPr>
          <w:rFonts w:asciiTheme="minorHAnsi" w:hAnsiTheme="minorHAnsi" w:cstheme="minorHAnsi"/>
          <w:lang w:eastAsia="en-US"/>
        </w:rPr>
        <w:br w:type="page"/>
      </w:r>
    </w:p>
    <w:p w14:paraId="5165D802" w14:textId="11064AEB" w:rsidR="0052582D" w:rsidRDefault="00FA559A" w:rsidP="00963D77">
      <w:pPr>
        <w:pStyle w:val="Podtytu"/>
        <w:suppressAutoHyphens/>
      </w:pPr>
      <w:r>
        <w:lastRenderedPageBreak/>
        <w:t xml:space="preserve">ZAŁĄCZNIK NR 5 </w:t>
      </w:r>
      <w:r w:rsidR="00DD4A49" w:rsidRPr="00DD4A49">
        <w:t>Informacje dodatkowe do wniosku o udzielenie zezwolenia na prowadzenie rachunków lub rejestrów towarów giełdowych</w:t>
      </w:r>
    </w:p>
    <w:p w14:paraId="1AF7D474" w14:textId="0F6BAA4B" w:rsidR="00963D77" w:rsidRPr="009A50DA" w:rsidRDefault="00963D77" w:rsidP="009A50DA">
      <w:pPr>
        <w:jc w:val="both"/>
      </w:pPr>
      <w:r w:rsidRPr="009A50DA">
        <w:t>Zamieszczony poniżej katalog informacji nie posiada charakteru zamkniętego, co oznacza, że indywidualna sytuacja faktyczna i formalno-prawna Wnioskodawcy może powodować konieczność dokonania dodatkowych czynności wyjaśniających, w tym wezwania Wnioskodawcy w trakcie trwania postępowania do przed-stawienia dodatkowych wyjaśnień i dokumentów poświadczających, że spełnia on określone przepisami prawa warunki do prowadzenia wnioskowanej działalności.</w:t>
      </w:r>
    </w:p>
    <w:p w14:paraId="3C6D281C" w14:textId="47762860" w:rsidR="00DD4A49" w:rsidRPr="00EA6B0A" w:rsidRDefault="00972FBA" w:rsidP="00963D77">
      <w:pPr>
        <w:pStyle w:val="Nagwek11"/>
        <w:numPr>
          <w:ilvl w:val="0"/>
          <w:numId w:val="6"/>
        </w:numPr>
        <w:rPr>
          <w:rFonts w:asciiTheme="minorHAnsi" w:hAnsiTheme="minorHAnsi"/>
          <w:szCs w:val="22"/>
        </w:rPr>
      </w:pPr>
      <w:r w:rsidRPr="00EA6B0A">
        <w:rPr>
          <w:rFonts w:asciiTheme="minorHAnsi" w:hAnsiTheme="minorHAnsi"/>
          <w:szCs w:val="22"/>
        </w:rPr>
        <w:t>ŚRODKI WŁASNE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4820"/>
      </w:tblGrid>
      <w:tr w:rsidR="00DD4A49" w:rsidRPr="00147123" w14:paraId="7734CBAB" w14:textId="77777777" w:rsidTr="006203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8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CC10869" w14:textId="0B985473" w:rsidR="00DD4A49" w:rsidRDefault="00972FBA" w:rsidP="00153AF1">
            <w:pPr>
              <w:pStyle w:val="Zawartotabeli"/>
            </w:pPr>
            <w:r>
              <w:t>Wysokość zarejestrowanego kapitału zakładowego</w:t>
            </w:r>
            <w:r w:rsidR="00EA6B0A">
              <w:t xml:space="preserve"> Wnioskodawcy</w:t>
            </w:r>
          </w:p>
          <w:p w14:paraId="42A89882" w14:textId="4797AC5C" w:rsidR="00972FBA" w:rsidRPr="00972FBA" w:rsidRDefault="00972FBA" w:rsidP="00972FBA">
            <w:pPr>
              <w:pStyle w:val="Zawartotabeli"/>
              <w:rPr>
                <w:b w:val="0"/>
              </w:rPr>
            </w:pPr>
            <w:r w:rsidRPr="00972FBA">
              <w:rPr>
                <w:b w:val="0"/>
              </w:rPr>
              <w:t>(Zgodnie z art. 50b ust. 7 pkt 2 Ustawy, Komisja wydaje decyzję odmawiającą udzielenia zezwolenia w przypadku, gdy podmiot nie posiada środków w wysokości określonej w art. 41b ust. 1 Ustawy</w:t>
            </w:r>
            <w:r w:rsidR="00EA6B0A">
              <w:rPr>
                <w:b w:val="0"/>
              </w:rPr>
              <w:t>.</w:t>
            </w:r>
            <w:r w:rsidRPr="00972FBA">
              <w:rPr>
                <w:b w:val="0"/>
              </w:rPr>
              <w:t>)</w:t>
            </w:r>
          </w:p>
        </w:tc>
        <w:tc>
          <w:tcPr>
            <w:tcW w:w="48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8EF8100" w14:textId="77777777" w:rsidR="00DD4A49" w:rsidRPr="00EA6B0A" w:rsidRDefault="00DD4A49" w:rsidP="00153AF1">
            <w:pPr>
              <w:pStyle w:val="Zawartotabeli"/>
              <w:rPr>
                <w:b w:val="0"/>
              </w:rPr>
            </w:pPr>
            <w:r w:rsidRPr="00EA6B0A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EA6B0A">
              <w:rPr>
                <w:b w:val="0"/>
              </w:rPr>
              <w:instrText xml:space="preserve"> FORMTEXT </w:instrText>
            </w:r>
            <w:r w:rsidRPr="00EA6B0A">
              <w:fldChar w:fldCharType="separate"/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fldChar w:fldCharType="end"/>
            </w:r>
          </w:p>
        </w:tc>
      </w:tr>
    </w:tbl>
    <w:p w14:paraId="5D2537D7" w14:textId="77777777" w:rsidR="00963D77" w:rsidRPr="00963D77" w:rsidRDefault="00963D77" w:rsidP="00963D77"/>
    <w:p w14:paraId="71BD74ED" w14:textId="157C5067" w:rsidR="00972FBA" w:rsidRDefault="00972FBA" w:rsidP="00972FBA">
      <w:pPr>
        <w:pStyle w:val="Nagwek11"/>
      </w:pPr>
      <w:r>
        <w:rPr>
          <w:rFonts w:asciiTheme="minorHAnsi" w:hAnsiTheme="minorHAnsi"/>
          <w:szCs w:val="22"/>
        </w:rPr>
        <w:t>CZŁONKOSTWO W IZBIE ROZLICZENIOWEJ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4820"/>
      </w:tblGrid>
      <w:tr w:rsidR="00972FBA" w:rsidRPr="00147123" w14:paraId="5F3A56A7" w14:textId="77777777" w:rsidTr="00CC10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8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6FF62DE" w14:textId="559FCA1A" w:rsidR="00972FBA" w:rsidRPr="00972FBA" w:rsidRDefault="00972FBA" w:rsidP="00972FBA">
            <w:pPr>
              <w:pStyle w:val="Zawartotabeli"/>
            </w:pPr>
            <w:r>
              <w:t>Czy Wnioskodawca dokonał już wyboru Banku Płatnika Uczestnika Izby, a jeśli tak, na jakim etapie jest proces zawarcia przez Wnioskodawcę umowy z bankiem (promesa, umowa wstępna).</w:t>
            </w:r>
          </w:p>
        </w:tc>
        <w:tc>
          <w:tcPr>
            <w:tcW w:w="48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E80D362" w14:textId="72CEF9AC" w:rsidR="00972FBA" w:rsidRPr="00EA6B0A" w:rsidRDefault="00972FBA" w:rsidP="00153AF1">
            <w:pPr>
              <w:pStyle w:val="Zawartotabeli"/>
              <w:rPr>
                <w:b w:val="0"/>
              </w:rPr>
            </w:pPr>
            <w:r w:rsidRPr="00EA6B0A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EA6B0A">
              <w:rPr>
                <w:b w:val="0"/>
              </w:rPr>
              <w:instrText xml:space="preserve"> FORMTEXT </w:instrText>
            </w:r>
            <w:r w:rsidRPr="00EA6B0A">
              <w:fldChar w:fldCharType="separate"/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fldChar w:fldCharType="end"/>
            </w:r>
          </w:p>
        </w:tc>
      </w:tr>
      <w:tr w:rsidR="00972FBA" w:rsidRPr="00147123" w14:paraId="6199A71B" w14:textId="77777777" w:rsidTr="00CC100F">
        <w:tc>
          <w:tcPr>
            <w:tcW w:w="4819" w:type="dxa"/>
          </w:tcPr>
          <w:p w14:paraId="5C1B2ED7" w14:textId="3AF82283" w:rsidR="00972FBA" w:rsidRPr="005B306E" w:rsidRDefault="00972FBA" w:rsidP="00E2270C">
            <w:pPr>
              <w:pStyle w:val="Zawartotabeli"/>
              <w:rPr>
                <w:b/>
              </w:rPr>
            </w:pPr>
            <w:r>
              <w:rPr>
                <w:b/>
              </w:rPr>
              <w:t>S</w:t>
            </w:r>
            <w:r w:rsidRPr="00972FBA">
              <w:rPr>
                <w:b/>
              </w:rPr>
              <w:t>posób zachowania ciągłości działania w przypadku ew</w:t>
            </w:r>
            <w:r>
              <w:rPr>
                <w:b/>
              </w:rPr>
              <w:t>entualnego</w:t>
            </w:r>
            <w:r w:rsidRPr="00972FBA">
              <w:rPr>
                <w:b/>
              </w:rPr>
              <w:t xml:space="preserve"> braku możliwości terminowego realizowania przez </w:t>
            </w:r>
            <w:r>
              <w:rPr>
                <w:b/>
              </w:rPr>
              <w:t>Wnioskodawcę</w:t>
            </w:r>
            <w:r w:rsidRPr="00972FBA">
              <w:rPr>
                <w:b/>
              </w:rPr>
              <w:t xml:space="preserve"> obowiązków wynikających z Regulaminu Giełdowej Izby Rozrachunkowej, w szczególności wnoszenia wpłat na depozyty zabezpieczające</w:t>
            </w:r>
            <w:r>
              <w:rPr>
                <w:b/>
              </w:rPr>
              <w:t>.</w:t>
            </w:r>
          </w:p>
        </w:tc>
        <w:tc>
          <w:tcPr>
            <w:tcW w:w="4820" w:type="dxa"/>
          </w:tcPr>
          <w:p w14:paraId="19E0D6B5" w14:textId="77777777" w:rsidR="00972FBA" w:rsidRPr="005B306E" w:rsidRDefault="00972FBA" w:rsidP="00153AF1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7011CD8E" w14:textId="77777777" w:rsidR="00963D77" w:rsidRPr="00963D77" w:rsidRDefault="00963D77" w:rsidP="00963D77"/>
    <w:p w14:paraId="7DA83536" w14:textId="7B40628E" w:rsidR="00CC100F" w:rsidRDefault="00CC100F" w:rsidP="00CC100F">
      <w:pPr>
        <w:pStyle w:val="Nagwek11"/>
      </w:pPr>
      <w:r>
        <w:rPr>
          <w:rFonts w:asciiTheme="minorHAnsi" w:hAnsiTheme="minorHAnsi"/>
          <w:szCs w:val="22"/>
        </w:rPr>
        <w:t>LOKALIZACJA SKŁADANIA ZLECEŃ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4820"/>
      </w:tblGrid>
      <w:tr w:rsidR="00CC100F" w:rsidRPr="00147123" w14:paraId="21DEA7F3" w14:textId="77777777" w:rsidTr="00EA6B0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8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C778EAB" w14:textId="77EF1493" w:rsidR="00CC100F" w:rsidRDefault="00CC100F" w:rsidP="00153AF1">
            <w:pPr>
              <w:pStyle w:val="Zawartotabeli"/>
            </w:pPr>
            <w:r>
              <w:t>Miejsce prowadzenia przez Wnioskodawcę działalności operacyjnej w zakresie wnioskowanej działalności</w:t>
            </w:r>
          </w:p>
          <w:p w14:paraId="390E664F" w14:textId="01792C5A" w:rsidR="00CC100F" w:rsidRPr="00CC100F" w:rsidRDefault="00CC100F" w:rsidP="00CC100F">
            <w:pPr>
              <w:pStyle w:val="Zawartotabeli"/>
              <w:rPr>
                <w:b w:val="0"/>
              </w:rPr>
            </w:pPr>
            <w:r w:rsidRPr="00CC100F">
              <w:rPr>
                <w:b w:val="0"/>
              </w:rPr>
              <w:t>(Działalność operacyjna w zakresie wnioskowanej działalności może być prowadzona wyłącznie w miejscu siedziby i/lub w oddziale (jako wyodrębnionej jednostce organizacyjnej), z uwagi na treść art. 42, w zw. z art. 50b ust. 9 Ustawy, który przyznaje Komisji uprawnienia nadzorcze, w tym możliwość przeprowadzenia kontroli działalności Wnioskodawcy.)</w:t>
            </w:r>
          </w:p>
        </w:tc>
        <w:tc>
          <w:tcPr>
            <w:tcW w:w="48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D765DA5" w14:textId="7EF4E492" w:rsidR="00CC100F" w:rsidRPr="00CC100F" w:rsidRDefault="00CC100F" w:rsidP="00CC100F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b w:val="0"/>
                <w:sz w:val="18"/>
                <w:szCs w:val="18"/>
              </w:rPr>
            </w:pPr>
            <w:r w:rsidRPr="00CC100F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b w:val="0"/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CC100F">
              <w:rPr>
                <w:sz w:val="18"/>
                <w:szCs w:val="18"/>
              </w:rPr>
              <w:fldChar w:fldCharType="end"/>
            </w:r>
            <w:r w:rsidRPr="00CC100F">
              <w:rPr>
                <w:b w:val="0"/>
                <w:sz w:val="18"/>
                <w:szCs w:val="18"/>
              </w:rPr>
              <w:t xml:space="preserve"> </w:t>
            </w:r>
            <w:r>
              <w:rPr>
                <w:b w:val="0"/>
                <w:sz w:val="18"/>
                <w:szCs w:val="18"/>
              </w:rPr>
              <w:t>siedziba Wnioskodawcy</w:t>
            </w:r>
          </w:p>
          <w:p w14:paraId="7877AAC1" w14:textId="7793ED83" w:rsidR="00CC100F" w:rsidRPr="00A66DC5" w:rsidRDefault="00CC100F" w:rsidP="00CC100F">
            <w:pPr>
              <w:pStyle w:val="Zawartotabeli"/>
              <w:rPr>
                <w:b w:val="0"/>
              </w:rPr>
            </w:pPr>
            <w:r w:rsidRPr="00CC100F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C100F">
              <w:rPr>
                <w:b w:val="0"/>
                <w:szCs w:val="18"/>
              </w:rPr>
              <w:instrText xml:space="preserve"> FORMCHECKBOX </w:instrText>
            </w:r>
            <w:r w:rsidR="00BD3FDB">
              <w:rPr>
                <w:szCs w:val="18"/>
              </w:rPr>
            </w:r>
            <w:r w:rsidR="00BD3FDB">
              <w:rPr>
                <w:szCs w:val="18"/>
              </w:rPr>
              <w:fldChar w:fldCharType="separate"/>
            </w:r>
            <w:r w:rsidRPr="00CC100F">
              <w:rPr>
                <w:szCs w:val="18"/>
              </w:rPr>
              <w:fldChar w:fldCharType="end"/>
            </w:r>
            <w:r w:rsidRPr="00CC100F">
              <w:rPr>
                <w:b w:val="0"/>
                <w:szCs w:val="18"/>
              </w:rPr>
              <w:t xml:space="preserve"> </w:t>
            </w:r>
            <w:r>
              <w:rPr>
                <w:b w:val="0"/>
                <w:szCs w:val="18"/>
              </w:rPr>
              <w:t>oddział Wnioskodawcy</w:t>
            </w:r>
          </w:p>
        </w:tc>
      </w:tr>
      <w:tr w:rsidR="00CC100F" w:rsidRPr="00147123" w14:paraId="34AF1DE1" w14:textId="77777777" w:rsidTr="00EA6B0A">
        <w:tc>
          <w:tcPr>
            <w:tcW w:w="4819" w:type="dxa"/>
          </w:tcPr>
          <w:p w14:paraId="50FD0E59" w14:textId="77777777" w:rsidR="00CC100F" w:rsidRDefault="00EA6B0A" w:rsidP="00153AF1">
            <w:pPr>
              <w:pStyle w:val="Zawartotabeli"/>
              <w:rPr>
                <w:b/>
              </w:rPr>
            </w:pPr>
            <w:r>
              <w:rPr>
                <w:b/>
              </w:rPr>
              <w:t xml:space="preserve">Dokładny adres miejsca </w:t>
            </w:r>
            <w:r w:rsidRPr="00EA6B0A">
              <w:rPr>
                <w:b/>
              </w:rPr>
              <w:t>prowadzenia przez Wnioskodawcę działalności operacyjnej w zakresie wnioskowanej działalności</w:t>
            </w:r>
          </w:p>
          <w:p w14:paraId="75DDD63D" w14:textId="43CF23D5" w:rsidR="00EA6B0A" w:rsidRPr="00EA6B0A" w:rsidRDefault="00EA6B0A" w:rsidP="00EA6B0A">
            <w:pPr>
              <w:pStyle w:val="Zawartotabeli"/>
            </w:pPr>
            <w:r w:rsidRPr="00EA6B0A">
              <w:t>(Jeśli inny niż adres siedziby wskazany w części 1.2 wniosku</w:t>
            </w:r>
            <w:r>
              <w:t>.</w:t>
            </w:r>
            <w:r w:rsidRPr="00EA6B0A">
              <w:t>)</w:t>
            </w:r>
          </w:p>
        </w:tc>
        <w:tc>
          <w:tcPr>
            <w:tcW w:w="4820" w:type="dxa"/>
          </w:tcPr>
          <w:p w14:paraId="5A70CE81" w14:textId="77777777" w:rsidR="00CC100F" w:rsidRPr="005B306E" w:rsidRDefault="00CC100F" w:rsidP="00153AF1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A6B0A" w:rsidRPr="00147123" w14:paraId="67104827" w14:textId="77777777" w:rsidTr="00EA6B0A">
        <w:tc>
          <w:tcPr>
            <w:tcW w:w="4819" w:type="dxa"/>
          </w:tcPr>
          <w:p w14:paraId="7CB30321" w14:textId="19C28AAC" w:rsidR="00EA6B0A" w:rsidRDefault="00EA6B0A" w:rsidP="00153AF1">
            <w:pPr>
              <w:pStyle w:val="Zawartotabeli"/>
              <w:rPr>
                <w:b/>
              </w:rPr>
            </w:pPr>
            <w:r>
              <w:rPr>
                <w:b/>
              </w:rPr>
              <w:t xml:space="preserve">Czy Wnioskodawca dopuszcza </w:t>
            </w:r>
            <w:r w:rsidRPr="00EA6B0A">
              <w:rPr>
                <w:b/>
              </w:rPr>
              <w:t>składane zleceń i nadzorowanie tego procesu w formie zdalnej</w:t>
            </w:r>
            <w:r>
              <w:rPr>
                <w:b/>
              </w:rPr>
              <w:t>?</w:t>
            </w:r>
          </w:p>
        </w:tc>
        <w:tc>
          <w:tcPr>
            <w:tcW w:w="4820" w:type="dxa"/>
          </w:tcPr>
          <w:p w14:paraId="04AD6B90" w14:textId="0F953302" w:rsidR="00EA6B0A" w:rsidRPr="00EA6B0A" w:rsidRDefault="00EA6B0A" w:rsidP="00EA6B0A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sz w:val="18"/>
                <w:szCs w:val="18"/>
              </w:rPr>
            </w:pPr>
            <w:r w:rsidRPr="00EA6B0A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A6B0A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EA6B0A">
              <w:rPr>
                <w:sz w:val="18"/>
                <w:szCs w:val="18"/>
              </w:rPr>
              <w:fldChar w:fldCharType="end"/>
            </w:r>
            <w:r w:rsidRPr="00EA6B0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TAK</w:t>
            </w:r>
          </w:p>
          <w:p w14:paraId="7A8BFA5A" w14:textId="7A62E3CF" w:rsidR="00EA6B0A" w:rsidRDefault="00EA6B0A" w:rsidP="00EA6B0A">
            <w:pPr>
              <w:pStyle w:val="Zawartotabeli"/>
            </w:pPr>
            <w:r w:rsidRPr="00EA6B0A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A6B0A">
              <w:rPr>
                <w:szCs w:val="18"/>
              </w:rPr>
              <w:instrText xml:space="preserve"> FORMCHECKBOX </w:instrText>
            </w:r>
            <w:r w:rsidR="00BD3FDB">
              <w:rPr>
                <w:szCs w:val="18"/>
              </w:rPr>
            </w:r>
            <w:r w:rsidR="00BD3FDB">
              <w:rPr>
                <w:szCs w:val="18"/>
              </w:rPr>
              <w:fldChar w:fldCharType="separate"/>
            </w:r>
            <w:r w:rsidRPr="00EA6B0A">
              <w:rPr>
                <w:szCs w:val="18"/>
              </w:rPr>
              <w:fldChar w:fldCharType="end"/>
            </w:r>
            <w:r w:rsidRPr="00EA6B0A">
              <w:rPr>
                <w:szCs w:val="18"/>
              </w:rPr>
              <w:t xml:space="preserve"> </w:t>
            </w:r>
            <w:r>
              <w:rPr>
                <w:szCs w:val="18"/>
              </w:rPr>
              <w:t>NIE</w:t>
            </w:r>
          </w:p>
        </w:tc>
      </w:tr>
      <w:tr w:rsidR="00CC100F" w:rsidRPr="00147123" w14:paraId="3DCA373F" w14:textId="77777777" w:rsidTr="00EA6B0A">
        <w:tc>
          <w:tcPr>
            <w:tcW w:w="4819" w:type="dxa"/>
          </w:tcPr>
          <w:p w14:paraId="3D1A139C" w14:textId="78F4CAE1" w:rsidR="00CC100F" w:rsidRPr="005B306E" w:rsidRDefault="00EA6B0A" w:rsidP="00EA6B0A">
            <w:pPr>
              <w:pStyle w:val="Zawartotabeli"/>
              <w:rPr>
                <w:b/>
              </w:rPr>
            </w:pPr>
            <w:r>
              <w:rPr>
                <w:b/>
              </w:rPr>
              <w:lastRenderedPageBreak/>
              <w:t xml:space="preserve">W przypadku dopuszczenia składania zleceń i nadzorowania tego procesu w formie zdalnej, proszę wskazać </w:t>
            </w:r>
            <w:r w:rsidRPr="00EA6B0A">
              <w:rPr>
                <w:b/>
              </w:rPr>
              <w:t>dan</w:t>
            </w:r>
            <w:r>
              <w:rPr>
                <w:b/>
              </w:rPr>
              <w:t>e</w:t>
            </w:r>
            <w:r w:rsidRPr="00EA6B0A">
              <w:rPr>
                <w:b/>
              </w:rPr>
              <w:t xml:space="preserve"> teleadresow</w:t>
            </w:r>
            <w:r>
              <w:rPr>
                <w:b/>
              </w:rPr>
              <w:t>e maklerów, sposób</w:t>
            </w:r>
            <w:r w:rsidRPr="00EA6B0A">
              <w:rPr>
                <w:b/>
              </w:rPr>
              <w:t xml:space="preserve"> koordynacji i kontroli realizacji transakcji giełdowych oraz zabezpieczenia przepływu informacji i</w:t>
            </w:r>
            <w:r>
              <w:rPr>
                <w:b/>
              </w:rPr>
              <w:t> </w:t>
            </w:r>
            <w:r w:rsidRPr="00EA6B0A">
              <w:rPr>
                <w:b/>
              </w:rPr>
              <w:t>środowiska teleinformatycznego</w:t>
            </w:r>
            <w:r>
              <w:rPr>
                <w:b/>
              </w:rPr>
              <w:t>.</w:t>
            </w:r>
          </w:p>
        </w:tc>
        <w:tc>
          <w:tcPr>
            <w:tcW w:w="4820" w:type="dxa"/>
          </w:tcPr>
          <w:p w14:paraId="2C6F1D77" w14:textId="494A1CF8" w:rsidR="00CC100F" w:rsidRPr="005B306E" w:rsidRDefault="00EA6B0A" w:rsidP="00153AF1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418EC4FC" w14:textId="77777777" w:rsidR="00963D77" w:rsidRPr="00963D77" w:rsidRDefault="00963D77" w:rsidP="00963D77"/>
    <w:p w14:paraId="46A820F9" w14:textId="149F6267" w:rsidR="00EA6B0A" w:rsidRDefault="00EA6B0A" w:rsidP="00EA6B0A">
      <w:pPr>
        <w:pStyle w:val="Nagwek11"/>
      </w:pPr>
      <w:r>
        <w:rPr>
          <w:rFonts w:asciiTheme="minorHAnsi" w:hAnsiTheme="minorHAnsi"/>
          <w:szCs w:val="22"/>
        </w:rPr>
        <w:t>OBOWIĄZEK PROWADZENIA WNIOSKOWANEJ DZIAŁALNOŚCI W SPOSÓB NIEZAGRAŻAJĄCY BEZPIECZEŃSTWU OBROTU TOWARAMI GIEŁDOWYMI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1135"/>
        <w:gridCol w:w="3685"/>
      </w:tblGrid>
      <w:tr w:rsidR="00EA6B0A" w:rsidRPr="00147123" w14:paraId="5C28E25C" w14:textId="77777777" w:rsidTr="00153A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8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8E68F01" w14:textId="31571F7A" w:rsidR="00EA6B0A" w:rsidRPr="00CC100F" w:rsidRDefault="00EA6B0A" w:rsidP="00153AF1">
            <w:pPr>
              <w:pStyle w:val="Zawartotabeli"/>
              <w:rPr>
                <w:b w:val="0"/>
              </w:rPr>
            </w:pPr>
            <w:r>
              <w:t>S</w:t>
            </w:r>
            <w:r w:rsidRPr="00EA6B0A">
              <w:t>posób ochrony przepływu informacji poufnej oraz stanowiącej tajemnicę zawodową, w szczególności wydzielenia organizacyjnego i fizycznego pomieszczeń, w których prowadzona będzie wnioskowana działalność, zachowania ciągłości działania i zarządzania konfliktami interesów</w:t>
            </w:r>
          </w:p>
        </w:tc>
        <w:tc>
          <w:tcPr>
            <w:tcW w:w="4820" w:type="dxa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30D9C10" w14:textId="77EF289E" w:rsidR="00EA6B0A" w:rsidRPr="00EA6B0A" w:rsidRDefault="00EA6B0A" w:rsidP="00153AF1">
            <w:pPr>
              <w:pStyle w:val="Zawartotabeli"/>
              <w:rPr>
                <w:b w:val="0"/>
              </w:rPr>
            </w:pPr>
            <w:r w:rsidRPr="00EA6B0A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EA6B0A">
              <w:rPr>
                <w:b w:val="0"/>
              </w:rPr>
              <w:instrText xml:space="preserve"> FORMTEXT </w:instrText>
            </w:r>
            <w:r w:rsidRPr="00EA6B0A">
              <w:fldChar w:fldCharType="separate"/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rPr>
                <w:b w:val="0"/>
                <w:noProof/>
              </w:rPr>
              <w:t> </w:t>
            </w:r>
            <w:r w:rsidRPr="00EA6B0A">
              <w:fldChar w:fldCharType="end"/>
            </w:r>
          </w:p>
        </w:tc>
      </w:tr>
      <w:tr w:rsidR="00EA6B0A" w:rsidRPr="00147123" w14:paraId="0F049149" w14:textId="77777777" w:rsidTr="00153AF1">
        <w:tc>
          <w:tcPr>
            <w:tcW w:w="4819" w:type="dxa"/>
          </w:tcPr>
          <w:p w14:paraId="126D938E" w14:textId="0C0E5C1F" w:rsidR="00EA6B0A" w:rsidRPr="00EA6B0A" w:rsidRDefault="00EA6B0A" w:rsidP="00EA6B0A">
            <w:pPr>
              <w:pStyle w:val="Zawartotabeli"/>
            </w:pPr>
            <w:r>
              <w:rPr>
                <w:b/>
              </w:rPr>
              <w:t>Sposób</w:t>
            </w:r>
            <w:r w:rsidRPr="00EA6B0A">
              <w:rPr>
                <w:b/>
              </w:rPr>
              <w:t xml:space="preserve"> postępowania </w:t>
            </w:r>
            <w:r>
              <w:rPr>
                <w:b/>
              </w:rPr>
              <w:t>Wnioskodawcy</w:t>
            </w:r>
            <w:r w:rsidRPr="00EA6B0A">
              <w:rPr>
                <w:b/>
              </w:rPr>
              <w:t xml:space="preserve"> (działa</w:t>
            </w:r>
            <w:r>
              <w:rPr>
                <w:b/>
              </w:rPr>
              <w:t xml:space="preserve">nia lub </w:t>
            </w:r>
            <w:r w:rsidRPr="00EA6B0A">
              <w:rPr>
                <w:b/>
              </w:rPr>
              <w:t>czynności podejmowan</w:t>
            </w:r>
            <w:r>
              <w:rPr>
                <w:b/>
              </w:rPr>
              <w:t>e</w:t>
            </w:r>
            <w:r w:rsidRPr="00EA6B0A">
              <w:rPr>
                <w:b/>
              </w:rPr>
              <w:t xml:space="preserve"> zgodnie z regulacją wewnętrzną), w przypadku podejrzenia naruszenia lub stwierdzenia naruszenia przepisów obowiązujących na </w:t>
            </w:r>
            <w:r>
              <w:rPr>
                <w:b/>
              </w:rPr>
              <w:t>towarowej giełdzie</w:t>
            </w:r>
            <w:r w:rsidRPr="00EA6B0A">
              <w:rPr>
                <w:b/>
              </w:rPr>
              <w:t>, w szczególności dotyczących dostępu osób nieuprawnionych do systemów informatycznych giełdy</w:t>
            </w:r>
          </w:p>
        </w:tc>
        <w:tc>
          <w:tcPr>
            <w:tcW w:w="4820" w:type="dxa"/>
            <w:gridSpan w:val="2"/>
          </w:tcPr>
          <w:p w14:paraId="10C274B9" w14:textId="77777777" w:rsidR="00EA6B0A" w:rsidRPr="005B306E" w:rsidRDefault="00EA6B0A" w:rsidP="00153AF1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02A85" w:rsidRPr="00147123" w14:paraId="72463B93" w14:textId="77777777" w:rsidTr="00153AF1">
        <w:tc>
          <w:tcPr>
            <w:tcW w:w="4819" w:type="dxa"/>
          </w:tcPr>
          <w:p w14:paraId="55E72CCF" w14:textId="75FA92FC" w:rsidR="00102A85" w:rsidRDefault="00102A85" w:rsidP="00102A85">
            <w:pPr>
              <w:pStyle w:val="Zawartotabeli"/>
              <w:rPr>
                <w:b/>
              </w:rPr>
            </w:pPr>
            <w:r w:rsidRPr="00102A85">
              <w:rPr>
                <w:b/>
              </w:rPr>
              <w:t>Rozwiązania jakie zamierza stosować Wnioskodawca, celem weryfikacji zleceń składanych na giełdzie, w szczególności pod kątem zapobiegania i przeciwdziałania wykorzystaniu informacji poufnej, jeśli urządzenia przeznaczone do wykonywania czynności objętych wnioskiem będą wykorzystywane przez Wnioskodawcę również do innych celów</w:t>
            </w:r>
          </w:p>
        </w:tc>
        <w:tc>
          <w:tcPr>
            <w:tcW w:w="4820" w:type="dxa"/>
            <w:gridSpan w:val="2"/>
          </w:tcPr>
          <w:p w14:paraId="20AEF052" w14:textId="3C722AF2" w:rsidR="00102A85" w:rsidRDefault="00102A85" w:rsidP="00153AF1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02A85" w:rsidRPr="00147123" w14:paraId="43AB9185" w14:textId="77777777" w:rsidTr="00102A85">
        <w:tc>
          <w:tcPr>
            <w:tcW w:w="4819" w:type="dxa"/>
          </w:tcPr>
          <w:p w14:paraId="3D465A36" w14:textId="32C7DE37" w:rsidR="00102A85" w:rsidRDefault="00102A85" w:rsidP="00E2270C">
            <w:pPr>
              <w:pStyle w:val="Zawartotabeli"/>
              <w:rPr>
                <w:b/>
              </w:rPr>
            </w:pPr>
            <w:r>
              <w:rPr>
                <w:b/>
              </w:rPr>
              <w:t xml:space="preserve">Czy Wnioskodawca </w:t>
            </w:r>
            <w:r w:rsidRPr="00102A85">
              <w:rPr>
                <w:b/>
              </w:rPr>
              <w:t>zmierza korzystać z dodatkowych aplikacji dostępowych, przy</w:t>
            </w:r>
            <w:r>
              <w:rPr>
                <w:b/>
              </w:rPr>
              <w:t xml:space="preserve">kładowo importujących dane z </w:t>
            </w:r>
            <w:r w:rsidR="00E2270C">
              <w:rPr>
                <w:b/>
              </w:rPr>
              <w:t>giełdy</w:t>
            </w:r>
            <w:r>
              <w:rPr>
                <w:b/>
              </w:rPr>
              <w:t>?</w:t>
            </w:r>
          </w:p>
        </w:tc>
        <w:tc>
          <w:tcPr>
            <w:tcW w:w="1135" w:type="dxa"/>
          </w:tcPr>
          <w:p w14:paraId="7DDE3006" w14:textId="77777777" w:rsidR="00102A85" w:rsidRPr="00102A85" w:rsidRDefault="00102A85" w:rsidP="00102A85">
            <w:pPr>
              <w:widowControl/>
              <w:autoSpaceDE/>
              <w:autoSpaceDN/>
              <w:adjustRightInd/>
              <w:spacing w:line="276" w:lineRule="auto"/>
              <w:ind w:right="-60"/>
              <w:jc w:val="left"/>
              <w:rPr>
                <w:sz w:val="18"/>
                <w:szCs w:val="18"/>
              </w:rPr>
            </w:pPr>
            <w:r w:rsidRPr="00102A85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02A85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102A85">
              <w:rPr>
                <w:sz w:val="18"/>
                <w:szCs w:val="18"/>
              </w:rPr>
              <w:fldChar w:fldCharType="end"/>
            </w:r>
            <w:r w:rsidRPr="00102A85">
              <w:rPr>
                <w:sz w:val="18"/>
                <w:szCs w:val="18"/>
              </w:rPr>
              <w:t xml:space="preserve"> TAK</w:t>
            </w:r>
          </w:p>
          <w:p w14:paraId="7A7847D3" w14:textId="6499DDC8" w:rsidR="00102A85" w:rsidRPr="00EA6B0A" w:rsidRDefault="00102A85" w:rsidP="00102A85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sz w:val="18"/>
                <w:szCs w:val="18"/>
              </w:rPr>
            </w:pPr>
            <w:r w:rsidRPr="00102A85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02A85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102A85">
              <w:rPr>
                <w:sz w:val="18"/>
                <w:szCs w:val="18"/>
              </w:rPr>
              <w:fldChar w:fldCharType="end"/>
            </w:r>
            <w:r w:rsidRPr="00102A85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3685" w:type="dxa"/>
          </w:tcPr>
          <w:p w14:paraId="5C03A588" w14:textId="61EE7D33" w:rsidR="00102A85" w:rsidRDefault="00102A85" w:rsidP="00102A85">
            <w:pPr>
              <w:pStyle w:val="Zawartotabeli"/>
              <w:rPr>
                <w:szCs w:val="18"/>
              </w:rPr>
            </w:pPr>
            <w:r>
              <w:rPr>
                <w:szCs w:val="18"/>
              </w:rPr>
              <w:t>W przypadku zaznaczenia „TAK” proszę wskazać podstawowe informacje o korzystaniu z tych aplikacji.</w:t>
            </w:r>
          </w:p>
          <w:p w14:paraId="40EC48A4" w14:textId="12F22F8C" w:rsidR="00102A85" w:rsidRDefault="00102A85" w:rsidP="00102A85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02A85" w:rsidRPr="00147123" w14:paraId="2A45D8FA" w14:textId="77777777" w:rsidTr="00102A85">
        <w:tc>
          <w:tcPr>
            <w:tcW w:w="4819" w:type="dxa"/>
          </w:tcPr>
          <w:p w14:paraId="0ECEEF9B" w14:textId="31DFAB52" w:rsidR="00102A85" w:rsidRDefault="00E2270C" w:rsidP="00E2270C">
            <w:pPr>
              <w:pStyle w:val="Zawartotabeli"/>
              <w:rPr>
                <w:b/>
              </w:rPr>
            </w:pPr>
            <w:r w:rsidRPr="00E2270C">
              <w:rPr>
                <w:b/>
              </w:rPr>
              <w:t xml:space="preserve">Czy Wnioskodawca zamierza korzystać z dostępu do systemów informatycznych </w:t>
            </w:r>
            <w:r>
              <w:rPr>
                <w:b/>
              </w:rPr>
              <w:t>giełdy w typie Obserwator?</w:t>
            </w:r>
          </w:p>
        </w:tc>
        <w:tc>
          <w:tcPr>
            <w:tcW w:w="1135" w:type="dxa"/>
          </w:tcPr>
          <w:p w14:paraId="46DEAFE9" w14:textId="77777777" w:rsidR="00E2270C" w:rsidRPr="00102A85" w:rsidRDefault="00E2270C" w:rsidP="00E2270C">
            <w:pPr>
              <w:widowControl/>
              <w:autoSpaceDE/>
              <w:autoSpaceDN/>
              <w:adjustRightInd/>
              <w:spacing w:line="276" w:lineRule="auto"/>
              <w:ind w:right="-60"/>
              <w:jc w:val="left"/>
              <w:rPr>
                <w:sz w:val="18"/>
                <w:szCs w:val="18"/>
              </w:rPr>
            </w:pPr>
            <w:r w:rsidRPr="00102A85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02A85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102A85">
              <w:rPr>
                <w:sz w:val="18"/>
                <w:szCs w:val="18"/>
              </w:rPr>
              <w:fldChar w:fldCharType="end"/>
            </w:r>
            <w:r w:rsidRPr="00102A85">
              <w:rPr>
                <w:sz w:val="18"/>
                <w:szCs w:val="18"/>
              </w:rPr>
              <w:t xml:space="preserve"> TAK</w:t>
            </w:r>
          </w:p>
          <w:p w14:paraId="33CAC821" w14:textId="680F57DB" w:rsidR="00102A85" w:rsidRPr="00102A85" w:rsidRDefault="00E2270C" w:rsidP="00E2270C">
            <w:pPr>
              <w:widowControl/>
              <w:autoSpaceDE/>
              <w:autoSpaceDN/>
              <w:adjustRightInd/>
              <w:spacing w:line="276" w:lineRule="auto"/>
              <w:ind w:right="-60"/>
              <w:jc w:val="left"/>
              <w:rPr>
                <w:sz w:val="18"/>
                <w:szCs w:val="18"/>
              </w:rPr>
            </w:pPr>
            <w:r w:rsidRPr="00102A85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02A85">
              <w:rPr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102A85">
              <w:rPr>
                <w:sz w:val="18"/>
                <w:szCs w:val="18"/>
              </w:rPr>
              <w:fldChar w:fldCharType="end"/>
            </w:r>
            <w:r w:rsidRPr="00102A85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3685" w:type="dxa"/>
          </w:tcPr>
          <w:p w14:paraId="6B6F3B42" w14:textId="58FE08A2" w:rsidR="00E2270C" w:rsidRDefault="00E2270C" w:rsidP="00E2270C">
            <w:pPr>
              <w:pStyle w:val="Zawartotabeli"/>
              <w:rPr>
                <w:szCs w:val="18"/>
              </w:rPr>
            </w:pPr>
            <w:r>
              <w:rPr>
                <w:szCs w:val="18"/>
              </w:rPr>
              <w:t>W przypadku zaznaczenia „TAK” proszę wskazać listę upoważnionych osób..</w:t>
            </w:r>
          </w:p>
          <w:p w14:paraId="056C6405" w14:textId="25414864" w:rsidR="00102A85" w:rsidRDefault="00E2270C" w:rsidP="00E2270C">
            <w:pPr>
              <w:pStyle w:val="Zawartotabeli"/>
              <w:rPr>
                <w:szCs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EC6C6F8" w14:textId="77777777" w:rsidR="00963D77" w:rsidRPr="00963D77" w:rsidRDefault="00963D77" w:rsidP="00963D77"/>
    <w:p w14:paraId="02B2BB41" w14:textId="7CC22307" w:rsidR="00E2270C" w:rsidRDefault="00E2270C" w:rsidP="00E2270C">
      <w:pPr>
        <w:pStyle w:val="Nagwek11"/>
      </w:pPr>
      <w:r>
        <w:rPr>
          <w:rFonts w:asciiTheme="minorHAnsi" w:hAnsiTheme="minorHAnsi"/>
          <w:szCs w:val="22"/>
        </w:rPr>
        <w:t>PRZEDMIOT DZIAŁALNOŚCI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4820"/>
      </w:tblGrid>
      <w:tr w:rsidR="00E2270C" w:rsidRPr="00147123" w14:paraId="2FCC72A2" w14:textId="77777777" w:rsidTr="00153A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8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FDF735D" w14:textId="4D9FFB44" w:rsidR="00E2270C" w:rsidRDefault="00E2270C" w:rsidP="00153AF1">
            <w:pPr>
              <w:pStyle w:val="Zawartotabeli"/>
            </w:pPr>
            <w:r>
              <w:t>Czy wnioskowana działalność jest uwzględniona w statucie,  umowie lub akcie założycielskim Wnioskodawcy?</w:t>
            </w:r>
          </w:p>
          <w:p w14:paraId="1DC66F60" w14:textId="70AA49DC" w:rsidR="00E2270C" w:rsidRPr="00E2270C" w:rsidRDefault="00E2270C" w:rsidP="00153AF1">
            <w:pPr>
              <w:pStyle w:val="Zawartotabeli"/>
              <w:rPr>
                <w:b w:val="0"/>
              </w:rPr>
            </w:pPr>
            <w:r w:rsidRPr="00E2270C">
              <w:rPr>
                <w:b w:val="0"/>
              </w:rPr>
              <w:t>(W przypadku podmiotów krajowych – dodatkowo w odpisie z rejestru przedsiębiorców zgodnie z systemem Polskiej Klasyfikacji Działalności.)</w:t>
            </w:r>
          </w:p>
        </w:tc>
        <w:tc>
          <w:tcPr>
            <w:tcW w:w="48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873A9A5" w14:textId="77777777" w:rsidR="00E2270C" w:rsidRPr="00E2270C" w:rsidRDefault="00E2270C" w:rsidP="00E2270C">
            <w:pPr>
              <w:widowControl/>
              <w:autoSpaceDE/>
              <w:autoSpaceDN/>
              <w:adjustRightInd/>
              <w:spacing w:line="276" w:lineRule="auto"/>
              <w:ind w:right="-60"/>
              <w:jc w:val="left"/>
              <w:rPr>
                <w:b w:val="0"/>
                <w:sz w:val="18"/>
                <w:szCs w:val="18"/>
              </w:rPr>
            </w:pPr>
            <w:r w:rsidRPr="00E2270C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2270C">
              <w:rPr>
                <w:b w:val="0"/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E2270C">
              <w:rPr>
                <w:sz w:val="18"/>
                <w:szCs w:val="18"/>
              </w:rPr>
              <w:fldChar w:fldCharType="end"/>
            </w:r>
            <w:r w:rsidRPr="00E2270C">
              <w:rPr>
                <w:b w:val="0"/>
                <w:sz w:val="18"/>
                <w:szCs w:val="18"/>
              </w:rPr>
              <w:t xml:space="preserve"> TAK</w:t>
            </w:r>
          </w:p>
          <w:p w14:paraId="60AB89A5" w14:textId="783FE06D" w:rsidR="00E2270C" w:rsidRPr="00EA6B0A" w:rsidRDefault="00E2270C" w:rsidP="00E2270C">
            <w:pPr>
              <w:pStyle w:val="Zawartotabeli"/>
              <w:rPr>
                <w:b w:val="0"/>
              </w:rPr>
            </w:pPr>
            <w:r w:rsidRPr="00E2270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2270C">
              <w:rPr>
                <w:b w:val="0"/>
                <w:szCs w:val="18"/>
              </w:rPr>
              <w:instrText xml:space="preserve"> FORMCHECKBOX </w:instrText>
            </w:r>
            <w:r w:rsidR="00BD3FDB">
              <w:rPr>
                <w:szCs w:val="18"/>
              </w:rPr>
            </w:r>
            <w:r w:rsidR="00BD3FDB">
              <w:rPr>
                <w:szCs w:val="18"/>
              </w:rPr>
              <w:fldChar w:fldCharType="separate"/>
            </w:r>
            <w:r w:rsidRPr="00E2270C">
              <w:rPr>
                <w:szCs w:val="18"/>
              </w:rPr>
              <w:fldChar w:fldCharType="end"/>
            </w:r>
            <w:r w:rsidRPr="00E2270C">
              <w:rPr>
                <w:b w:val="0"/>
                <w:szCs w:val="18"/>
              </w:rPr>
              <w:t xml:space="preserve"> NIE</w:t>
            </w:r>
          </w:p>
        </w:tc>
      </w:tr>
    </w:tbl>
    <w:p w14:paraId="4A249DBC" w14:textId="77777777" w:rsidR="00963D77" w:rsidRPr="00963D77" w:rsidRDefault="00963D77" w:rsidP="00963D77"/>
    <w:p w14:paraId="675E9955" w14:textId="2C9ACFDA" w:rsidR="00E2270C" w:rsidRDefault="00E2270C" w:rsidP="00E2270C">
      <w:pPr>
        <w:pStyle w:val="Nagwek11"/>
      </w:pPr>
      <w:r>
        <w:rPr>
          <w:rFonts w:asciiTheme="minorHAnsi" w:hAnsiTheme="minorHAnsi"/>
          <w:szCs w:val="22"/>
        </w:rPr>
        <w:lastRenderedPageBreak/>
        <w:t>PODMIOTY Z GRUPY KAPITAŁOWEJ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4820"/>
      </w:tblGrid>
      <w:tr w:rsidR="00E2270C" w:rsidRPr="00147123" w14:paraId="2B2E6E1D" w14:textId="77777777" w:rsidTr="00153A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8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F516F53" w14:textId="76D45631" w:rsidR="00E2270C" w:rsidRPr="00E2270C" w:rsidRDefault="00E2270C" w:rsidP="00E2270C">
            <w:pPr>
              <w:pStyle w:val="Zawartotabeli"/>
            </w:pPr>
            <w:r w:rsidRPr="00E2270C">
              <w:t>Czy Wnioskodawca zamierza korzystać z wyłączenia, o którym mowa w art. 9 ust. 6a Ustawy?</w:t>
            </w:r>
          </w:p>
          <w:p w14:paraId="68B08F78" w14:textId="3A7501BF" w:rsidR="00E2270C" w:rsidRPr="00E2270C" w:rsidRDefault="00E2270C" w:rsidP="00963D77">
            <w:pPr>
              <w:pStyle w:val="Zawartotabeli"/>
              <w:rPr>
                <w:b w:val="0"/>
              </w:rPr>
            </w:pPr>
            <w:r w:rsidRPr="00E2270C">
              <w:rPr>
                <w:b w:val="0"/>
              </w:rPr>
              <w:t>Zgodnie z art. 9 ust. 6 Ustawy, podmioty posiadające zezwolenie na prowadzenie</w:t>
            </w:r>
            <w:r>
              <w:rPr>
                <w:b w:val="0"/>
              </w:rPr>
              <w:t xml:space="preserve"> </w:t>
            </w:r>
            <w:r w:rsidRPr="00E2270C">
              <w:rPr>
                <w:b w:val="0"/>
              </w:rPr>
              <w:t>rachunków lub rejestrów towarów giełdowych, mogą być stronami transakcji giełdowych</w:t>
            </w:r>
            <w:r>
              <w:rPr>
                <w:b w:val="0"/>
              </w:rPr>
              <w:t xml:space="preserve"> </w:t>
            </w:r>
            <w:r w:rsidRPr="00E2270C">
              <w:rPr>
                <w:b w:val="0"/>
              </w:rPr>
              <w:t>zawieranych wyłącznie na własny rachunek. Przepis art. 9 ust. 6a Ustawy zawiera</w:t>
            </w:r>
            <w:r>
              <w:rPr>
                <w:b w:val="0"/>
              </w:rPr>
              <w:t xml:space="preserve"> </w:t>
            </w:r>
            <w:r w:rsidRPr="00E2270C">
              <w:rPr>
                <w:b w:val="0"/>
              </w:rPr>
              <w:t>wyłączenie, na podstawie którego podmioty wykonujące działalność na giełdzie towarowej</w:t>
            </w:r>
            <w:r w:rsidR="00963D77">
              <w:rPr>
                <w:b w:val="0"/>
              </w:rPr>
              <w:t xml:space="preserve"> </w:t>
            </w:r>
            <w:r w:rsidRPr="00E2270C">
              <w:rPr>
                <w:b w:val="0"/>
              </w:rPr>
              <w:t>w zakresie obrotu towarami giełdowymi we własnym imieniu są również uprawnione do</w:t>
            </w:r>
            <w:r w:rsidR="00963D77">
              <w:rPr>
                <w:b w:val="0"/>
              </w:rPr>
              <w:t xml:space="preserve"> </w:t>
            </w:r>
            <w:r w:rsidRPr="00E2270C">
              <w:rPr>
                <w:b w:val="0"/>
              </w:rPr>
              <w:t>składania zleceń na rzecz innych podmiotów ze swojej grupy kapitałowej</w:t>
            </w:r>
            <w:r w:rsidR="00963D77">
              <w:rPr>
                <w:b w:val="0"/>
              </w:rPr>
              <w:t>.)</w:t>
            </w:r>
          </w:p>
        </w:tc>
        <w:tc>
          <w:tcPr>
            <w:tcW w:w="48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87CD565" w14:textId="77777777" w:rsidR="00E2270C" w:rsidRPr="00E2270C" w:rsidRDefault="00E2270C" w:rsidP="00153AF1">
            <w:pPr>
              <w:widowControl/>
              <w:autoSpaceDE/>
              <w:autoSpaceDN/>
              <w:adjustRightInd/>
              <w:spacing w:line="276" w:lineRule="auto"/>
              <w:ind w:right="-60"/>
              <w:jc w:val="left"/>
              <w:rPr>
                <w:b w:val="0"/>
                <w:sz w:val="18"/>
                <w:szCs w:val="18"/>
              </w:rPr>
            </w:pPr>
            <w:r w:rsidRPr="00E2270C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2270C">
              <w:rPr>
                <w:b w:val="0"/>
                <w:sz w:val="18"/>
                <w:szCs w:val="18"/>
              </w:rPr>
              <w:instrText xml:space="preserve"> FORMCHECKBOX </w:instrText>
            </w:r>
            <w:r w:rsidR="00BD3FDB">
              <w:rPr>
                <w:sz w:val="18"/>
                <w:szCs w:val="18"/>
              </w:rPr>
            </w:r>
            <w:r w:rsidR="00BD3FDB">
              <w:rPr>
                <w:sz w:val="18"/>
                <w:szCs w:val="18"/>
              </w:rPr>
              <w:fldChar w:fldCharType="separate"/>
            </w:r>
            <w:r w:rsidRPr="00E2270C">
              <w:rPr>
                <w:sz w:val="18"/>
                <w:szCs w:val="18"/>
              </w:rPr>
              <w:fldChar w:fldCharType="end"/>
            </w:r>
            <w:r w:rsidRPr="00E2270C">
              <w:rPr>
                <w:b w:val="0"/>
                <w:sz w:val="18"/>
                <w:szCs w:val="18"/>
              </w:rPr>
              <w:t xml:space="preserve"> TAK</w:t>
            </w:r>
          </w:p>
          <w:p w14:paraId="4813659F" w14:textId="77777777" w:rsidR="00E2270C" w:rsidRPr="00EA6B0A" w:rsidRDefault="00E2270C" w:rsidP="00153AF1">
            <w:pPr>
              <w:pStyle w:val="Zawartotabeli"/>
              <w:rPr>
                <w:b w:val="0"/>
              </w:rPr>
            </w:pPr>
            <w:r w:rsidRPr="00E2270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2270C">
              <w:rPr>
                <w:b w:val="0"/>
                <w:szCs w:val="18"/>
              </w:rPr>
              <w:instrText xml:space="preserve"> FORMCHECKBOX </w:instrText>
            </w:r>
            <w:r w:rsidR="00BD3FDB">
              <w:rPr>
                <w:szCs w:val="18"/>
              </w:rPr>
            </w:r>
            <w:r w:rsidR="00BD3FDB">
              <w:rPr>
                <w:szCs w:val="18"/>
              </w:rPr>
              <w:fldChar w:fldCharType="separate"/>
            </w:r>
            <w:r w:rsidRPr="00E2270C">
              <w:rPr>
                <w:szCs w:val="18"/>
              </w:rPr>
              <w:fldChar w:fldCharType="end"/>
            </w:r>
            <w:r w:rsidRPr="00E2270C">
              <w:rPr>
                <w:b w:val="0"/>
                <w:szCs w:val="18"/>
              </w:rPr>
              <w:t xml:space="preserve"> NIE</w:t>
            </w:r>
          </w:p>
        </w:tc>
      </w:tr>
    </w:tbl>
    <w:p w14:paraId="18C05A04" w14:textId="77777777" w:rsidR="00963D77" w:rsidRDefault="00963D77" w:rsidP="00963D77"/>
    <w:p w14:paraId="19B97274" w14:textId="2E01DE77" w:rsidR="0052582D" w:rsidRDefault="0052582D" w:rsidP="0052582D">
      <w:pPr>
        <w:pStyle w:val="Nagwek11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UWAGI LUB </w:t>
      </w:r>
      <w:r w:rsidR="00963D77">
        <w:rPr>
          <w:rFonts w:asciiTheme="minorHAnsi" w:hAnsiTheme="minorHAnsi" w:cstheme="minorHAnsi"/>
        </w:rPr>
        <w:t xml:space="preserve">INNE </w:t>
      </w:r>
      <w:r>
        <w:rPr>
          <w:rFonts w:asciiTheme="minorHAnsi" w:hAnsiTheme="minorHAnsi" w:cstheme="minorHAnsi"/>
        </w:rPr>
        <w:t>INFORMACJE DODATKOWE</w:t>
      </w:r>
      <w:r w:rsidR="00963D77">
        <w:rPr>
          <w:rFonts w:asciiTheme="minorHAnsi" w:hAnsiTheme="minorHAnsi" w:cstheme="minorHAnsi"/>
        </w:rPr>
        <w:t xml:space="preserve"> NIEWYMIENIONE POWYŻEJ</w:t>
      </w:r>
    </w:p>
    <w:p w14:paraId="7A689784" w14:textId="77777777" w:rsidR="0052582D" w:rsidRDefault="0052582D" w:rsidP="009A50DA">
      <w:r w:rsidRPr="00963D77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963D77">
        <w:instrText xml:space="preserve"> FORMTEXT </w:instrText>
      </w:r>
      <w:r w:rsidRPr="00963D77">
        <w:fldChar w:fldCharType="separate"/>
      </w:r>
      <w:r w:rsidRPr="00963D77">
        <w:rPr>
          <w:noProof/>
        </w:rPr>
        <w:t> </w:t>
      </w:r>
      <w:r w:rsidRPr="00963D77">
        <w:rPr>
          <w:noProof/>
        </w:rPr>
        <w:t> </w:t>
      </w:r>
      <w:r w:rsidRPr="00963D77">
        <w:rPr>
          <w:noProof/>
        </w:rPr>
        <w:t> </w:t>
      </w:r>
      <w:r w:rsidRPr="00963D77">
        <w:rPr>
          <w:noProof/>
        </w:rPr>
        <w:t> </w:t>
      </w:r>
      <w:r w:rsidRPr="00963D77">
        <w:rPr>
          <w:noProof/>
        </w:rPr>
        <w:t> </w:t>
      </w:r>
      <w:r w:rsidRPr="00963D77">
        <w:fldChar w:fldCharType="end"/>
      </w:r>
    </w:p>
    <w:p w14:paraId="198998D1" w14:textId="64F12F81" w:rsidR="00AD18E1" w:rsidRDefault="00AD18E1" w:rsidP="0052582D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szCs w:val="22"/>
          <w:lang w:eastAsia="en-US"/>
        </w:rPr>
      </w:pPr>
    </w:p>
    <w:sectPr w:rsidR="00AD18E1" w:rsidSect="008F58A0"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08A36A" w14:textId="77777777" w:rsidR="00BD3FDB" w:rsidRDefault="00BD3FDB" w:rsidP="008F58A0">
      <w:r>
        <w:separator/>
      </w:r>
    </w:p>
  </w:endnote>
  <w:endnote w:type="continuationSeparator" w:id="0">
    <w:p w14:paraId="2363F39B" w14:textId="77777777" w:rsidR="00BD3FDB" w:rsidRDefault="00BD3FDB" w:rsidP="008F5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14:paraId="45951493" w14:textId="086E183C" w:rsidR="001B609D" w:rsidRDefault="001B609D" w:rsidP="00F52800">
        <w:r>
          <w:fldChar w:fldCharType="begin"/>
        </w:r>
        <w:r>
          <w:instrText>PAGE   \* MERGEFORMAT</w:instrText>
        </w:r>
        <w:r>
          <w:fldChar w:fldCharType="separate"/>
        </w:r>
        <w:r w:rsidR="00FF5271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2C78BE" w14:textId="77777777" w:rsidR="001B609D" w:rsidRDefault="001B609D" w:rsidP="008F58A0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457B7D" w14:textId="77777777" w:rsidR="00BD3FDB" w:rsidRDefault="00BD3FDB" w:rsidP="008F58A0">
      <w:r>
        <w:separator/>
      </w:r>
    </w:p>
  </w:footnote>
  <w:footnote w:type="continuationSeparator" w:id="0">
    <w:p w14:paraId="1FA3241C" w14:textId="77777777" w:rsidR="00BD3FDB" w:rsidRDefault="00BD3FDB" w:rsidP="008F58A0">
      <w:r>
        <w:continuationSeparator/>
      </w:r>
    </w:p>
  </w:footnote>
  <w:footnote w:id="1">
    <w:p w14:paraId="2857EA43" w14:textId="2C6FE856" w:rsidR="001B609D" w:rsidRPr="000716EC" w:rsidRDefault="001B609D" w:rsidP="0010071F">
      <w:pPr>
        <w:pStyle w:val="Tekstprzypisudolnego"/>
        <w:suppressAutoHyphens/>
        <w:jc w:val="both"/>
        <w:rPr>
          <w:rFonts w:asciiTheme="minorHAnsi" w:hAnsiTheme="minorHAnsi" w:cstheme="minorHAnsi"/>
          <w:sz w:val="16"/>
          <w:szCs w:val="16"/>
          <w:highlight w:val="yellow"/>
        </w:rPr>
      </w:pPr>
      <w:r w:rsidRPr="00842638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842638">
        <w:rPr>
          <w:rFonts w:asciiTheme="minorHAnsi" w:hAnsiTheme="minorHAnsi" w:cstheme="minorHAnsi"/>
          <w:sz w:val="16"/>
          <w:szCs w:val="16"/>
        </w:rPr>
        <w:t xml:space="preserve"> </w:t>
      </w:r>
      <w:r w:rsidRPr="00957509">
        <w:rPr>
          <w:rFonts w:asciiTheme="minorHAnsi" w:hAnsiTheme="minorHAnsi" w:cstheme="minorHAnsi"/>
          <w:sz w:val="16"/>
          <w:szCs w:val="16"/>
        </w:rPr>
        <w:t>Zgodnie z art. 14 § 1 Kodeksu postępowania administracyjnego,  postępowania administracyjne prowadzone przez Komisję Nadzoru Finansowego prowadzone są w formie pisemnej lub w formie dokumentu elektronicznego w rozumieniu przepisów ustawy z dnia 17 lutego 2005 r. o informatyzacji działalności podmiotów realizujących zadania publiczne, doręczanego środkami komunikacji elektronicznej. W prowadzonych przez Komisję postępowaniach administracyjnych wszczętych na wniosek w formie pisemnej, dokumenty/odpowiedzi Wniosk</w:t>
      </w:r>
      <w:r>
        <w:rPr>
          <w:rFonts w:asciiTheme="minorHAnsi" w:hAnsiTheme="minorHAnsi" w:cstheme="minorHAnsi"/>
          <w:sz w:val="16"/>
          <w:szCs w:val="16"/>
        </w:rPr>
        <w:t>odawcy powinny zostać złożone w </w:t>
      </w:r>
      <w:r w:rsidRPr="00957509">
        <w:rPr>
          <w:rFonts w:asciiTheme="minorHAnsi" w:hAnsiTheme="minorHAnsi" w:cstheme="minorHAnsi"/>
          <w:sz w:val="16"/>
          <w:szCs w:val="16"/>
        </w:rPr>
        <w:t>danej formie, wymaganej przepisami prawa, za pośrednictwem operatora pocztowego lub osobiście w Kancelarii Urzędu Komisji. Zgodnie z polskim prawem (art. 78  Kodeksu Cywilnego) do zachowania pisemnej formy czynności prawnej wystarcza złożenie własnoręcznego podpisu na dokumencie obejmującym treść oświadczenia woli. Wnioskodawca może w trakcie prowadzenia postępowania administracyjnego zmienić formę doręczania dokumentów i złożyć wniosek o zmianę formy składania dokumentów np. z formy pisemnej na formę dokumentu elektronicznego. W danym wypadku dokumenty przekazywane będą systemem ePUAP, podpisane podpisem elektronicznym lub podpisem zaufanym. Jednocześnie KNF wskazuje, iż dokumenty złożone przez Wnioskodawcę w formie papierowej podpisane podpisem elektronicznym lub podpisem zaufanym przeznaczonym dla dokumentów przekazywanych systemem ePUAP, nie mogą zostać uznane za złożone w sposób prawidłowy.</w:t>
      </w:r>
    </w:p>
  </w:footnote>
  <w:footnote w:id="2">
    <w:p w14:paraId="3033CEDB" w14:textId="77777777" w:rsidR="001B609D" w:rsidRPr="00957509" w:rsidRDefault="001B609D" w:rsidP="0010071F">
      <w:pPr>
        <w:pStyle w:val="Tekstprzypisudolnego"/>
        <w:suppressAutoHyphens/>
        <w:jc w:val="both"/>
        <w:rPr>
          <w:rFonts w:asciiTheme="minorHAnsi" w:hAnsiTheme="minorHAnsi" w:cstheme="minorHAnsi"/>
          <w:sz w:val="16"/>
          <w:szCs w:val="16"/>
        </w:rPr>
      </w:pPr>
      <w:r w:rsidRPr="00F3599B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061727">
        <w:rPr>
          <w:sz w:val="16"/>
        </w:rPr>
        <w:t xml:space="preserve"> </w:t>
      </w:r>
      <w:r w:rsidRPr="00957509">
        <w:rPr>
          <w:rFonts w:asciiTheme="minorHAnsi" w:hAnsiTheme="minorHAnsi" w:cstheme="minorHAnsi"/>
          <w:sz w:val="16"/>
          <w:szCs w:val="16"/>
        </w:rPr>
        <w:t>Wypełnienie formularza nie gwarantuje uzyskania zgody Komisji. Wydanie decyzji jest poprzedzone przeprowadzeniem postępowania administracyjnego, w którym organ nadzoru może wezwać Wnioskodawcę do przedstawienia dodatkowych informacji.</w:t>
      </w:r>
    </w:p>
    <w:p w14:paraId="205CC6B1" w14:textId="4E937F86" w:rsidR="001B609D" w:rsidRPr="00957509" w:rsidRDefault="001B609D" w:rsidP="0010071F">
      <w:pPr>
        <w:pStyle w:val="Tekstprzypisudolnego"/>
        <w:suppressAutoHyphens/>
        <w:jc w:val="both"/>
        <w:rPr>
          <w:rFonts w:asciiTheme="minorHAnsi" w:hAnsiTheme="minorHAnsi" w:cstheme="minorHAnsi"/>
          <w:sz w:val="16"/>
          <w:szCs w:val="16"/>
        </w:rPr>
      </w:pPr>
      <w:r w:rsidRPr="00957509">
        <w:rPr>
          <w:rFonts w:asciiTheme="minorHAnsi" w:hAnsiTheme="minorHAnsi" w:cstheme="minorHAnsi"/>
          <w:sz w:val="16"/>
          <w:szCs w:val="16"/>
        </w:rPr>
        <w:t>Wykorzystanie przez Wnioskodawcę formularza nie jest obowiązkowe, wniosek do Komisji można również złożyć w innej formie pisemnej. Wykorzystanie formularza nie wyklucza wystąpienia nieprawidłowości we wniosku, a tym samym nie jest przeszkodą do żądania przez organ nadzoru usunięcia tych nieprawidłowości. Na kompletny wniosek składają się wszystkie załączniki określone przepisami ustawy o giełdach towarowych. Organ nadzoru nie ponosi odpowiedzialności za szkody związane z nieprawidłowym wypełnieniem formularza.</w:t>
      </w:r>
    </w:p>
  </w:footnote>
  <w:footnote w:id="3">
    <w:p w14:paraId="51F05430" w14:textId="53298AB1" w:rsidR="001B609D" w:rsidRDefault="001B609D" w:rsidP="0010071F">
      <w:pPr>
        <w:pStyle w:val="Tekstprzypisudolnego"/>
        <w:jc w:val="both"/>
      </w:pPr>
      <w:r w:rsidRPr="00F3599B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061727">
        <w:rPr>
          <w:sz w:val="16"/>
        </w:rPr>
        <w:t xml:space="preserve"> </w:t>
      </w:r>
      <w:r w:rsidRPr="00061727">
        <w:rPr>
          <w:rFonts w:asciiTheme="minorHAnsi" w:hAnsiTheme="minorHAnsi" w:cstheme="minorHAnsi"/>
          <w:sz w:val="16"/>
          <w:szCs w:val="16"/>
        </w:rPr>
        <w:t>Zgodnie z art. 76a § 2 ustawy z dnia 14 czerwca 1960 r. – Kodeks postępowania administracyjnego, zamiast oryginału dokumentu strona może złożyć odpis dokumentu, jeżeli jego zgodność z oryginałem została poświadczona przez notariusza albo przez występującego w sprawie pełnomocnika strony będącego adwokatem, radcą prawnym, rzecznikiem patentowym lub doradcą podatkowym.</w:t>
      </w:r>
    </w:p>
  </w:footnote>
  <w:footnote w:id="4">
    <w:p w14:paraId="26B352D2" w14:textId="3D5AD763" w:rsidR="001B609D" w:rsidRDefault="001B609D" w:rsidP="0010071F">
      <w:pPr>
        <w:pStyle w:val="Tekstprzypisudolnego"/>
        <w:jc w:val="both"/>
      </w:pPr>
      <w:r w:rsidRPr="00F3599B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061727">
        <w:rPr>
          <w:sz w:val="16"/>
        </w:rPr>
        <w:t xml:space="preserve"> </w:t>
      </w:r>
      <w:r w:rsidRPr="00061727">
        <w:rPr>
          <w:rFonts w:asciiTheme="minorHAnsi" w:hAnsiTheme="minorHAnsi" w:cstheme="minorHAnsi"/>
          <w:sz w:val="16"/>
          <w:szCs w:val="16"/>
        </w:rPr>
        <w:t>Jw.</w:t>
      </w:r>
    </w:p>
  </w:footnote>
  <w:footnote w:id="5">
    <w:p w14:paraId="20E52E1A" w14:textId="77777777" w:rsidR="001B609D" w:rsidRDefault="001B609D" w:rsidP="0010071F">
      <w:pPr>
        <w:pStyle w:val="Tekstprzypisudolnego"/>
        <w:jc w:val="both"/>
      </w:pPr>
      <w:r w:rsidRPr="00F3599B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061727">
        <w:rPr>
          <w:sz w:val="16"/>
        </w:rPr>
        <w:t xml:space="preserve"> </w:t>
      </w:r>
      <w:r w:rsidRPr="00061727">
        <w:rPr>
          <w:rFonts w:asciiTheme="minorHAnsi" w:hAnsiTheme="minorHAnsi" w:cstheme="minorHAnsi"/>
          <w:sz w:val="16"/>
          <w:szCs w:val="16"/>
        </w:rPr>
        <w:t>Jw.</w:t>
      </w:r>
    </w:p>
  </w:footnote>
  <w:footnote w:id="6">
    <w:p w14:paraId="616B8909" w14:textId="317FFF51" w:rsidR="001B609D" w:rsidRDefault="001B609D" w:rsidP="0010071F">
      <w:pPr>
        <w:pStyle w:val="Tekstprzypisudolnego"/>
        <w:jc w:val="both"/>
      </w:pPr>
      <w:r w:rsidRPr="00F3599B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F3599B">
        <w:rPr>
          <w:sz w:val="16"/>
          <w:szCs w:val="16"/>
        </w:rPr>
        <w:t xml:space="preserve"> </w:t>
      </w:r>
      <w:r w:rsidRPr="00F3599B">
        <w:rPr>
          <w:rFonts w:asciiTheme="minorHAnsi" w:hAnsiTheme="minorHAnsi" w:cstheme="minorHAnsi"/>
          <w:sz w:val="16"/>
          <w:szCs w:val="16"/>
        </w:rPr>
        <w:t>W przypadku, gdy osoby kierujące wnioskowaną działalnością będą jednocześnie składać zlecenia giełdowe, należy wyznaczyć dodatkowo co najmniej 1 osobę kierującą wnioskowaną działalnością, która nie będzie wykonywać zadań maklera (oddzielenie funkcji nadzorczych od wykonawczych).</w:t>
      </w:r>
    </w:p>
  </w:footnote>
  <w:footnote w:id="7">
    <w:p w14:paraId="4724D235" w14:textId="62DFE338" w:rsidR="001B609D" w:rsidRDefault="001B609D" w:rsidP="0010071F">
      <w:pPr>
        <w:pStyle w:val="Tekstprzypisudolnego"/>
        <w:jc w:val="both"/>
      </w:pPr>
      <w:r w:rsidRPr="006B228E">
        <w:rPr>
          <w:rStyle w:val="Odwoanieprzypisudolnego"/>
          <w:sz w:val="16"/>
        </w:rPr>
        <w:footnoteRef/>
      </w:r>
      <w:r w:rsidRPr="006B228E">
        <w:rPr>
          <w:sz w:val="16"/>
        </w:rPr>
        <w:t xml:space="preserve"> </w:t>
      </w:r>
      <w:r w:rsidRPr="006B228E">
        <w:rPr>
          <w:rFonts w:asciiTheme="minorHAnsi" w:hAnsiTheme="minorHAnsi" w:cstheme="minorHAnsi"/>
          <w:sz w:val="16"/>
          <w:szCs w:val="16"/>
        </w:rPr>
        <w:t>Dotyczy osób podlegających ewidencji ludności zgodnie z przepisami ustawy z dnia 24 września 2010 r. o ewidencji ludności, którym ten numer został nadany.</w:t>
      </w:r>
    </w:p>
  </w:footnote>
  <w:footnote w:id="8">
    <w:p w14:paraId="69B6775A" w14:textId="6156FBDF" w:rsidR="001B609D" w:rsidRDefault="001B609D" w:rsidP="0010071F">
      <w:pPr>
        <w:pStyle w:val="Tekstprzypisudolnego"/>
        <w:jc w:val="both"/>
      </w:pPr>
      <w:r w:rsidRPr="006B228E">
        <w:rPr>
          <w:rStyle w:val="Odwoanieprzypisudolnego"/>
          <w:sz w:val="16"/>
        </w:rPr>
        <w:footnoteRef/>
      </w:r>
      <w:r w:rsidRPr="006B228E">
        <w:rPr>
          <w:sz w:val="16"/>
        </w:rPr>
        <w:t xml:space="preserve"> </w:t>
      </w:r>
      <w:r w:rsidRPr="006B228E">
        <w:rPr>
          <w:rFonts w:asciiTheme="minorHAnsi" w:hAnsiTheme="minorHAnsi" w:cstheme="minorHAnsi"/>
          <w:sz w:val="16"/>
          <w:szCs w:val="16"/>
        </w:rPr>
        <w:t>Dotyczy osób nieposiadających numeru PESEL.</w:t>
      </w:r>
    </w:p>
  </w:footnote>
  <w:footnote w:id="9">
    <w:p w14:paraId="198D9136" w14:textId="40627371" w:rsidR="001B609D" w:rsidRDefault="001B609D" w:rsidP="0010071F">
      <w:pPr>
        <w:pStyle w:val="Tekstprzypisudolnego"/>
        <w:jc w:val="both"/>
      </w:pPr>
      <w:r w:rsidRPr="006B228E">
        <w:rPr>
          <w:rStyle w:val="Odwoanieprzypisudolnego"/>
          <w:sz w:val="16"/>
        </w:rPr>
        <w:footnoteRef/>
      </w:r>
      <w:r w:rsidRPr="006B228E">
        <w:rPr>
          <w:sz w:val="16"/>
        </w:rPr>
        <w:t xml:space="preserve"> </w:t>
      </w:r>
      <w:r w:rsidRPr="006B228E">
        <w:rPr>
          <w:rFonts w:asciiTheme="minorHAnsi" w:hAnsiTheme="minorHAnsi" w:cstheme="minorHAnsi"/>
          <w:sz w:val="16"/>
          <w:szCs w:val="16"/>
        </w:rPr>
        <w:t>Dotyczy osób nieposiadających numeru PESEL.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0E1979" w14:textId="77777777" w:rsidR="001B609D" w:rsidRPr="00BA574A" w:rsidRDefault="001B609D" w:rsidP="002C4C3D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7DC99883" wp14:editId="0F604414">
          <wp:simplePos x="0" y="0"/>
          <wp:positionH relativeFrom="column">
            <wp:align>right</wp:align>
          </wp:positionH>
          <wp:positionV relativeFrom="page">
            <wp:posOffset>448945</wp:posOffset>
          </wp:positionV>
          <wp:extent cx="1155600" cy="234000"/>
          <wp:effectExtent l="0" t="0" r="6985" b="0"/>
          <wp:wrapNone/>
          <wp:docPr id="5" name="Obraz 5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600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DBFA00" w14:textId="77777777" w:rsidR="001B609D" w:rsidRDefault="001B609D" w:rsidP="008F58A0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CD9A499" wp14:editId="548C6370">
          <wp:extent cx="2486000" cy="535478"/>
          <wp:effectExtent l="0" t="0" r="0" b="0"/>
          <wp:docPr id="6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621719"/>
    <w:multiLevelType w:val="hybridMultilevel"/>
    <w:tmpl w:val="8A4E65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C6D3AA8"/>
    <w:multiLevelType w:val="hybridMultilevel"/>
    <w:tmpl w:val="FF2E0CA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FC62D9D"/>
    <w:multiLevelType w:val="hybridMultilevel"/>
    <w:tmpl w:val="2572E60C"/>
    <w:lvl w:ilvl="0" w:tplc="0415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QiEgggmAcak3m8rlk0PNLoPMe/oruL6fs/2CmwTiViAHAwp54tAeXKJwJycDdcSOV5jQoU6VFede/lxk1zs9mw==" w:salt="wFqjCDxAmcpO5QGjUv3Kvg=="/>
  <w:defaultTabStop w:val="708"/>
  <w:autoHyphenation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8A0"/>
    <w:rsid w:val="00057F8A"/>
    <w:rsid w:val="00061727"/>
    <w:rsid w:val="00062E1A"/>
    <w:rsid w:val="000716EC"/>
    <w:rsid w:val="000745F1"/>
    <w:rsid w:val="000A0459"/>
    <w:rsid w:val="000A6BDE"/>
    <w:rsid w:val="000B0CBC"/>
    <w:rsid w:val="000B6701"/>
    <w:rsid w:val="000E18FC"/>
    <w:rsid w:val="000F1719"/>
    <w:rsid w:val="0010071F"/>
    <w:rsid w:val="001015F9"/>
    <w:rsid w:val="00102A85"/>
    <w:rsid w:val="00124D28"/>
    <w:rsid w:val="00126E2C"/>
    <w:rsid w:val="00127360"/>
    <w:rsid w:val="00153AF1"/>
    <w:rsid w:val="00167CBA"/>
    <w:rsid w:val="00177972"/>
    <w:rsid w:val="00185E71"/>
    <w:rsid w:val="001A6EE4"/>
    <w:rsid w:val="001B3AA7"/>
    <w:rsid w:val="001B5CBF"/>
    <w:rsid w:val="001B609D"/>
    <w:rsid w:val="00204A65"/>
    <w:rsid w:val="00206105"/>
    <w:rsid w:val="00260CC9"/>
    <w:rsid w:val="0028000A"/>
    <w:rsid w:val="002803A0"/>
    <w:rsid w:val="00291753"/>
    <w:rsid w:val="00292CCF"/>
    <w:rsid w:val="002B0746"/>
    <w:rsid w:val="002B0D75"/>
    <w:rsid w:val="002C4C3D"/>
    <w:rsid w:val="002C7476"/>
    <w:rsid w:val="002F7B3B"/>
    <w:rsid w:val="00307134"/>
    <w:rsid w:val="00327176"/>
    <w:rsid w:val="00332F2E"/>
    <w:rsid w:val="003373FB"/>
    <w:rsid w:val="0036536F"/>
    <w:rsid w:val="0037057F"/>
    <w:rsid w:val="003825D1"/>
    <w:rsid w:val="00391066"/>
    <w:rsid w:val="00391E39"/>
    <w:rsid w:val="0042317D"/>
    <w:rsid w:val="00430CBB"/>
    <w:rsid w:val="004362F9"/>
    <w:rsid w:val="00453D62"/>
    <w:rsid w:val="00467A76"/>
    <w:rsid w:val="00481CFF"/>
    <w:rsid w:val="004B5ED6"/>
    <w:rsid w:val="004B6D0D"/>
    <w:rsid w:val="004D2909"/>
    <w:rsid w:val="004D7401"/>
    <w:rsid w:val="004E1336"/>
    <w:rsid w:val="005003E0"/>
    <w:rsid w:val="00512194"/>
    <w:rsid w:val="0052582D"/>
    <w:rsid w:val="00531490"/>
    <w:rsid w:val="00534589"/>
    <w:rsid w:val="005555EF"/>
    <w:rsid w:val="00562FF2"/>
    <w:rsid w:val="005673CB"/>
    <w:rsid w:val="00594294"/>
    <w:rsid w:val="005B064A"/>
    <w:rsid w:val="005B306E"/>
    <w:rsid w:val="006203B4"/>
    <w:rsid w:val="00646667"/>
    <w:rsid w:val="00653A1D"/>
    <w:rsid w:val="00675E4B"/>
    <w:rsid w:val="006A0AE9"/>
    <w:rsid w:val="006B010A"/>
    <w:rsid w:val="006B228E"/>
    <w:rsid w:val="006C7235"/>
    <w:rsid w:val="007171ED"/>
    <w:rsid w:val="007747A1"/>
    <w:rsid w:val="007C3C6C"/>
    <w:rsid w:val="007D1848"/>
    <w:rsid w:val="007D6228"/>
    <w:rsid w:val="007E2D72"/>
    <w:rsid w:val="00805D20"/>
    <w:rsid w:val="00807F17"/>
    <w:rsid w:val="00811514"/>
    <w:rsid w:val="00842638"/>
    <w:rsid w:val="0085388C"/>
    <w:rsid w:val="00865A52"/>
    <w:rsid w:val="00876C0D"/>
    <w:rsid w:val="0088233B"/>
    <w:rsid w:val="00892ED1"/>
    <w:rsid w:val="008970E8"/>
    <w:rsid w:val="008B43A5"/>
    <w:rsid w:val="008F4A9F"/>
    <w:rsid w:val="008F58A0"/>
    <w:rsid w:val="00937084"/>
    <w:rsid w:val="00957509"/>
    <w:rsid w:val="00963397"/>
    <w:rsid w:val="00963D77"/>
    <w:rsid w:val="00972FBA"/>
    <w:rsid w:val="009865D8"/>
    <w:rsid w:val="00991032"/>
    <w:rsid w:val="009A50DA"/>
    <w:rsid w:val="009B69C2"/>
    <w:rsid w:val="009D44D5"/>
    <w:rsid w:val="009D7454"/>
    <w:rsid w:val="00A23679"/>
    <w:rsid w:val="00A36CE3"/>
    <w:rsid w:val="00A66DC5"/>
    <w:rsid w:val="00A8368C"/>
    <w:rsid w:val="00AC0EF3"/>
    <w:rsid w:val="00AC1CAF"/>
    <w:rsid w:val="00AD18E1"/>
    <w:rsid w:val="00AF496B"/>
    <w:rsid w:val="00B222E0"/>
    <w:rsid w:val="00B922E5"/>
    <w:rsid w:val="00BA5571"/>
    <w:rsid w:val="00BD3FDB"/>
    <w:rsid w:val="00BE0113"/>
    <w:rsid w:val="00C009EF"/>
    <w:rsid w:val="00C12FD7"/>
    <w:rsid w:val="00C410F2"/>
    <w:rsid w:val="00C82063"/>
    <w:rsid w:val="00C90F3B"/>
    <w:rsid w:val="00CB1B27"/>
    <w:rsid w:val="00CC100F"/>
    <w:rsid w:val="00CF7AF9"/>
    <w:rsid w:val="00D07651"/>
    <w:rsid w:val="00D14683"/>
    <w:rsid w:val="00D61A0D"/>
    <w:rsid w:val="00D84B7E"/>
    <w:rsid w:val="00DD0B76"/>
    <w:rsid w:val="00DD4A49"/>
    <w:rsid w:val="00DD7EAB"/>
    <w:rsid w:val="00DE0F3C"/>
    <w:rsid w:val="00DE1C0C"/>
    <w:rsid w:val="00DE2854"/>
    <w:rsid w:val="00DE38AD"/>
    <w:rsid w:val="00DE7526"/>
    <w:rsid w:val="00E15B2B"/>
    <w:rsid w:val="00E2270C"/>
    <w:rsid w:val="00E658E7"/>
    <w:rsid w:val="00E737D9"/>
    <w:rsid w:val="00E915E4"/>
    <w:rsid w:val="00EA65EF"/>
    <w:rsid w:val="00EA6B0A"/>
    <w:rsid w:val="00EC32C2"/>
    <w:rsid w:val="00ED13F8"/>
    <w:rsid w:val="00EE370F"/>
    <w:rsid w:val="00EE63F3"/>
    <w:rsid w:val="00F01DCB"/>
    <w:rsid w:val="00F1369E"/>
    <w:rsid w:val="00F3599B"/>
    <w:rsid w:val="00F35CDD"/>
    <w:rsid w:val="00F436D5"/>
    <w:rsid w:val="00F52800"/>
    <w:rsid w:val="00F63913"/>
    <w:rsid w:val="00F70401"/>
    <w:rsid w:val="00F73CF4"/>
    <w:rsid w:val="00F878EC"/>
    <w:rsid w:val="00FA559A"/>
    <w:rsid w:val="00FE3B6A"/>
    <w:rsid w:val="00FF5271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AC6092"/>
  <w15:chartTrackingRefBased/>
  <w15:docId w15:val="{61ABC189-37A9-4CBC-8848-D13087A14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73CF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/>
      <w:sz w:val="22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58A0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F58A0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F58A0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F58A0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F58A0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F58A0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F58A0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F58A0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F58A0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F58A0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F58A0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F58A0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F58A0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F58A0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F58A0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F58A0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F58A0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F58A0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F73CF4"/>
    <w:pPr>
      <w:keepNext/>
      <w:keepLines/>
      <w:widowControl/>
      <w:numPr>
        <w:numId w:val="2"/>
      </w:numPr>
      <w:pBdr>
        <w:bottom w:val="single" w:sz="24" w:space="1" w:color="001A72"/>
      </w:pBdr>
      <w:autoSpaceDE/>
      <w:autoSpaceDN/>
      <w:adjustRightInd/>
      <w:spacing w:before="240" w:after="240" w:line="276" w:lineRule="auto"/>
      <w:jc w:val="both"/>
      <w:outlineLvl w:val="0"/>
    </w:pPr>
    <w:rPr>
      <w:rFonts w:eastAsia="Times New Roman" w:cs="Times New Roman"/>
      <w:b/>
      <w:color w:val="001A72"/>
      <w:sz w:val="24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8F58A0"/>
    <w:pPr>
      <w:keepNext/>
      <w:keepLines/>
      <w:widowControl/>
      <w:numPr>
        <w:ilvl w:val="1"/>
        <w:numId w:val="2"/>
      </w:numPr>
      <w:autoSpaceDE/>
      <w:autoSpaceDN/>
      <w:adjustRightInd/>
      <w:spacing w:before="120" w:after="120" w:line="276" w:lineRule="auto"/>
      <w:jc w:val="both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8F58A0"/>
    <w:pPr>
      <w:keepNext/>
      <w:keepLines/>
      <w:widowControl/>
      <w:numPr>
        <w:ilvl w:val="2"/>
        <w:numId w:val="2"/>
      </w:numPr>
      <w:autoSpaceDE/>
      <w:autoSpaceDN/>
      <w:adjustRightInd/>
      <w:spacing w:before="40" w:after="120" w:line="276" w:lineRule="auto"/>
      <w:jc w:val="both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3"/>
        <w:numId w:val="2"/>
      </w:numPr>
      <w:autoSpaceDE/>
      <w:autoSpaceDN/>
      <w:adjustRightInd/>
      <w:spacing w:before="40" w:line="276" w:lineRule="auto"/>
      <w:jc w:val="both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4"/>
        <w:numId w:val="2"/>
      </w:numPr>
      <w:autoSpaceDE/>
      <w:autoSpaceDN/>
      <w:adjustRightInd/>
      <w:spacing w:before="40" w:line="276" w:lineRule="auto"/>
      <w:jc w:val="both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5"/>
        <w:numId w:val="2"/>
      </w:numPr>
      <w:autoSpaceDE/>
      <w:autoSpaceDN/>
      <w:adjustRightInd/>
      <w:spacing w:before="40" w:line="276" w:lineRule="auto"/>
      <w:jc w:val="both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6"/>
        <w:numId w:val="2"/>
      </w:numPr>
      <w:autoSpaceDE/>
      <w:autoSpaceDN/>
      <w:adjustRightInd/>
      <w:spacing w:before="40" w:line="276" w:lineRule="auto"/>
      <w:jc w:val="both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7"/>
        <w:numId w:val="2"/>
      </w:numPr>
      <w:autoSpaceDE/>
      <w:autoSpaceDN/>
      <w:adjustRightInd/>
      <w:spacing w:before="40" w:line="276" w:lineRule="auto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8"/>
        <w:numId w:val="2"/>
      </w:numPr>
      <w:autoSpaceDE/>
      <w:autoSpaceDN/>
      <w:adjustRightInd/>
      <w:spacing w:before="40" w:line="276" w:lineRule="auto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8F58A0"/>
  </w:style>
  <w:style w:type="paragraph" w:styleId="Nagwek">
    <w:name w:val="header"/>
    <w:basedOn w:val="Normalny"/>
    <w:link w:val="NagwekZnak"/>
    <w:uiPriority w:val="99"/>
    <w:unhideWhenUsed/>
    <w:rsid w:val="008F58A0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eastAsia="Calibri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8F58A0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8F58A0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eastAsia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8F58A0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8F58A0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eastAsia="Calibri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8F58A0"/>
    <w:pPr>
      <w:widowControl/>
      <w:autoSpaceDE/>
      <w:autoSpaceDN/>
      <w:adjustRightInd/>
      <w:spacing w:before="120" w:after="120" w:line="276" w:lineRule="auto"/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8F58A0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8F58A0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eastAsia="Calibri"/>
      <w:b/>
      <w:iCs/>
      <w:color w:val="000000"/>
      <w:szCs w:val="18"/>
      <w:lang w:eastAsia="en-US"/>
    </w:rPr>
  </w:style>
  <w:style w:type="table" w:styleId="Tabela-Siatka">
    <w:name w:val="Table Grid"/>
    <w:basedOn w:val="Standardowy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8F58A0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8F58A0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8F58A0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8F58A0"/>
    <w:pPr>
      <w:widowControl/>
      <w:autoSpaceDE/>
      <w:autoSpaceDN/>
      <w:adjustRightInd/>
      <w:spacing w:after="120" w:line="276" w:lineRule="auto"/>
    </w:pPr>
    <w:rPr>
      <w:rFonts w:eastAsia="Calibri"/>
      <w:b/>
      <w:color w:val="001A72"/>
      <w:szCs w:val="22"/>
      <w:lang w:eastAsia="en-US"/>
    </w:rPr>
  </w:style>
  <w:style w:type="table" w:customStyle="1" w:styleId="Tabela1">
    <w:name w:val="Tabela 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8F58A0"/>
  </w:style>
  <w:style w:type="paragraph" w:styleId="Spistreci1">
    <w:name w:val="toc 1"/>
    <w:basedOn w:val="Normalny"/>
    <w:next w:val="Normalny"/>
    <w:autoRedefine/>
    <w:uiPriority w:val="39"/>
    <w:unhideWhenUsed/>
    <w:rsid w:val="008F58A0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eastAsia="Calibri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8F58A0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eastAsia="Calibri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8F58A0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8F58A0"/>
    <w:pPr>
      <w:widowControl/>
      <w:autoSpaceDE/>
      <w:autoSpaceDN/>
      <w:adjustRightInd/>
      <w:spacing w:after="100" w:line="276" w:lineRule="auto"/>
      <w:ind w:left="1134"/>
      <w:jc w:val="both"/>
    </w:pPr>
    <w:rPr>
      <w:rFonts w:eastAsia="Calibri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8F58A0"/>
    <w:pPr>
      <w:widowControl/>
      <w:autoSpaceDE/>
      <w:autoSpaceDN/>
      <w:adjustRightInd/>
      <w:spacing w:line="276" w:lineRule="auto"/>
      <w:jc w:val="both"/>
    </w:pPr>
    <w:rPr>
      <w:rFonts w:eastAsia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8F58A0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FA559A"/>
    <w:rPr>
      <w:rFonts w:ascii="Calibri" w:eastAsia="Times New Roman" w:hAnsi="Calibri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8F58A0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8F58A0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8F58A0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eastAsia="Calibri"/>
      <w:i/>
      <w:iCs/>
      <w:color w:val="001A7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F58A0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8F58A0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8F58A0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8F58A0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8F58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58A0"/>
    <w:pPr>
      <w:widowControl/>
      <w:autoSpaceDE/>
      <w:autoSpaceDN/>
      <w:adjustRightInd/>
      <w:spacing w:after="120"/>
      <w:jc w:val="both"/>
    </w:pPr>
    <w:rPr>
      <w:rFonts w:eastAsia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58A0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58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58A0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F58A0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58A0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8F58A0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8F58A0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58A0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8F58A0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F58A0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8F58A0"/>
    <w:rPr>
      <w:color w:val="808080"/>
    </w:rPr>
  </w:style>
  <w:style w:type="table" w:customStyle="1" w:styleId="Tabela11">
    <w:name w:val="Tabela 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8F58A0"/>
  </w:style>
  <w:style w:type="table" w:customStyle="1" w:styleId="Tabela-Siatka3">
    <w:name w:val="Tabela - Siatka3"/>
    <w:basedOn w:val="Standardowy"/>
    <w:next w:val="Tabela-Siatka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8F58A0"/>
    <w:rPr>
      <w:rFonts w:asciiTheme="majorHAnsi" w:eastAsiaTheme="majorEastAsia" w:hAnsiTheme="majorHAnsi" w:cstheme="majorBidi"/>
      <w:color w:val="00135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00135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8F58A0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8F58A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000C3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8F58A0"/>
    <w:rPr>
      <w:color w:val="FFFFFF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i/>
      <w:iCs/>
      <w:color w:val="00135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00135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000C3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i/>
      <w:iCs/>
      <w:color w:val="000C3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A559A"/>
    <w:pPr>
      <w:numPr>
        <w:ilvl w:val="1"/>
      </w:numPr>
      <w:pBdr>
        <w:bottom w:val="single" w:sz="24" w:space="1" w:color="001A72" w:themeColor="accent1"/>
      </w:pBdr>
      <w:spacing w:before="240" w:after="240" w:line="276" w:lineRule="auto"/>
      <w:jc w:val="both"/>
    </w:pPr>
    <w:rPr>
      <w:rFonts w:eastAsia="Times New Roman"/>
      <w:b/>
      <w:color w:val="001A72"/>
      <w:sz w:val="24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8F58A0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8F58A0"/>
    <w:rPr>
      <w:i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F58A0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8F58A0"/>
    <w:rPr>
      <w:rFonts w:eastAsiaTheme="minorEastAsia"/>
      <w:i/>
      <w:iCs/>
      <w:color w:val="001A72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8F58A0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8F58A0"/>
    <w:rPr>
      <w:b/>
      <w:bCs/>
      <w:smallCaps/>
      <w:color w:val="001A72" w:themeColor="accent1"/>
      <w:spacing w:val="5"/>
    </w:rPr>
  </w:style>
  <w:style w:type="table" w:styleId="Zwykatabela4">
    <w:name w:val="Plain Table 4"/>
    <w:basedOn w:val="Standardowy"/>
    <w:uiPriority w:val="44"/>
    <w:rsid w:val="008F58A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8F58A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8F58A0"/>
  </w:style>
  <w:style w:type="paragraph" w:customStyle="1" w:styleId="Legenda2">
    <w:name w:val="Legenda2"/>
    <w:basedOn w:val="Normalny"/>
    <w:next w:val="Normalny"/>
    <w:uiPriority w:val="35"/>
    <w:unhideWhenUsed/>
    <w:qFormat/>
    <w:rsid w:val="008F58A0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eastAsia="Calibri"/>
      <w:b/>
      <w:iCs/>
      <w:color w:val="000000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8F58A0"/>
    <w:pPr>
      <w:widowControl/>
      <w:autoSpaceDE/>
      <w:autoSpaceDN/>
      <w:adjustRightInd/>
      <w:spacing w:before="120" w:after="240" w:line="259" w:lineRule="auto"/>
      <w:outlineLvl w:val="9"/>
    </w:pPr>
    <w:rPr>
      <w:color w:val="001355"/>
      <w:lang w:eastAsia="pl-PL"/>
    </w:rPr>
  </w:style>
  <w:style w:type="table" w:customStyle="1" w:styleId="Ramka2">
    <w:name w:val="Ramka2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8F58A0"/>
  </w:style>
  <w:style w:type="table" w:customStyle="1" w:styleId="Tabela-Siatka31">
    <w:name w:val="Tabela - Siatka31"/>
    <w:basedOn w:val="Standardowy"/>
    <w:next w:val="Tabela-Siatka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CA9298D30494F76B21983798B30099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A0FAB33-BBFE-4F7C-A8B4-384203BDB0EF}"/>
      </w:docPartPr>
      <w:docPartBody>
        <w:p w:rsidR="00570EC4" w:rsidRDefault="00F524B6" w:rsidP="00F524B6">
          <w:pPr>
            <w:pStyle w:val="9CA9298D30494F76B21983798B30099E1"/>
          </w:pPr>
          <w:r w:rsidRPr="00147123">
            <w:rPr>
              <w:rFonts w:eastAsia="Calibri" w:cs="Times New Roman"/>
              <w:b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90DB80E603B94786A48E73D3948C810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BFCA263-FC9F-43BC-9DCF-4752C62BDF22}"/>
      </w:docPartPr>
      <w:docPartBody>
        <w:p w:rsidR="00BB6B47" w:rsidRDefault="00F524B6" w:rsidP="00F524B6">
          <w:pPr>
            <w:pStyle w:val="90DB80E603B94786A48E73D3948C810E1"/>
          </w:pPr>
          <w:r w:rsidRPr="00147123">
            <w:rPr>
              <w:rFonts w:eastAsia="Calibri" w:cs="Times New Roman"/>
              <w:b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84CBACC7632D4B5C8902C43861D2DC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BDC5215-CE44-4694-B51D-74C0563E7AB7}"/>
      </w:docPartPr>
      <w:docPartBody>
        <w:p w:rsidR="00BB6B47" w:rsidRDefault="00F524B6" w:rsidP="00F524B6">
          <w:pPr>
            <w:pStyle w:val="84CBACC7632D4B5C8902C43861D2DCBC1"/>
          </w:pPr>
          <w:r w:rsidRPr="00147123">
            <w:rPr>
              <w:rFonts w:eastAsia="Calibri" w:cs="Times New Roman"/>
              <w:b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1A741EA238FE404EACF1A14B8794BC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26ED867-F688-4AAC-A02B-E3BFDE182309}"/>
      </w:docPartPr>
      <w:docPartBody>
        <w:p w:rsidR="00BB6B47" w:rsidRDefault="00F524B6" w:rsidP="00F524B6">
          <w:pPr>
            <w:pStyle w:val="1A741EA238FE404EACF1A14B8794BC8C1"/>
          </w:pPr>
          <w:r w:rsidRPr="00147123">
            <w:rPr>
              <w:rFonts w:eastAsia="Calibri" w:cs="Times New Roman"/>
              <w:b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8D1A6EE797BC4129BABB9941472BF7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DC59850-59D4-4A55-B40A-B603685B9E2B}"/>
      </w:docPartPr>
      <w:docPartBody>
        <w:p w:rsidR="00BB6B47" w:rsidRDefault="00F524B6" w:rsidP="00F524B6">
          <w:pPr>
            <w:pStyle w:val="8D1A6EE797BC4129BABB9941472BF7B91"/>
          </w:pPr>
          <w:r w:rsidRPr="00147123">
            <w:rPr>
              <w:rFonts w:eastAsia="Calibri" w:cs="Times New Roman"/>
              <w:b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4CF9C8191C9C4B5E986C84D04BAD8B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E0FAC0A-1FCF-4CDD-9215-6943EDAC2F63}"/>
      </w:docPartPr>
      <w:docPartBody>
        <w:p w:rsidR="00AB5686" w:rsidRDefault="00F524B6" w:rsidP="00F524B6">
          <w:pPr>
            <w:pStyle w:val="4CF9C8191C9C4B5E986C84D04BAD8BB71"/>
          </w:pPr>
          <w:r w:rsidRPr="00147123">
            <w:rPr>
              <w:rFonts w:eastAsia="Calibri" w:cs="Times New Roman"/>
              <w:b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2DB55D8D75F64E2C905A616A693BF40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1CBF6DA-A8E2-45FD-8BCE-18ACF60B5797}"/>
      </w:docPartPr>
      <w:docPartBody>
        <w:p w:rsidR="00AB5686" w:rsidRDefault="00F524B6" w:rsidP="00F524B6">
          <w:pPr>
            <w:pStyle w:val="2DB55D8D75F64E2C905A616A693BF4071"/>
          </w:pPr>
          <w:r w:rsidRPr="00147123">
            <w:rPr>
              <w:rFonts w:eastAsia="Calibri" w:cs="Times New Roman"/>
              <w:b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FB7"/>
    <w:rsid w:val="00006ABF"/>
    <w:rsid w:val="00193CC6"/>
    <w:rsid w:val="00307FB7"/>
    <w:rsid w:val="00475FD5"/>
    <w:rsid w:val="00532942"/>
    <w:rsid w:val="00570EC4"/>
    <w:rsid w:val="005D35E2"/>
    <w:rsid w:val="00660096"/>
    <w:rsid w:val="0075389D"/>
    <w:rsid w:val="00824A16"/>
    <w:rsid w:val="009D3798"/>
    <w:rsid w:val="00AB5686"/>
    <w:rsid w:val="00BB6B47"/>
    <w:rsid w:val="00CD499A"/>
    <w:rsid w:val="00D517F1"/>
    <w:rsid w:val="00F52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F524B6"/>
    <w:rPr>
      <w:color w:val="808080"/>
    </w:rPr>
  </w:style>
  <w:style w:type="paragraph" w:customStyle="1" w:styleId="EB144B26D6F94AF49E92C8A91034928C">
    <w:name w:val="EB144B26D6F94AF49E92C8A91034928C"/>
    <w:rsid w:val="00307FB7"/>
  </w:style>
  <w:style w:type="paragraph" w:customStyle="1" w:styleId="9F4A3A29B71A4D5C82C688361D9FC41A">
    <w:name w:val="9F4A3A29B71A4D5C82C688361D9FC41A"/>
    <w:rsid w:val="00307FB7"/>
  </w:style>
  <w:style w:type="paragraph" w:customStyle="1" w:styleId="EC783329C71F43258E918C1087E003C7">
    <w:name w:val="EC783329C71F43258E918C1087E003C7"/>
    <w:rsid w:val="00307FB7"/>
  </w:style>
  <w:style w:type="paragraph" w:customStyle="1" w:styleId="C3DE95249DDC431C96948F84560005EA">
    <w:name w:val="C3DE95249DDC431C96948F84560005EA"/>
    <w:rsid w:val="00307FB7"/>
  </w:style>
  <w:style w:type="paragraph" w:customStyle="1" w:styleId="EC93F8AEF4ED4DF6A8458DFEE8291D02">
    <w:name w:val="EC93F8AEF4ED4DF6A8458DFEE8291D02"/>
    <w:rsid w:val="00307FB7"/>
  </w:style>
  <w:style w:type="paragraph" w:customStyle="1" w:styleId="12785D37E32A4162A3C4C53362EFFF5B">
    <w:name w:val="12785D37E32A4162A3C4C53362EFFF5B"/>
    <w:rsid w:val="00307FB7"/>
  </w:style>
  <w:style w:type="paragraph" w:customStyle="1" w:styleId="F5BCA8EE9E2A4B74BC64FF0B7FB0624B">
    <w:name w:val="F5BCA8EE9E2A4B74BC64FF0B7FB0624B"/>
    <w:rsid w:val="00307FB7"/>
  </w:style>
  <w:style w:type="paragraph" w:customStyle="1" w:styleId="974DC98FA89F49EB86DB983DEA8E1828">
    <w:name w:val="974DC98FA89F49EB86DB983DEA8E1828"/>
    <w:rsid w:val="00307FB7"/>
  </w:style>
  <w:style w:type="paragraph" w:customStyle="1" w:styleId="28CA08E47A2249B08866C87A68A6A715">
    <w:name w:val="28CA08E47A2249B08866C87A68A6A715"/>
    <w:rsid w:val="00307FB7"/>
  </w:style>
  <w:style w:type="paragraph" w:customStyle="1" w:styleId="81B8EADAD0654D29B4D8435BF698BB17">
    <w:name w:val="81B8EADAD0654D29B4D8435BF698BB17"/>
    <w:rsid w:val="00307FB7"/>
  </w:style>
  <w:style w:type="paragraph" w:customStyle="1" w:styleId="8C5293F827EE4DA3A486EEA1A3E9A04F">
    <w:name w:val="8C5293F827EE4DA3A486EEA1A3E9A04F"/>
    <w:rsid w:val="00307FB7"/>
  </w:style>
  <w:style w:type="paragraph" w:customStyle="1" w:styleId="EFF92D021D1243FAA7C016959D15F4E8">
    <w:name w:val="EFF92D021D1243FAA7C016959D15F4E8"/>
    <w:rsid w:val="00307FB7"/>
  </w:style>
  <w:style w:type="paragraph" w:customStyle="1" w:styleId="72E18FD8079848DDBFEBE6BB547CD387">
    <w:name w:val="72E18FD8079848DDBFEBE6BB547CD387"/>
    <w:rsid w:val="00307FB7"/>
  </w:style>
  <w:style w:type="paragraph" w:customStyle="1" w:styleId="306A7915B9824ADAA7F9AB4EB2CEDDFA">
    <w:name w:val="306A7915B9824ADAA7F9AB4EB2CEDDFA"/>
    <w:rsid w:val="00307FB7"/>
  </w:style>
  <w:style w:type="paragraph" w:customStyle="1" w:styleId="5E9C983B909341CE9219C7B94FDF3999">
    <w:name w:val="5E9C983B909341CE9219C7B94FDF3999"/>
    <w:rsid w:val="00307FB7"/>
  </w:style>
  <w:style w:type="paragraph" w:customStyle="1" w:styleId="EC4CCDFE63B04728A7D52B0AEDFF57C6">
    <w:name w:val="EC4CCDFE63B04728A7D52B0AEDFF57C6"/>
    <w:rsid w:val="00307FB7"/>
  </w:style>
  <w:style w:type="paragraph" w:customStyle="1" w:styleId="D40B421481DF4F2CB76B70BCA9127E4A">
    <w:name w:val="D40B421481DF4F2CB76B70BCA9127E4A"/>
    <w:rsid w:val="00307FB7"/>
  </w:style>
  <w:style w:type="paragraph" w:customStyle="1" w:styleId="72E1FF13A1A24034805C3790CEA72140">
    <w:name w:val="72E1FF13A1A24034805C3790CEA72140"/>
    <w:rsid w:val="00307FB7"/>
  </w:style>
  <w:style w:type="paragraph" w:customStyle="1" w:styleId="AB20C30276B24B5DBF1DD09F2ED869A6">
    <w:name w:val="AB20C30276B24B5DBF1DD09F2ED869A6"/>
    <w:rsid w:val="00307FB7"/>
  </w:style>
  <w:style w:type="paragraph" w:customStyle="1" w:styleId="82F17128EF294E2BBC170DFCD1B579ED">
    <w:name w:val="82F17128EF294E2BBC170DFCD1B579ED"/>
    <w:rsid w:val="00307FB7"/>
  </w:style>
  <w:style w:type="paragraph" w:customStyle="1" w:styleId="105E70FC573C456E9395BAAAC143F0C4">
    <w:name w:val="105E70FC573C456E9395BAAAC143F0C4"/>
    <w:rsid w:val="00307FB7"/>
  </w:style>
  <w:style w:type="paragraph" w:customStyle="1" w:styleId="2804C77C43784005AE0FB7F0175074DD">
    <w:name w:val="2804C77C43784005AE0FB7F0175074DD"/>
    <w:rsid w:val="00307FB7"/>
  </w:style>
  <w:style w:type="paragraph" w:customStyle="1" w:styleId="384742E2E64945229900450A763877F0">
    <w:name w:val="384742E2E64945229900450A763877F0"/>
    <w:rsid w:val="00307FB7"/>
  </w:style>
  <w:style w:type="paragraph" w:customStyle="1" w:styleId="CDEA60961C504621AE6C96027DE5FCD6">
    <w:name w:val="CDEA60961C504621AE6C96027DE5FCD6"/>
    <w:rsid w:val="00307FB7"/>
  </w:style>
  <w:style w:type="paragraph" w:customStyle="1" w:styleId="1C66C658F25E42C3B2B5616DFD0B24CD">
    <w:name w:val="1C66C658F25E42C3B2B5616DFD0B24CD"/>
    <w:rsid w:val="00307FB7"/>
  </w:style>
  <w:style w:type="paragraph" w:customStyle="1" w:styleId="8F4A095B02A24EBFB7E2996D8105E394">
    <w:name w:val="8F4A095B02A24EBFB7E2996D8105E394"/>
    <w:rsid w:val="00307FB7"/>
  </w:style>
  <w:style w:type="paragraph" w:customStyle="1" w:styleId="ACDC884B17AF49C692C826743AC17D6D">
    <w:name w:val="ACDC884B17AF49C692C826743AC17D6D"/>
    <w:rsid w:val="00307FB7"/>
  </w:style>
  <w:style w:type="paragraph" w:customStyle="1" w:styleId="F99FDE3C81B148BCB76B0F797CB07A48">
    <w:name w:val="F99FDE3C81B148BCB76B0F797CB07A48"/>
    <w:rsid w:val="00307FB7"/>
  </w:style>
  <w:style w:type="paragraph" w:customStyle="1" w:styleId="83A1BB356E60441BAB1F15EA647EE12F">
    <w:name w:val="83A1BB356E60441BAB1F15EA647EE12F"/>
    <w:rsid w:val="00307FB7"/>
  </w:style>
  <w:style w:type="paragraph" w:customStyle="1" w:styleId="CEF3984B5754461E9E13E095E997D241">
    <w:name w:val="CEF3984B5754461E9E13E095E997D241"/>
    <w:rsid w:val="00307FB7"/>
  </w:style>
  <w:style w:type="paragraph" w:customStyle="1" w:styleId="EBF91FECF13E4444800AF51CCCF523A7">
    <w:name w:val="EBF91FECF13E4444800AF51CCCF523A7"/>
    <w:rsid w:val="00307FB7"/>
  </w:style>
  <w:style w:type="paragraph" w:customStyle="1" w:styleId="506A533FDB4842E9A9F901EAB2D4A44E">
    <w:name w:val="506A533FDB4842E9A9F901EAB2D4A44E"/>
    <w:rsid w:val="00307FB7"/>
  </w:style>
  <w:style w:type="paragraph" w:customStyle="1" w:styleId="2AC0C596DCFA49EEB2B4419965E27362">
    <w:name w:val="2AC0C596DCFA49EEB2B4419965E27362"/>
    <w:rsid w:val="00307FB7"/>
  </w:style>
  <w:style w:type="paragraph" w:customStyle="1" w:styleId="6B38AA51E6A841CDBB106AD8954C307C">
    <w:name w:val="6B38AA51E6A841CDBB106AD8954C307C"/>
    <w:rsid w:val="00307FB7"/>
  </w:style>
  <w:style w:type="paragraph" w:customStyle="1" w:styleId="BC829B0F8C24458199FE3B5014863929">
    <w:name w:val="BC829B0F8C24458199FE3B5014863929"/>
    <w:rsid w:val="00307FB7"/>
  </w:style>
  <w:style w:type="paragraph" w:customStyle="1" w:styleId="F1555917909C414C89D83ECCFEE8BED8">
    <w:name w:val="F1555917909C414C89D83ECCFEE8BED8"/>
    <w:rsid w:val="00307FB7"/>
  </w:style>
  <w:style w:type="paragraph" w:customStyle="1" w:styleId="B1A6C7FC06BF4302AF7141510A92FD6B">
    <w:name w:val="B1A6C7FC06BF4302AF7141510A92FD6B"/>
    <w:rsid w:val="00307FB7"/>
  </w:style>
  <w:style w:type="paragraph" w:customStyle="1" w:styleId="57A4146B236E40E5B3006BEA8D4A315E">
    <w:name w:val="57A4146B236E40E5B3006BEA8D4A315E"/>
    <w:rsid w:val="00307FB7"/>
  </w:style>
  <w:style w:type="paragraph" w:customStyle="1" w:styleId="73393C46B8094FD0B4BAA8E0A28C4D7A">
    <w:name w:val="73393C46B8094FD0B4BAA8E0A28C4D7A"/>
    <w:rsid w:val="00307FB7"/>
  </w:style>
  <w:style w:type="paragraph" w:customStyle="1" w:styleId="74FE67D80D884606A5277BCB0C6B6E96">
    <w:name w:val="74FE67D80D884606A5277BCB0C6B6E96"/>
    <w:rsid w:val="00307FB7"/>
  </w:style>
  <w:style w:type="paragraph" w:customStyle="1" w:styleId="E1E581D6C74E41269F92E5BD4C825FDD">
    <w:name w:val="E1E581D6C74E41269F92E5BD4C825FDD"/>
    <w:rsid w:val="00307FB7"/>
  </w:style>
  <w:style w:type="paragraph" w:customStyle="1" w:styleId="64C3FDDE750F4916A863480E19FDAFE2">
    <w:name w:val="64C3FDDE750F4916A863480E19FDAFE2"/>
    <w:rsid w:val="00307FB7"/>
  </w:style>
  <w:style w:type="paragraph" w:customStyle="1" w:styleId="CD90DF3399E546E7BF9158FDAAEF7515">
    <w:name w:val="CD90DF3399E546E7BF9158FDAAEF7515"/>
    <w:rsid w:val="00307FB7"/>
  </w:style>
  <w:style w:type="paragraph" w:customStyle="1" w:styleId="317AACB073CB41A5A1488039AD1F3747">
    <w:name w:val="317AACB073CB41A5A1488039AD1F3747"/>
    <w:rsid w:val="00307FB7"/>
  </w:style>
  <w:style w:type="paragraph" w:customStyle="1" w:styleId="F13289DDCA7A45B8BD6DAEBAE144FCAE">
    <w:name w:val="F13289DDCA7A45B8BD6DAEBAE144FCAE"/>
    <w:rsid w:val="00307FB7"/>
  </w:style>
  <w:style w:type="paragraph" w:customStyle="1" w:styleId="B3C7FFE7A03E46F58F93CC1947AE3027">
    <w:name w:val="B3C7FFE7A03E46F58F93CC1947AE3027"/>
    <w:rsid w:val="00307FB7"/>
  </w:style>
  <w:style w:type="paragraph" w:customStyle="1" w:styleId="673B35504F87495BA86CBB6659AF40A7">
    <w:name w:val="673B35504F87495BA86CBB6659AF40A7"/>
    <w:rsid w:val="00307FB7"/>
  </w:style>
  <w:style w:type="paragraph" w:customStyle="1" w:styleId="738F94CA004A4512A5F210D379D03D84">
    <w:name w:val="738F94CA004A4512A5F210D379D03D84"/>
    <w:rsid w:val="00307FB7"/>
  </w:style>
  <w:style w:type="paragraph" w:customStyle="1" w:styleId="7E79D68AE341469998411C735AA4352E">
    <w:name w:val="7E79D68AE341469998411C735AA4352E"/>
    <w:rsid w:val="00307FB7"/>
  </w:style>
  <w:style w:type="paragraph" w:customStyle="1" w:styleId="C2A3B1B2242349BA99CD41FCD2480F34">
    <w:name w:val="C2A3B1B2242349BA99CD41FCD2480F34"/>
    <w:rsid w:val="00307FB7"/>
  </w:style>
  <w:style w:type="paragraph" w:customStyle="1" w:styleId="3AC4D0AE2E234C87AA524741EA8CA51B">
    <w:name w:val="3AC4D0AE2E234C87AA524741EA8CA51B"/>
    <w:rsid w:val="00307FB7"/>
  </w:style>
  <w:style w:type="paragraph" w:customStyle="1" w:styleId="2640E16D7DA44870BD60356BB78C2505">
    <w:name w:val="2640E16D7DA44870BD60356BB78C2505"/>
    <w:rsid w:val="00307FB7"/>
  </w:style>
  <w:style w:type="paragraph" w:customStyle="1" w:styleId="E9B021AA4FE146CFAA25AAB227EF0ABA">
    <w:name w:val="E9B021AA4FE146CFAA25AAB227EF0ABA"/>
    <w:rsid w:val="00307FB7"/>
  </w:style>
  <w:style w:type="paragraph" w:customStyle="1" w:styleId="B6FE1AE758D54F779992ADEA0B425C4D">
    <w:name w:val="B6FE1AE758D54F779992ADEA0B425C4D"/>
    <w:rsid w:val="00307FB7"/>
  </w:style>
  <w:style w:type="paragraph" w:customStyle="1" w:styleId="161E1A48C08C4D52862DB9DE2621C7E4">
    <w:name w:val="161E1A48C08C4D52862DB9DE2621C7E4"/>
    <w:rsid w:val="00307FB7"/>
  </w:style>
  <w:style w:type="paragraph" w:customStyle="1" w:styleId="82F438F59047487BAF5CA5C2857B786C">
    <w:name w:val="82F438F59047487BAF5CA5C2857B786C"/>
    <w:rsid w:val="00307FB7"/>
  </w:style>
  <w:style w:type="paragraph" w:customStyle="1" w:styleId="9FA09BDB5C34484D8B470F050860378C">
    <w:name w:val="9FA09BDB5C34484D8B470F050860378C"/>
    <w:rsid w:val="00307FB7"/>
  </w:style>
  <w:style w:type="paragraph" w:customStyle="1" w:styleId="4EBD82A6A6D54DD08E346A516BC5241B">
    <w:name w:val="4EBD82A6A6D54DD08E346A516BC5241B"/>
    <w:rsid w:val="00307FB7"/>
  </w:style>
  <w:style w:type="paragraph" w:customStyle="1" w:styleId="43B6A939C1334714948C264F9F8286CE">
    <w:name w:val="43B6A939C1334714948C264F9F8286CE"/>
    <w:rsid w:val="00307FB7"/>
  </w:style>
  <w:style w:type="paragraph" w:customStyle="1" w:styleId="17D0FB5AE3E24D51BF1BB5906CA2F1FF">
    <w:name w:val="17D0FB5AE3E24D51BF1BB5906CA2F1FF"/>
    <w:rsid w:val="00307FB7"/>
  </w:style>
  <w:style w:type="paragraph" w:customStyle="1" w:styleId="FCB0C0EDF9064F8ABCDA70728308E596">
    <w:name w:val="FCB0C0EDF9064F8ABCDA70728308E596"/>
    <w:rsid w:val="00307FB7"/>
  </w:style>
  <w:style w:type="paragraph" w:customStyle="1" w:styleId="99EAD87FDFC94FADB0F845E70E0C9154">
    <w:name w:val="99EAD87FDFC94FADB0F845E70E0C9154"/>
    <w:rsid w:val="00307FB7"/>
  </w:style>
  <w:style w:type="paragraph" w:customStyle="1" w:styleId="33690B6CC9F4403BAF059A340E77E345">
    <w:name w:val="33690B6CC9F4403BAF059A340E77E345"/>
    <w:rsid w:val="00307FB7"/>
  </w:style>
  <w:style w:type="paragraph" w:customStyle="1" w:styleId="E0CEC5B1AC0243639C94826256D2ABC1">
    <w:name w:val="E0CEC5B1AC0243639C94826256D2ABC1"/>
    <w:rsid w:val="00307FB7"/>
  </w:style>
  <w:style w:type="paragraph" w:customStyle="1" w:styleId="0C8670646E1342E689C67E4FF87E7D0C">
    <w:name w:val="0C8670646E1342E689C67E4FF87E7D0C"/>
    <w:rsid w:val="00307FB7"/>
  </w:style>
  <w:style w:type="paragraph" w:customStyle="1" w:styleId="91FA0FF16E2A4287BA56CCE7A50F31D1">
    <w:name w:val="91FA0FF16E2A4287BA56CCE7A50F31D1"/>
    <w:rsid w:val="00307FB7"/>
  </w:style>
  <w:style w:type="paragraph" w:customStyle="1" w:styleId="C792F107C397437796197440DE8286A3">
    <w:name w:val="C792F107C397437796197440DE8286A3"/>
    <w:rsid w:val="00307FB7"/>
  </w:style>
  <w:style w:type="paragraph" w:customStyle="1" w:styleId="1ED4CCF8C1A84F1682EB3EA08041B0B0">
    <w:name w:val="1ED4CCF8C1A84F1682EB3EA08041B0B0"/>
    <w:rsid w:val="00307FB7"/>
  </w:style>
  <w:style w:type="paragraph" w:customStyle="1" w:styleId="3E5B8F72DD624153880A30BD0E9E0788">
    <w:name w:val="3E5B8F72DD624153880A30BD0E9E0788"/>
    <w:rsid w:val="00307FB7"/>
  </w:style>
  <w:style w:type="paragraph" w:customStyle="1" w:styleId="16214C65FFA140A094889AA277FD84FC">
    <w:name w:val="16214C65FFA140A094889AA277FD84FC"/>
    <w:rsid w:val="00307FB7"/>
  </w:style>
  <w:style w:type="paragraph" w:customStyle="1" w:styleId="AFF9545814DB4065999F90560820F75E">
    <w:name w:val="AFF9545814DB4065999F90560820F75E"/>
    <w:rsid w:val="00307FB7"/>
  </w:style>
  <w:style w:type="paragraph" w:customStyle="1" w:styleId="A13BB57E9A27401D81126EA7B5905AE9">
    <w:name w:val="A13BB57E9A27401D81126EA7B5905AE9"/>
    <w:rsid w:val="00307FB7"/>
  </w:style>
  <w:style w:type="paragraph" w:customStyle="1" w:styleId="14072F9198604E0F8B95537FC27B63ED">
    <w:name w:val="14072F9198604E0F8B95537FC27B63ED"/>
    <w:rsid w:val="00307FB7"/>
  </w:style>
  <w:style w:type="paragraph" w:customStyle="1" w:styleId="F39AA177530D45E1AE5C0326AF597D9B">
    <w:name w:val="F39AA177530D45E1AE5C0326AF597D9B"/>
    <w:rsid w:val="00307FB7"/>
  </w:style>
  <w:style w:type="paragraph" w:customStyle="1" w:styleId="64C448DF7FB34B71A4AB0EA03F8365A3">
    <w:name w:val="64C448DF7FB34B71A4AB0EA03F8365A3"/>
    <w:rsid w:val="00307FB7"/>
  </w:style>
  <w:style w:type="paragraph" w:customStyle="1" w:styleId="073F2BD288914CA9997887DB81F8DBE2">
    <w:name w:val="073F2BD288914CA9997887DB81F8DBE2"/>
    <w:rsid w:val="00307FB7"/>
  </w:style>
  <w:style w:type="paragraph" w:customStyle="1" w:styleId="3CA310FEAE7C43388C7CCF5FD3593557">
    <w:name w:val="3CA310FEAE7C43388C7CCF5FD3593557"/>
    <w:rsid w:val="00307FB7"/>
  </w:style>
  <w:style w:type="paragraph" w:customStyle="1" w:styleId="6A99C964579048CBA1CF8ACB6DF83AB3">
    <w:name w:val="6A99C964579048CBA1CF8ACB6DF83AB3"/>
    <w:rsid w:val="00307FB7"/>
  </w:style>
  <w:style w:type="paragraph" w:customStyle="1" w:styleId="755EC15117FA42A2BBC0559090ECEE64">
    <w:name w:val="755EC15117FA42A2BBC0559090ECEE64"/>
    <w:rsid w:val="00307FB7"/>
  </w:style>
  <w:style w:type="paragraph" w:customStyle="1" w:styleId="039C3BCC5684456B96DCA781DCADC823">
    <w:name w:val="039C3BCC5684456B96DCA781DCADC823"/>
    <w:rsid w:val="00307FB7"/>
  </w:style>
  <w:style w:type="paragraph" w:customStyle="1" w:styleId="5B63CC517FBC4E2394EA4440003AAE3F">
    <w:name w:val="5B63CC517FBC4E2394EA4440003AAE3F"/>
    <w:rsid w:val="00307FB7"/>
  </w:style>
  <w:style w:type="paragraph" w:customStyle="1" w:styleId="34E1A88AF44E4E86B96A18A1053289C8">
    <w:name w:val="34E1A88AF44E4E86B96A18A1053289C8"/>
    <w:rsid w:val="00307FB7"/>
  </w:style>
  <w:style w:type="paragraph" w:customStyle="1" w:styleId="2A581D1770214C0EAEB5D3D25C52E783">
    <w:name w:val="2A581D1770214C0EAEB5D3D25C52E783"/>
    <w:rsid w:val="00307FB7"/>
  </w:style>
  <w:style w:type="paragraph" w:customStyle="1" w:styleId="AFF24C12574B4CB5B8BE66AEAA29178E">
    <w:name w:val="AFF24C12574B4CB5B8BE66AEAA29178E"/>
    <w:rsid w:val="00307FB7"/>
  </w:style>
  <w:style w:type="paragraph" w:customStyle="1" w:styleId="DECB05A328224546A69FF90BF1965A25">
    <w:name w:val="DECB05A328224546A69FF90BF1965A25"/>
    <w:rsid w:val="00307FB7"/>
  </w:style>
  <w:style w:type="paragraph" w:customStyle="1" w:styleId="49834AEBDE0F42BBA3E6C9D99619FC05">
    <w:name w:val="49834AEBDE0F42BBA3E6C9D99619FC05"/>
    <w:rsid w:val="00307FB7"/>
  </w:style>
  <w:style w:type="paragraph" w:customStyle="1" w:styleId="D6AFDB8FC69B4496ADF3035D9C65B85D">
    <w:name w:val="D6AFDB8FC69B4496ADF3035D9C65B85D"/>
    <w:rsid w:val="00307FB7"/>
  </w:style>
  <w:style w:type="paragraph" w:customStyle="1" w:styleId="B7EE68745552495C8792B18D05CEEC3C">
    <w:name w:val="B7EE68745552495C8792B18D05CEEC3C"/>
    <w:rsid w:val="00307FB7"/>
  </w:style>
  <w:style w:type="paragraph" w:customStyle="1" w:styleId="4A8EE4D8D3B64DA2AC21A54C4A2407A4">
    <w:name w:val="4A8EE4D8D3B64DA2AC21A54C4A2407A4"/>
    <w:rsid w:val="00307FB7"/>
  </w:style>
  <w:style w:type="paragraph" w:customStyle="1" w:styleId="00EAF7C0400D407C8ABD684213E0A4CC">
    <w:name w:val="00EAF7C0400D407C8ABD684213E0A4CC"/>
    <w:rsid w:val="00307FB7"/>
  </w:style>
  <w:style w:type="paragraph" w:customStyle="1" w:styleId="B37D8E4217D74BA9BAD9A833C5007DF1">
    <w:name w:val="B37D8E4217D74BA9BAD9A833C5007DF1"/>
    <w:rsid w:val="00307FB7"/>
  </w:style>
  <w:style w:type="paragraph" w:customStyle="1" w:styleId="7834C8EF95E44A979DB1B9051868A171">
    <w:name w:val="7834C8EF95E44A979DB1B9051868A171"/>
    <w:rsid w:val="00307FB7"/>
  </w:style>
  <w:style w:type="paragraph" w:customStyle="1" w:styleId="F42ED68A10CF4E338C52F316506BC264">
    <w:name w:val="F42ED68A10CF4E338C52F316506BC264"/>
    <w:rsid w:val="00307FB7"/>
  </w:style>
  <w:style w:type="paragraph" w:customStyle="1" w:styleId="29C3AD66519D40188FBCECA4FCAF89F2">
    <w:name w:val="29C3AD66519D40188FBCECA4FCAF89F2"/>
    <w:rsid w:val="00307FB7"/>
  </w:style>
  <w:style w:type="paragraph" w:customStyle="1" w:styleId="73092BE588C542C7BFAF3F5AB6DE3292">
    <w:name w:val="73092BE588C542C7BFAF3F5AB6DE3292"/>
    <w:rsid w:val="00307FB7"/>
  </w:style>
  <w:style w:type="paragraph" w:customStyle="1" w:styleId="11EC8B0554994E3AA7C6B323775C486F">
    <w:name w:val="11EC8B0554994E3AA7C6B323775C486F"/>
    <w:rsid w:val="00307FB7"/>
  </w:style>
  <w:style w:type="paragraph" w:customStyle="1" w:styleId="FF99DFA5C79F464A9FEE6F64BAF709B1">
    <w:name w:val="FF99DFA5C79F464A9FEE6F64BAF709B1"/>
    <w:rsid w:val="00307FB7"/>
  </w:style>
  <w:style w:type="paragraph" w:customStyle="1" w:styleId="E9948F76779C40759E391CF5A1BAA527">
    <w:name w:val="E9948F76779C40759E391CF5A1BAA527"/>
    <w:rsid w:val="00307FB7"/>
  </w:style>
  <w:style w:type="paragraph" w:customStyle="1" w:styleId="44D49CDEDAC142D084FCF7B79D56C572">
    <w:name w:val="44D49CDEDAC142D084FCF7B79D56C572"/>
    <w:rsid w:val="00307FB7"/>
  </w:style>
  <w:style w:type="paragraph" w:customStyle="1" w:styleId="ACD259A1BBD745BD91DB498B40A5ABF6">
    <w:name w:val="ACD259A1BBD745BD91DB498B40A5ABF6"/>
    <w:rsid w:val="00307FB7"/>
  </w:style>
  <w:style w:type="paragraph" w:customStyle="1" w:styleId="9CA9298D30494F76B21983798B30099E">
    <w:name w:val="9CA9298D30494F76B21983798B30099E"/>
    <w:rsid w:val="00307FB7"/>
  </w:style>
  <w:style w:type="paragraph" w:customStyle="1" w:styleId="40C121CC0C2043CEB8AB3099CA1A1C72">
    <w:name w:val="40C121CC0C2043CEB8AB3099CA1A1C72"/>
    <w:rsid w:val="00475FD5"/>
  </w:style>
  <w:style w:type="paragraph" w:customStyle="1" w:styleId="CC86EF2D75F74D0A96A336BDA8B1052D">
    <w:name w:val="CC86EF2D75F74D0A96A336BDA8B1052D"/>
    <w:rsid w:val="00475FD5"/>
  </w:style>
  <w:style w:type="paragraph" w:customStyle="1" w:styleId="EA04FB4EE68C47CBB5FAC9A90E6C460F">
    <w:name w:val="EA04FB4EE68C47CBB5FAC9A90E6C460F"/>
    <w:rsid w:val="00475FD5"/>
  </w:style>
  <w:style w:type="paragraph" w:customStyle="1" w:styleId="49CDADD394C34137B25146BCD032A257">
    <w:name w:val="49CDADD394C34137B25146BCD032A257"/>
    <w:rsid w:val="00475FD5"/>
  </w:style>
  <w:style w:type="paragraph" w:customStyle="1" w:styleId="6D09956B1275422097642D93AFC7CF28">
    <w:name w:val="6D09956B1275422097642D93AFC7CF28"/>
    <w:rsid w:val="00475FD5"/>
  </w:style>
  <w:style w:type="paragraph" w:customStyle="1" w:styleId="3D24D80EA6084B41A951B0A1C83DD832">
    <w:name w:val="3D24D80EA6084B41A951B0A1C83DD832"/>
    <w:rsid w:val="00475FD5"/>
  </w:style>
  <w:style w:type="paragraph" w:customStyle="1" w:styleId="46ED1A85CBB94DE8B420847A04C0FCDE">
    <w:name w:val="46ED1A85CBB94DE8B420847A04C0FCDE"/>
    <w:rsid w:val="00475FD5"/>
  </w:style>
  <w:style w:type="paragraph" w:customStyle="1" w:styleId="C1C096BF615243D98021485B18F46E80">
    <w:name w:val="C1C096BF615243D98021485B18F46E80"/>
    <w:rsid w:val="00475FD5"/>
  </w:style>
  <w:style w:type="paragraph" w:customStyle="1" w:styleId="BF6024B2F28344CA9D8B97A1C4EB7FAA">
    <w:name w:val="BF6024B2F28344CA9D8B97A1C4EB7FAA"/>
    <w:rsid w:val="00475FD5"/>
  </w:style>
  <w:style w:type="paragraph" w:customStyle="1" w:styleId="57CABFAC2F8F4B77AB46435A298E3742">
    <w:name w:val="57CABFAC2F8F4B77AB46435A298E3742"/>
    <w:rsid w:val="00475FD5"/>
  </w:style>
  <w:style w:type="paragraph" w:customStyle="1" w:styleId="412B97D1F697470D9CC07B66D9A3AFD5">
    <w:name w:val="412B97D1F697470D9CC07B66D9A3AFD5"/>
    <w:rsid w:val="00475FD5"/>
  </w:style>
  <w:style w:type="paragraph" w:customStyle="1" w:styleId="F3F93D5DF01241DEA13AEBA7853087E3">
    <w:name w:val="F3F93D5DF01241DEA13AEBA7853087E3"/>
    <w:rsid w:val="00475FD5"/>
  </w:style>
  <w:style w:type="paragraph" w:customStyle="1" w:styleId="540CBF25529649358460B8573942E75C">
    <w:name w:val="540CBF25529649358460B8573942E75C"/>
    <w:rsid w:val="00475FD5"/>
  </w:style>
  <w:style w:type="paragraph" w:customStyle="1" w:styleId="1BA7C35939BC4144B36C68E6FBB045B0">
    <w:name w:val="1BA7C35939BC4144B36C68E6FBB045B0"/>
    <w:rsid w:val="00475FD5"/>
  </w:style>
  <w:style w:type="paragraph" w:customStyle="1" w:styleId="121562F5A0064D0888DD105DB8688C56">
    <w:name w:val="121562F5A0064D0888DD105DB8688C56"/>
    <w:rsid w:val="00475FD5"/>
  </w:style>
  <w:style w:type="paragraph" w:customStyle="1" w:styleId="90DB80E603B94786A48E73D3948C810E">
    <w:name w:val="90DB80E603B94786A48E73D3948C810E"/>
    <w:rsid w:val="00BB6B47"/>
  </w:style>
  <w:style w:type="paragraph" w:customStyle="1" w:styleId="84CBACC7632D4B5C8902C43861D2DCBC">
    <w:name w:val="84CBACC7632D4B5C8902C43861D2DCBC"/>
    <w:rsid w:val="00BB6B47"/>
  </w:style>
  <w:style w:type="paragraph" w:customStyle="1" w:styleId="1A741EA238FE404EACF1A14B8794BC8C">
    <w:name w:val="1A741EA238FE404EACF1A14B8794BC8C"/>
    <w:rsid w:val="00BB6B47"/>
  </w:style>
  <w:style w:type="paragraph" w:customStyle="1" w:styleId="8D1A6EE797BC4129BABB9941472BF7B9">
    <w:name w:val="8D1A6EE797BC4129BABB9941472BF7B9"/>
    <w:rsid w:val="00BB6B47"/>
  </w:style>
  <w:style w:type="paragraph" w:customStyle="1" w:styleId="7BB7B5BA5DD244F395B5522E8136B20C">
    <w:name w:val="7BB7B5BA5DD244F395B5522E8136B20C"/>
    <w:rsid w:val="00BB6B47"/>
  </w:style>
  <w:style w:type="paragraph" w:customStyle="1" w:styleId="90A535D47AF64F649F969371B1A3E65D">
    <w:name w:val="90A535D47AF64F649F969371B1A3E65D"/>
    <w:rsid w:val="00BB6B47"/>
  </w:style>
  <w:style w:type="paragraph" w:customStyle="1" w:styleId="43882A6E0D294B858AE9BB26644B1CD3">
    <w:name w:val="43882A6E0D294B858AE9BB26644B1CD3"/>
    <w:rsid w:val="00BB6B47"/>
  </w:style>
  <w:style w:type="paragraph" w:customStyle="1" w:styleId="ABE1E78841A846588A90B29B78212D98">
    <w:name w:val="ABE1E78841A846588A90B29B78212D98"/>
    <w:rsid w:val="00BB6B47"/>
  </w:style>
  <w:style w:type="paragraph" w:customStyle="1" w:styleId="EB5C528D761F47B2A4A097F6B16DDFA0">
    <w:name w:val="EB5C528D761F47B2A4A097F6B16DDFA0"/>
    <w:rsid w:val="00BB6B47"/>
  </w:style>
  <w:style w:type="paragraph" w:customStyle="1" w:styleId="1E80809899214888A435EB862C748D5D">
    <w:name w:val="1E80809899214888A435EB862C748D5D"/>
    <w:rsid w:val="00BB6B47"/>
  </w:style>
  <w:style w:type="paragraph" w:customStyle="1" w:styleId="1646AD2862594FD480A410943B84647A">
    <w:name w:val="1646AD2862594FD480A410943B84647A"/>
    <w:rsid w:val="00BB6B47"/>
  </w:style>
  <w:style w:type="paragraph" w:customStyle="1" w:styleId="01864BB1479444D5A4BCFDE02A94B35C">
    <w:name w:val="01864BB1479444D5A4BCFDE02A94B35C"/>
    <w:rsid w:val="00BB6B47"/>
  </w:style>
  <w:style w:type="paragraph" w:customStyle="1" w:styleId="EE857421018F4F45B551758914887418">
    <w:name w:val="EE857421018F4F45B551758914887418"/>
    <w:rsid w:val="00BB6B47"/>
  </w:style>
  <w:style w:type="paragraph" w:customStyle="1" w:styleId="66A6F35BE39A4CA1B5C9B126C3673B33">
    <w:name w:val="66A6F35BE39A4CA1B5C9B126C3673B33"/>
    <w:rsid w:val="00BB6B47"/>
  </w:style>
  <w:style w:type="paragraph" w:customStyle="1" w:styleId="9762AE3030494B639E19B8AF46F39DF4">
    <w:name w:val="9762AE3030494B639E19B8AF46F39DF4"/>
    <w:rsid w:val="00BB6B47"/>
  </w:style>
  <w:style w:type="paragraph" w:customStyle="1" w:styleId="BF43982782E745239AA53E63A3EEF97A">
    <w:name w:val="BF43982782E745239AA53E63A3EEF97A"/>
    <w:rsid w:val="00BB6B47"/>
  </w:style>
  <w:style w:type="paragraph" w:customStyle="1" w:styleId="DBB1ABE683C94AD98A92BDAAF7B1F79F">
    <w:name w:val="DBB1ABE683C94AD98A92BDAAF7B1F79F"/>
    <w:rsid w:val="00BB6B47"/>
  </w:style>
  <w:style w:type="paragraph" w:customStyle="1" w:styleId="519A4998B6B342189383274134BA92C3">
    <w:name w:val="519A4998B6B342189383274134BA92C3"/>
    <w:rsid w:val="00BB6B47"/>
  </w:style>
  <w:style w:type="paragraph" w:customStyle="1" w:styleId="EF1D2A087A574EB286CF2BE5C45A361D">
    <w:name w:val="EF1D2A087A574EB286CF2BE5C45A361D"/>
    <w:rsid w:val="00BB6B47"/>
  </w:style>
  <w:style w:type="paragraph" w:customStyle="1" w:styleId="A6B7F8EF37E64496891AD2F2A4267449">
    <w:name w:val="A6B7F8EF37E64496891AD2F2A4267449"/>
    <w:rsid w:val="00BB6B47"/>
  </w:style>
  <w:style w:type="paragraph" w:customStyle="1" w:styleId="9C0123924A234549A8E00A6D5129F0C5">
    <w:name w:val="9C0123924A234549A8E00A6D5129F0C5"/>
    <w:rsid w:val="00BB6B47"/>
  </w:style>
  <w:style w:type="paragraph" w:customStyle="1" w:styleId="7A131BF138254EA6BCAED4D25D1DCF3B">
    <w:name w:val="7A131BF138254EA6BCAED4D25D1DCF3B"/>
    <w:rsid w:val="00BB6B47"/>
  </w:style>
  <w:style w:type="paragraph" w:customStyle="1" w:styleId="CF132D633487416BBF46E98194FA9C8A">
    <w:name w:val="CF132D633487416BBF46E98194FA9C8A"/>
    <w:rsid w:val="00BB6B47"/>
  </w:style>
  <w:style w:type="paragraph" w:customStyle="1" w:styleId="398715483F8947F6A6009F482C9C5CF6">
    <w:name w:val="398715483F8947F6A6009F482C9C5CF6"/>
    <w:rsid w:val="00BB6B47"/>
  </w:style>
  <w:style w:type="paragraph" w:customStyle="1" w:styleId="2A78F9F8553F4EBCB0C0E8F8D03E98F2">
    <w:name w:val="2A78F9F8553F4EBCB0C0E8F8D03E98F2"/>
    <w:rsid w:val="00BB6B47"/>
  </w:style>
  <w:style w:type="paragraph" w:customStyle="1" w:styleId="1B4B97CB53C24164A8D49A4D2BACB52F">
    <w:name w:val="1B4B97CB53C24164A8D49A4D2BACB52F"/>
    <w:rsid w:val="00BB6B47"/>
  </w:style>
  <w:style w:type="paragraph" w:customStyle="1" w:styleId="0504B72D153048DB8B1E5B5F45153873">
    <w:name w:val="0504B72D153048DB8B1E5B5F45153873"/>
    <w:rsid w:val="00BB6B47"/>
  </w:style>
  <w:style w:type="paragraph" w:customStyle="1" w:styleId="BE8F98EBF42D4C9E97F4CFA55D5D342D">
    <w:name w:val="BE8F98EBF42D4C9E97F4CFA55D5D342D"/>
    <w:rsid w:val="00BB6B47"/>
  </w:style>
  <w:style w:type="paragraph" w:customStyle="1" w:styleId="F981822308614CE28BEBF5D230B9D761">
    <w:name w:val="F981822308614CE28BEBF5D230B9D761"/>
    <w:rsid w:val="00BB6B47"/>
  </w:style>
  <w:style w:type="paragraph" w:customStyle="1" w:styleId="C4B5375195314DE29D28BDED140DCE51">
    <w:name w:val="C4B5375195314DE29D28BDED140DCE51"/>
    <w:rsid w:val="00BB6B47"/>
  </w:style>
  <w:style w:type="paragraph" w:customStyle="1" w:styleId="DB0B789F7B624AABA4F411154A2EB7D1">
    <w:name w:val="DB0B789F7B624AABA4F411154A2EB7D1"/>
    <w:rsid w:val="00BB6B47"/>
  </w:style>
  <w:style w:type="paragraph" w:customStyle="1" w:styleId="C7D34412EB4E446497EB7862F25EB907">
    <w:name w:val="C7D34412EB4E446497EB7862F25EB907"/>
    <w:rsid w:val="00BB6B47"/>
  </w:style>
  <w:style w:type="paragraph" w:customStyle="1" w:styleId="2DCB477946A444588998E436916C4267">
    <w:name w:val="2DCB477946A444588998E436916C4267"/>
    <w:rsid w:val="00BB6B47"/>
  </w:style>
  <w:style w:type="paragraph" w:customStyle="1" w:styleId="7FEC0E37388849EE99687565818CD13B">
    <w:name w:val="7FEC0E37388849EE99687565818CD13B"/>
    <w:rsid w:val="00BB6B47"/>
  </w:style>
  <w:style w:type="paragraph" w:customStyle="1" w:styleId="355F24CB96F446D28C0AB624E91827FB">
    <w:name w:val="355F24CB96F446D28C0AB624E91827FB"/>
    <w:rsid w:val="00BB6B47"/>
  </w:style>
  <w:style w:type="paragraph" w:customStyle="1" w:styleId="439BB7900F8648C7B60E04953CD940AF">
    <w:name w:val="439BB7900F8648C7B60E04953CD940AF"/>
    <w:rsid w:val="00BB6B47"/>
  </w:style>
  <w:style w:type="paragraph" w:customStyle="1" w:styleId="D73BFA6AF2444EE79C757CD9CAF72846">
    <w:name w:val="D73BFA6AF2444EE79C757CD9CAF72846"/>
    <w:rsid w:val="00BB6B47"/>
  </w:style>
  <w:style w:type="paragraph" w:customStyle="1" w:styleId="A4BFCA347FFF40749FF1A0A88D7717CF">
    <w:name w:val="A4BFCA347FFF40749FF1A0A88D7717CF"/>
    <w:rsid w:val="00BB6B47"/>
  </w:style>
  <w:style w:type="paragraph" w:customStyle="1" w:styleId="2AA4BEB6B02E478D86A1B80722EFA217">
    <w:name w:val="2AA4BEB6B02E478D86A1B80722EFA217"/>
    <w:rsid w:val="00BB6B47"/>
  </w:style>
  <w:style w:type="paragraph" w:customStyle="1" w:styleId="A932BAA0476B44429DF370CC0EEFDA26">
    <w:name w:val="A932BAA0476B44429DF370CC0EEFDA26"/>
    <w:rsid w:val="00BB6B47"/>
  </w:style>
  <w:style w:type="paragraph" w:customStyle="1" w:styleId="032349F7890D4684A235AF01F1A1EB90">
    <w:name w:val="032349F7890D4684A235AF01F1A1EB90"/>
    <w:rsid w:val="00BB6B47"/>
  </w:style>
  <w:style w:type="paragraph" w:customStyle="1" w:styleId="D9A3A90A7A7545FBB0039B256FB233E9">
    <w:name w:val="D9A3A90A7A7545FBB0039B256FB233E9"/>
    <w:rsid w:val="00BB6B47"/>
  </w:style>
  <w:style w:type="paragraph" w:customStyle="1" w:styleId="01454DE0C4414DB09BE12203A04AA36B">
    <w:name w:val="01454DE0C4414DB09BE12203A04AA36B"/>
    <w:rsid w:val="00BB6B47"/>
  </w:style>
  <w:style w:type="paragraph" w:customStyle="1" w:styleId="CEAF16CB51654FFFAFF30B64A8E7D6DC">
    <w:name w:val="CEAF16CB51654FFFAFF30B64A8E7D6DC"/>
    <w:rsid w:val="00BB6B47"/>
  </w:style>
  <w:style w:type="paragraph" w:customStyle="1" w:styleId="4CF9C8191C9C4B5E986C84D04BAD8BB7">
    <w:name w:val="4CF9C8191C9C4B5E986C84D04BAD8BB7"/>
    <w:rsid w:val="00BB6B47"/>
  </w:style>
  <w:style w:type="paragraph" w:customStyle="1" w:styleId="38318488DC6B4AB5BB32AA8C9CB8C980">
    <w:name w:val="38318488DC6B4AB5BB32AA8C9CB8C980"/>
    <w:rsid w:val="00BB6B47"/>
  </w:style>
  <w:style w:type="paragraph" w:customStyle="1" w:styleId="FC1A631A044A4731B9CEEA0D3672EBD9">
    <w:name w:val="FC1A631A044A4731B9CEEA0D3672EBD9"/>
    <w:rsid w:val="00BB6B47"/>
  </w:style>
  <w:style w:type="paragraph" w:customStyle="1" w:styleId="B969282754674B4DAF2C0CF0252DB646">
    <w:name w:val="B969282754674B4DAF2C0CF0252DB646"/>
    <w:rsid w:val="00BB6B47"/>
  </w:style>
  <w:style w:type="paragraph" w:customStyle="1" w:styleId="0A0B24E3A9024E2FB238C9CA456E36D0">
    <w:name w:val="0A0B24E3A9024E2FB238C9CA456E36D0"/>
    <w:rsid w:val="00BB6B47"/>
  </w:style>
  <w:style w:type="paragraph" w:customStyle="1" w:styleId="AECB5A1DED0C4F1683ADDB3D7CFF82A8">
    <w:name w:val="AECB5A1DED0C4F1683ADDB3D7CFF82A8"/>
    <w:rsid w:val="00BB6B47"/>
  </w:style>
  <w:style w:type="paragraph" w:customStyle="1" w:styleId="292B97EC0E09485A944A512DC2D25E0A">
    <w:name w:val="292B97EC0E09485A944A512DC2D25E0A"/>
    <w:rsid w:val="00BB6B47"/>
  </w:style>
  <w:style w:type="paragraph" w:customStyle="1" w:styleId="E8D3E527D8FD4CF4B27E7A96DCBF90EF">
    <w:name w:val="E8D3E527D8FD4CF4B27E7A96DCBF90EF"/>
    <w:rsid w:val="00BB6B47"/>
  </w:style>
  <w:style w:type="paragraph" w:customStyle="1" w:styleId="045F51217CFA4C719A8AA051D6C8A3CF">
    <w:name w:val="045F51217CFA4C719A8AA051D6C8A3CF"/>
    <w:rsid w:val="00BB6B47"/>
  </w:style>
  <w:style w:type="paragraph" w:customStyle="1" w:styleId="0014B9DDD18E424EB840C7811A5E14A3">
    <w:name w:val="0014B9DDD18E424EB840C7811A5E14A3"/>
    <w:rsid w:val="00BB6B47"/>
  </w:style>
  <w:style w:type="paragraph" w:customStyle="1" w:styleId="1D9516E02581450996EA963C6EC050B2">
    <w:name w:val="1D9516E02581450996EA963C6EC050B2"/>
    <w:rsid w:val="00BB6B47"/>
  </w:style>
  <w:style w:type="paragraph" w:customStyle="1" w:styleId="FDB886CCAA7E475AABA75FF2F5C7CE6C">
    <w:name w:val="FDB886CCAA7E475AABA75FF2F5C7CE6C"/>
    <w:rsid w:val="00BB6B47"/>
  </w:style>
  <w:style w:type="paragraph" w:customStyle="1" w:styleId="1195C2EBE82144C99380B4AADB79E594">
    <w:name w:val="1195C2EBE82144C99380B4AADB79E594"/>
    <w:rsid w:val="00BB6B47"/>
  </w:style>
  <w:style w:type="paragraph" w:customStyle="1" w:styleId="3D591B8E386A460BA5F81FCAE2E85864">
    <w:name w:val="3D591B8E386A460BA5F81FCAE2E85864"/>
    <w:rsid w:val="00BB6B47"/>
  </w:style>
  <w:style w:type="paragraph" w:customStyle="1" w:styleId="8BC46E4DC1A346E8BC709B0DC19BBF08">
    <w:name w:val="8BC46E4DC1A346E8BC709B0DC19BBF08"/>
    <w:rsid w:val="00BB6B47"/>
  </w:style>
  <w:style w:type="paragraph" w:customStyle="1" w:styleId="90A91351733B438FB92FAC9FC5434633">
    <w:name w:val="90A91351733B438FB92FAC9FC5434633"/>
    <w:rsid w:val="00BB6B47"/>
  </w:style>
  <w:style w:type="paragraph" w:customStyle="1" w:styleId="8C5790A26B094D5D86DA8E59C1501B4D">
    <w:name w:val="8C5790A26B094D5D86DA8E59C1501B4D"/>
    <w:rsid w:val="00BB6B47"/>
  </w:style>
  <w:style w:type="paragraph" w:customStyle="1" w:styleId="30E461A6A8EC49638049C9A9C45CC770">
    <w:name w:val="30E461A6A8EC49638049C9A9C45CC770"/>
    <w:rsid w:val="00BB6B47"/>
  </w:style>
  <w:style w:type="paragraph" w:customStyle="1" w:styleId="5A4C81E6506049B694BAAEE4B69DC6EB">
    <w:name w:val="5A4C81E6506049B694BAAEE4B69DC6EB"/>
    <w:rsid w:val="00BB6B47"/>
  </w:style>
  <w:style w:type="paragraph" w:customStyle="1" w:styleId="264FBCD72FC0479D8AEBF47B149434E7">
    <w:name w:val="264FBCD72FC0479D8AEBF47B149434E7"/>
    <w:rsid w:val="00BB6B47"/>
  </w:style>
  <w:style w:type="paragraph" w:customStyle="1" w:styleId="9AF689633BB94CAD9A31778F0B78E401">
    <w:name w:val="9AF689633BB94CAD9A31778F0B78E401"/>
    <w:rsid w:val="00BB6B47"/>
  </w:style>
  <w:style w:type="paragraph" w:customStyle="1" w:styleId="3705A276437A4553863B5E10C3AF6DD6">
    <w:name w:val="3705A276437A4553863B5E10C3AF6DD6"/>
    <w:rsid w:val="00BB6B47"/>
  </w:style>
  <w:style w:type="paragraph" w:customStyle="1" w:styleId="D50A97F676194C3BB3507B5554361736">
    <w:name w:val="D50A97F676194C3BB3507B5554361736"/>
    <w:rsid w:val="00BB6B47"/>
  </w:style>
  <w:style w:type="paragraph" w:customStyle="1" w:styleId="EA55B16F4FD3438794161512860E4C3D">
    <w:name w:val="EA55B16F4FD3438794161512860E4C3D"/>
    <w:rsid w:val="00BB6B47"/>
  </w:style>
  <w:style w:type="paragraph" w:customStyle="1" w:styleId="819DF6AAA086473F98FA2BBD37586F67">
    <w:name w:val="819DF6AAA086473F98FA2BBD37586F67"/>
    <w:rsid w:val="00BB6B47"/>
  </w:style>
  <w:style w:type="paragraph" w:customStyle="1" w:styleId="5666BCF7FA1A48F9B2EF76A1D4299989">
    <w:name w:val="5666BCF7FA1A48F9B2EF76A1D4299989"/>
    <w:rsid w:val="00BB6B47"/>
  </w:style>
  <w:style w:type="paragraph" w:customStyle="1" w:styleId="50BE2F36924341E184130CFB79B6A92F">
    <w:name w:val="50BE2F36924341E184130CFB79B6A92F"/>
    <w:rsid w:val="00BB6B47"/>
  </w:style>
  <w:style w:type="paragraph" w:customStyle="1" w:styleId="7B50FFD648684AC7816B94C2A0FAA4A3">
    <w:name w:val="7B50FFD648684AC7816B94C2A0FAA4A3"/>
    <w:rsid w:val="00BB6B47"/>
  </w:style>
  <w:style w:type="paragraph" w:customStyle="1" w:styleId="6A5F0B9A2275465FA47AD5AD28EBCFE4">
    <w:name w:val="6A5F0B9A2275465FA47AD5AD28EBCFE4"/>
    <w:rsid w:val="00BB6B47"/>
  </w:style>
  <w:style w:type="paragraph" w:customStyle="1" w:styleId="33A116614A9243BE8E914C32AF5BB7E7">
    <w:name w:val="33A116614A9243BE8E914C32AF5BB7E7"/>
    <w:rsid w:val="00BB6B47"/>
  </w:style>
  <w:style w:type="paragraph" w:customStyle="1" w:styleId="901109403EB3433EBAACA3F65610FC7C">
    <w:name w:val="901109403EB3433EBAACA3F65610FC7C"/>
    <w:rsid w:val="00BB6B47"/>
  </w:style>
  <w:style w:type="paragraph" w:customStyle="1" w:styleId="6C9A7CFA7DC840FBA0B6922300D6B0F6">
    <w:name w:val="6C9A7CFA7DC840FBA0B6922300D6B0F6"/>
    <w:rsid w:val="00BB6B47"/>
  </w:style>
  <w:style w:type="paragraph" w:customStyle="1" w:styleId="001341D49E2B4CC09C13CE7FD6F71CD6">
    <w:name w:val="001341D49E2B4CC09C13CE7FD6F71CD6"/>
    <w:rsid w:val="00BB6B47"/>
  </w:style>
  <w:style w:type="paragraph" w:customStyle="1" w:styleId="C391D92C6DEA411FA622C49D7E5F99C0">
    <w:name w:val="C391D92C6DEA411FA622C49D7E5F99C0"/>
    <w:rsid w:val="00BB6B47"/>
  </w:style>
  <w:style w:type="paragraph" w:customStyle="1" w:styleId="36483630C46740F1A43633577BC727D8">
    <w:name w:val="36483630C46740F1A43633577BC727D8"/>
    <w:rsid w:val="00BB6B47"/>
  </w:style>
  <w:style w:type="paragraph" w:customStyle="1" w:styleId="991736C13F614C729CC143FC0C059403">
    <w:name w:val="991736C13F614C729CC143FC0C059403"/>
    <w:rsid w:val="00BB6B47"/>
  </w:style>
  <w:style w:type="paragraph" w:customStyle="1" w:styleId="AD59E74C78164BCB8C197CB78082B019">
    <w:name w:val="AD59E74C78164BCB8C197CB78082B019"/>
    <w:rsid w:val="00BB6B47"/>
  </w:style>
  <w:style w:type="paragraph" w:customStyle="1" w:styleId="F644A6A6B4284587A0354D67FFB12EA2">
    <w:name w:val="F644A6A6B4284587A0354D67FFB12EA2"/>
    <w:rsid w:val="00BB6B47"/>
  </w:style>
  <w:style w:type="paragraph" w:customStyle="1" w:styleId="AE673B5779FE40098ADB811308AF786B">
    <w:name w:val="AE673B5779FE40098ADB811308AF786B"/>
    <w:rsid w:val="00BB6B47"/>
  </w:style>
  <w:style w:type="paragraph" w:customStyle="1" w:styleId="1CE47AD050034302B9EDB4B5F138626D">
    <w:name w:val="1CE47AD050034302B9EDB4B5F138626D"/>
    <w:rsid w:val="00BB6B47"/>
  </w:style>
  <w:style w:type="paragraph" w:customStyle="1" w:styleId="D5E3EF01F679439BB005D540B5D3E5D5">
    <w:name w:val="D5E3EF01F679439BB005D540B5D3E5D5"/>
    <w:rsid w:val="00BB6B47"/>
  </w:style>
  <w:style w:type="paragraph" w:customStyle="1" w:styleId="7433A34B74E94BF5ACD2116184253E19">
    <w:name w:val="7433A34B74E94BF5ACD2116184253E19"/>
    <w:rsid w:val="00BB6B47"/>
  </w:style>
  <w:style w:type="paragraph" w:customStyle="1" w:styleId="4B7AC485707B48F896F522819CAE65A7">
    <w:name w:val="4B7AC485707B48F896F522819CAE65A7"/>
    <w:rsid w:val="00BB6B47"/>
  </w:style>
  <w:style w:type="paragraph" w:customStyle="1" w:styleId="8D966B744BEB47AFA621216B0683173E">
    <w:name w:val="8D966B744BEB47AFA621216B0683173E"/>
    <w:rsid w:val="00BB6B47"/>
  </w:style>
  <w:style w:type="paragraph" w:customStyle="1" w:styleId="BEDC79912AFD463C9E5CDE5D7CEF9133">
    <w:name w:val="BEDC79912AFD463C9E5CDE5D7CEF9133"/>
    <w:rsid w:val="00BB6B47"/>
  </w:style>
  <w:style w:type="paragraph" w:customStyle="1" w:styleId="01A8E11C7E8240A2BF5F1DABE55B2559">
    <w:name w:val="01A8E11C7E8240A2BF5F1DABE55B2559"/>
    <w:rsid w:val="00BB6B47"/>
  </w:style>
  <w:style w:type="paragraph" w:customStyle="1" w:styleId="9115E3D0727F431981EF45060EDF71F8">
    <w:name w:val="9115E3D0727F431981EF45060EDF71F8"/>
    <w:rsid w:val="00BB6B47"/>
  </w:style>
  <w:style w:type="paragraph" w:customStyle="1" w:styleId="47D5448CACE943F18E7562AE127B4DF8">
    <w:name w:val="47D5448CACE943F18E7562AE127B4DF8"/>
    <w:rsid w:val="00BB6B47"/>
  </w:style>
  <w:style w:type="paragraph" w:customStyle="1" w:styleId="682AA432781B40BA86341AD02C2A5A00">
    <w:name w:val="682AA432781B40BA86341AD02C2A5A00"/>
    <w:rsid w:val="00BB6B47"/>
  </w:style>
  <w:style w:type="paragraph" w:customStyle="1" w:styleId="3B27192B6E064261A781FDF9A6BF47E6">
    <w:name w:val="3B27192B6E064261A781FDF9A6BF47E6"/>
    <w:rsid w:val="00BB6B47"/>
  </w:style>
  <w:style w:type="paragraph" w:customStyle="1" w:styleId="3EC4BA5A7CC7431C8562B28E9498E6AF">
    <w:name w:val="3EC4BA5A7CC7431C8562B28E9498E6AF"/>
    <w:rsid w:val="00BB6B47"/>
  </w:style>
  <w:style w:type="paragraph" w:customStyle="1" w:styleId="EDDB39AE0C814C6481B8342D4189527F">
    <w:name w:val="EDDB39AE0C814C6481B8342D4189527F"/>
    <w:rsid w:val="00BB6B47"/>
  </w:style>
  <w:style w:type="paragraph" w:customStyle="1" w:styleId="C87A47F6E9534F2CA0760CD962A018B3">
    <w:name w:val="C87A47F6E9534F2CA0760CD962A018B3"/>
    <w:rsid w:val="00BB6B47"/>
  </w:style>
  <w:style w:type="paragraph" w:customStyle="1" w:styleId="EA56929EF0FC4FF187D1A2E2E9727414">
    <w:name w:val="EA56929EF0FC4FF187D1A2E2E9727414"/>
    <w:rsid w:val="00BB6B47"/>
  </w:style>
  <w:style w:type="paragraph" w:customStyle="1" w:styleId="F7A35270881B4462B6999CDE9046BAA5">
    <w:name w:val="F7A35270881B4462B6999CDE9046BAA5"/>
    <w:rsid w:val="00BB6B47"/>
  </w:style>
  <w:style w:type="paragraph" w:customStyle="1" w:styleId="3D6BC5268DEB40F29EE88C9E245C3E1E">
    <w:name w:val="3D6BC5268DEB40F29EE88C9E245C3E1E"/>
    <w:rsid w:val="00BB6B47"/>
  </w:style>
  <w:style w:type="paragraph" w:customStyle="1" w:styleId="F15C169C3C7642F088AFF52D421B93C8">
    <w:name w:val="F15C169C3C7642F088AFF52D421B93C8"/>
    <w:rsid w:val="00BB6B47"/>
  </w:style>
  <w:style w:type="paragraph" w:customStyle="1" w:styleId="055E7B0C75104F2C9C214D095095289A">
    <w:name w:val="055E7B0C75104F2C9C214D095095289A"/>
    <w:rsid w:val="00BB6B47"/>
  </w:style>
  <w:style w:type="paragraph" w:customStyle="1" w:styleId="11DA75461DFB4454A800514828207917">
    <w:name w:val="11DA75461DFB4454A800514828207917"/>
    <w:rsid w:val="00BB6B47"/>
  </w:style>
  <w:style w:type="paragraph" w:customStyle="1" w:styleId="A873DA9D117448E785B0293303C09D1B">
    <w:name w:val="A873DA9D117448E785B0293303C09D1B"/>
    <w:rsid w:val="00BB6B47"/>
  </w:style>
  <w:style w:type="paragraph" w:customStyle="1" w:styleId="2F7724C37B324F9EB3FC7CD83EBBA8DA">
    <w:name w:val="2F7724C37B324F9EB3FC7CD83EBBA8DA"/>
    <w:rsid w:val="00BB6B47"/>
  </w:style>
  <w:style w:type="paragraph" w:customStyle="1" w:styleId="2DB55D8D75F64E2C905A616A693BF407">
    <w:name w:val="2DB55D8D75F64E2C905A616A693BF407"/>
    <w:rsid w:val="00BB6B47"/>
  </w:style>
  <w:style w:type="paragraph" w:customStyle="1" w:styleId="02D4ED3DCF934A6CB06B3C9B9F645F72">
    <w:name w:val="02D4ED3DCF934A6CB06B3C9B9F645F72"/>
    <w:rsid w:val="00D517F1"/>
  </w:style>
  <w:style w:type="paragraph" w:customStyle="1" w:styleId="22D529FC27834CC8AAAC5DD0E0F09546">
    <w:name w:val="22D529FC27834CC8AAAC5DD0E0F09546"/>
    <w:rsid w:val="00D517F1"/>
  </w:style>
  <w:style w:type="paragraph" w:customStyle="1" w:styleId="F47D41A5943C47B4B1861E1512009ABA">
    <w:name w:val="F47D41A5943C47B4B1861E1512009ABA"/>
    <w:rsid w:val="00D517F1"/>
  </w:style>
  <w:style w:type="paragraph" w:customStyle="1" w:styleId="85A8823F805D41D781D5124D541D7633">
    <w:name w:val="85A8823F805D41D781D5124D541D7633"/>
    <w:rsid w:val="00D517F1"/>
  </w:style>
  <w:style w:type="paragraph" w:customStyle="1" w:styleId="E183F04B5DD94E31B68D6406A2784DCE">
    <w:name w:val="E183F04B5DD94E31B68D6406A2784DCE"/>
    <w:rsid w:val="00D517F1"/>
  </w:style>
  <w:style w:type="paragraph" w:customStyle="1" w:styleId="E5077B81117E44A2A2DBFCBA722C9B9B">
    <w:name w:val="E5077B81117E44A2A2DBFCBA722C9B9B"/>
    <w:rsid w:val="00D517F1"/>
  </w:style>
  <w:style w:type="paragraph" w:customStyle="1" w:styleId="8011E3139DA04087AC434B0498CFBCEF">
    <w:name w:val="8011E3139DA04087AC434B0498CFBCEF"/>
    <w:rsid w:val="00D517F1"/>
  </w:style>
  <w:style w:type="paragraph" w:customStyle="1" w:styleId="41F259742C23441A84E7E0F4C2AD4E80">
    <w:name w:val="41F259742C23441A84E7E0F4C2AD4E80"/>
    <w:rsid w:val="00D517F1"/>
  </w:style>
  <w:style w:type="paragraph" w:customStyle="1" w:styleId="C224695C897547B397F4A00961F793D9">
    <w:name w:val="C224695C897547B397F4A00961F793D9"/>
    <w:rsid w:val="00D517F1"/>
  </w:style>
  <w:style w:type="paragraph" w:customStyle="1" w:styleId="AFF597D0B3EE482FBA7503333BB60A07">
    <w:name w:val="AFF597D0B3EE482FBA7503333BB60A07"/>
    <w:rsid w:val="00D517F1"/>
  </w:style>
  <w:style w:type="paragraph" w:customStyle="1" w:styleId="E814FE7A1CFC4BFB83A03509F4C65ED4">
    <w:name w:val="E814FE7A1CFC4BFB83A03509F4C65ED4"/>
    <w:rsid w:val="00D517F1"/>
  </w:style>
  <w:style w:type="paragraph" w:customStyle="1" w:styleId="F01E5AB35ACA43E697F0EE7410557512">
    <w:name w:val="F01E5AB35ACA43E697F0EE7410557512"/>
    <w:rsid w:val="00D517F1"/>
  </w:style>
  <w:style w:type="paragraph" w:customStyle="1" w:styleId="C47CEE57D49B4F7F8F37EA555246E9C4">
    <w:name w:val="C47CEE57D49B4F7F8F37EA555246E9C4"/>
    <w:rsid w:val="00D517F1"/>
  </w:style>
  <w:style w:type="paragraph" w:customStyle="1" w:styleId="B6B862F4E256499DBBCF391BD6F3EF13">
    <w:name w:val="B6B862F4E256499DBBCF391BD6F3EF13"/>
    <w:rsid w:val="00D517F1"/>
  </w:style>
  <w:style w:type="paragraph" w:customStyle="1" w:styleId="7C61AB5D0E99410D8C5EBD214E5687A7">
    <w:name w:val="7C61AB5D0E99410D8C5EBD214E5687A7"/>
    <w:rsid w:val="00D517F1"/>
  </w:style>
  <w:style w:type="paragraph" w:customStyle="1" w:styleId="6FEC2150A281492E81C562D8ABFFF7E1">
    <w:name w:val="6FEC2150A281492E81C562D8ABFFF7E1"/>
    <w:rsid w:val="00D517F1"/>
  </w:style>
  <w:style w:type="paragraph" w:customStyle="1" w:styleId="CE304106953A496E87D05DCB3C460D99">
    <w:name w:val="CE304106953A496E87D05DCB3C460D99"/>
    <w:rsid w:val="00D517F1"/>
  </w:style>
  <w:style w:type="paragraph" w:customStyle="1" w:styleId="F444123B1F5441529A5FA79A3D476A95">
    <w:name w:val="F444123B1F5441529A5FA79A3D476A95"/>
    <w:rsid w:val="00D517F1"/>
  </w:style>
  <w:style w:type="paragraph" w:customStyle="1" w:styleId="C0E3E74E999B4C3C81DE91949FC46985">
    <w:name w:val="C0E3E74E999B4C3C81DE91949FC46985"/>
    <w:rsid w:val="00D517F1"/>
  </w:style>
  <w:style w:type="paragraph" w:customStyle="1" w:styleId="8AC520135FCA4DCAA17371DDD4597DB5">
    <w:name w:val="8AC520135FCA4DCAA17371DDD4597DB5"/>
    <w:rsid w:val="00D517F1"/>
  </w:style>
  <w:style w:type="paragraph" w:customStyle="1" w:styleId="2848E0CA9E7A4E32B4ADB1D8CB603DE8">
    <w:name w:val="2848E0CA9E7A4E32B4ADB1D8CB603DE8"/>
    <w:rsid w:val="00D517F1"/>
  </w:style>
  <w:style w:type="paragraph" w:customStyle="1" w:styleId="ACE4BB637E63429A91C006647DDE2504">
    <w:name w:val="ACE4BB637E63429A91C006647DDE2504"/>
    <w:rsid w:val="00D517F1"/>
  </w:style>
  <w:style w:type="paragraph" w:customStyle="1" w:styleId="CC4C77AA13784851812635D7B8D868F8">
    <w:name w:val="CC4C77AA13784851812635D7B8D868F8"/>
    <w:rsid w:val="00D517F1"/>
  </w:style>
  <w:style w:type="paragraph" w:customStyle="1" w:styleId="D7A62F4273C64BA18D8F826A52C107F0">
    <w:name w:val="D7A62F4273C64BA18D8F826A52C107F0"/>
    <w:rsid w:val="00D517F1"/>
  </w:style>
  <w:style w:type="paragraph" w:customStyle="1" w:styleId="8CCBF68745BD4AA6B706A6FD55D5ECB5">
    <w:name w:val="8CCBF68745BD4AA6B706A6FD55D5ECB5"/>
    <w:rsid w:val="00D517F1"/>
  </w:style>
  <w:style w:type="paragraph" w:customStyle="1" w:styleId="0D661EDC245449999A1DB011D339D12F">
    <w:name w:val="0D661EDC245449999A1DB011D339D12F"/>
    <w:rsid w:val="00D517F1"/>
  </w:style>
  <w:style w:type="paragraph" w:customStyle="1" w:styleId="D587FF9997694551B81C68E55DC6160D">
    <w:name w:val="D587FF9997694551B81C68E55DC6160D"/>
    <w:rsid w:val="00D517F1"/>
  </w:style>
  <w:style w:type="paragraph" w:customStyle="1" w:styleId="59BDCD24CB974E74AD0068AA976B8A6A">
    <w:name w:val="59BDCD24CB974E74AD0068AA976B8A6A"/>
    <w:rsid w:val="00D517F1"/>
  </w:style>
  <w:style w:type="paragraph" w:customStyle="1" w:styleId="587C90B0D9854494A21B1C8D729AAD5E">
    <w:name w:val="587C90B0D9854494A21B1C8D729AAD5E"/>
    <w:rsid w:val="00D517F1"/>
  </w:style>
  <w:style w:type="paragraph" w:customStyle="1" w:styleId="ACDDE2E2A48340BABB8F8986A54FF815">
    <w:name w:val="ACDDE2E2A48340BABB8F8986A54FF815"/>
    <w:rsid w:val="00D517F1"/>
  </w:style>
  <w:style w:type="paragraph" w:customStyle="1" w:styleId="969E7F779A654B66910D22EAED42FEBA">
    <w:name w:val="969E7F779A654B66910D22EAED42FEBA"/>
    <w:rsid w:val="00D517F1"/>
  </w:style>
  <w:style w:type="paragraph" w:customStyle="1" w:styleId="3BDA2D48BCC3482FA3E133CEE89347EB">
    <w:name w:val="3BDA2D48BCC3482FA3E133CEE89347EB"/>
    <w:rsid w:val="00D517F1"/>
  </w:style>
  <w:style w:type="paragraph" w:customStyle="1" w:styleId="951732E74E554300B67D7BFF3FE7E7CC">
    <w:name w:val="951732E74E554300B67D7BFF3FE7E7CC"/>
    <w:rsid w:val="00D517F1"/>
  </w:style>
  <w:style w:type="paragraph" w:customStyle="1" w:styleId="54E9BB27A259445E883F2A744382861B">
    <w:name w:val="54E9BB27A259445E883F2A744382861B"/>
    <w:rsid w:val="00D517F1"/>
  </w:style>
  <w:style w:type="paragraph" w:customStyle="1" w:styleId="CCB85ACF303A4642BE33EEED745EF4A8">
    <w:name w:val="CCB85ACF303A4642BE33EEED745EF4A8"/>
    <w:rsid w:val="00D517F1"/>
  </w:style>
  <w:style w:type="paragraph" w:customStyle="1" w:styleId="10A40E0FBB28429A997E139E2013466A">
    <w:name w:val="10A40E0FBB28429A997E139E2013466A"/>
    <w:rsid w:val="00D517F1"/>
  </w:style>
  <w:style w:type="paragraph" w:customStyle="1" w:styleId="DC81AA2FFF1B45C680520A94DA76E2E1">
    <w:name w:val="DC81AA2FFF1B45C680520A94DA76E2E1"/>
    <w:rsid w:val="00D517F1"/>
  </w:style>
  <w:style w:type="paragraph" w:customStyle="1" w:styleId="7C360DA3875B4387B219310EE2F25A39">
    <w:name w:val="7C360DA3875B4387B219310EE2F25A39"/>
    <w:rsid w:val="00D517F1"/>
  </w:style>
  <w:style w:type="paragraph" w:customStyle="1" w:styleId="5839B309EF8C4AA58CF3A48F98AD1C88">
    <w:name w:val="5839B309EF8C4AA58CF3A48F98AD1C88"/>
    <w:rsid w:val="00D517F1"/>
  </w:style>
  <w:style w:type="paragraph" w:customStyle="1" w:styleId="77FE91BB913F41D189D4F9E475186937">
    <w:name w:val="77FE91BB913F41D189D4F9E475186937"/>
    <w:rsid w:val="00D517F1"/>
  </w:style>
  <w:style w:type="paragraph" w:customStyle="1" w:styleId="00667D03728949BE847B740DCC1B79E4">
    <w:name w:val="00667D03728949BE847B740DCC1B79E4"/>
    <w:rsid w:val="00D517F1"/>
  </w:style>
  <w:style w:type="paragraph" w:customStyle="1" w:styleId="5AA443C158764F83BFC6927428F0A025">
    <w:name w:val="5AA443C158764F83BFC6927428F0A025"/>
    <w:rsid w:val="00D517F1"/>
  </w:style>
  <w:style w:type="paragraph" w:customStyle="1" w:styleId="1CCA1B2E7AA747DAB7281CE00D833C95">
    <w:name w:val="1CCA1B2E7AA747DAB7281CE00D833C95"/>
    <w:rsid w:val="00D517F1"/>
  </w:style>
  <w:style w:type="paragraph" w:customStyle="1" w:styleId="DBFBD39F18584A6C9872FE3EA591833D">
    <w:name w:val="DBFBD39F18584A6C9872FE3EA591833D"/>
    <w:rsid w:val="00D517F1"/>
  </w:style>
  <w:style w:type="paragraph" w:customStyle="1" w:styleId="816CCFCE63E64DDF9DA96AE0E7D52517">
    <w:name w:val="816CCFCE63E64DDF9DA96AE0E7D52517"/>
    <w:rsid w:val="00D517F1"/>
  </w:style>
  <w:style w:type="paragraph" w:customStyle="1" w:styleId="E0A7AA6EF1FD4DC1B7CD95230B89FA17">
    <w:name w:val="E0A7AA6EF1FD4DC1B7CD95230B89FA17"/>
    <w:rsid w:val="00D517F1"/>
  </w:style>
  <w:style w:type="paragraph" w:customStyle="1" w:styleId="01FFEB31987B4086B886BB2BD2392063">
    <w:name w:val="01FFEB31987B4086B886BB2BD2392063"/>
    <w:rsid w:val="00D517F1"/>
  </w:style>
  <w:style w:type="paragraph" w:customStyle="1" w:styleId="68C9DD99B98746DCA9E710D257B0676F">
    <w:name w:val="68C9DD99B98746DCA9E710D257B0676F"/>
    <w:rsid w:val="00D517F1"/>
  </w:style>
  <w:style w:type="paragraph" w:customStyle="1" w:styleId="8B8C459C0BC142F9A2471FEB81DE65B4">
    <w:name w:val="8B8C459C0BC142F9A2471FEB81DE65B4"/>
    <w:rsid w:val="00D517F1"/>
  </w:style>
  <w:style w:type="paragraph" w:customStyle="1" w:styleId="FD9CF55D249F427485D53B8B22282C1A">
    <w:name w:val="FD9CF55D249F427485D53B8B22282C1A"/>
    <w:rsid w:val="00D517F1"/>
  </w:style>
  <w:style w:type="paragraph" w:customStyle="1" w:styleId="4039DD8B824645C992D1FDE5426BB412">
    <w:name w:val="4039DD8B824645C992D1FDE5426BB412"/>
    <w:rsid w:val="00D517F1"/>
  </w:style>
  <w:style w:type="paragraph" w:customStyle="1" w:styleId="C018C5C85CD84AF698237B5E0B30A066">
    <w:name w:val="C018C5C85CD84AF698237B5E0B30A066"/>
    <w:rsid w:val="00D517F1"/>
  </w:style>
  <w:style w:type="paragraph" w:customStyle="1" w:styleId="9CA9298D30494F76B21983798B30099E1">
    <w:name w:val="9CA9298D30494F76B21983798B30099E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90DB80E603B94786A48E73D3948C810E1">
    <w:name w:val="90DB80E603B94786A48E73D3948C810E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84CBACC7632D4B5C8902C43861D2DCBC1">
    <w:name w:val="84CBACC7632D4B5C8902C43861D2DCBC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1A741EA238FE404EACF1A14B8794BC8C1">
    <w:name w:val="1A741EA238FE404EACF1A14B8794BC8C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8D1A6EE797BC4129BABB9941472BF7B91">
    <w:name w:val="8D1A6EE797BC4129BABB9941472BF7B9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02D4ED3DCF934A6CB06B3C9B9F645F721">
    <w:name w:val="02D4ED3DCF934A6CB06B3C9B9F645F72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22D529FC27834CC8AAAC5DD0E0F095461">
    <w:name w:val="22D529FC27834CC8AAAC5DD0E0F09546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F47D41A5943C47B4B1861E1512009ABA1">
    <w:name w:val="F47D41A5943C47B4B1861E1512009ABA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85A8823F805D41D781D5124D541D76331">
    <w:name w:val="85A8823F805D41D781D5124D541D7633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E183F04B5DD94E31B68D6406A2784DCE1">
    <w:name w:val="E183F04B5DD94E31B68D6406A2784DCE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7C360DA3875B4387B219310EE2F25A391">
    <w:name w:val="7C360DA3875B4387B219310EE2F25A39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5839B309EF8C4AA58CF3A48F98AD1C881">
    <w:name w:val="5839B309EF8C4AA58CF3A48F98AD1C88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77FE91BB913F41D189D4F9E4751869371">
    <w:name w:val="77FE91BB913F41D189D4F9E475186937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00667D03728949BE847B740DCC1B79E41">
    <w:name w:val="00667D03728949BE847B740DCC1B79E4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5AA443C158764F83BFC6927428F0A0251">
    <w:name w:val="5AA443C158764F83BFC6927428F0A025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1CCA1B2E7AA747DAB7281CE00D833C951">
    <w:name w:val="1CCA1B2E7AA747DAB7281CE00D833C95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DBFBD39F18584A6C9872FE3EA591833D1">
    <w:name w:val="DBFBD39F18584A6C9872FE3EA591833D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816CCFCE63E64DDF9DA96AE0E7D525171">
    <w:name w:val="816CCFCE63E64DDF9DA96AE0E7D52517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E0A7AA6EF1FD4DC1B7CD95230B89FA171">
    <w:name w:val="E0A7AA6EF1FD4DC1B7CD95230B89FA17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01FFEB31987B4086B886BB2BD23920631">
    <w:name w:val="01FFEB31987B4086B886BB2BD2392063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68C9DD99B98746DCA9E710D257B0676F1">
    <w:name w:val="68C9DD99B98746DCA9E710D257B0676F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8B8C459C0BC142F9A2471FEB81DE65B41">
    <w:name w:val="8B8C459C0BC142F9A2471FEB81DE65B4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FD9CF55D249F427485D53B8B22282C1A1">
    <w:name w:val="FD9CF55D249F427485D53B8B22282C1A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4039DD8B824645C992D1FDE5426BB4121">
    <w:name w:val="4039DD8B824645C992D1FDE5426BB412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C018C5C85CD84AF698237B5E0B30A0661">
    <w:name w:val="C018C5C85CD84AF698237B5E0B30A066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4CF9C8191C9C4B5E986C84D04BAD8BB71">
    <w:name w:val="4CF9C8191C9C4B5E986C84D04BAD8BB7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3BDA2D48BCC3482FA3E133CEE89347EB1">
    <w:name w:val="3BDA2D48BCC3482FA3E133CEE89347EB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951732E74E554300B67D7BFF3FE7E7CC1">
    <w:name w:val="951732E74E554300B67D7BFF3FE7E7CC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54E9BB27A259445E883F2A744382861B1">
    <w:name w:val="54E9BB27A259445E883F2A744382861B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CCB85ACF303A4642BE33EEED745EF4A81">
    <w:name w:val="CCB85ACF303A4642BE33EEED745EF4A8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10A40E0FBB28429A997E139E2013466A1">
    <w:name w:val="10A40E0FBB28429A997E139E2013466A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DC81AA2FFF1B45C680520A94DA76E2E11">
    <w:name w:val="DC81AA2FFF1B45C680520A94DA76E2E1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  <w:style w:type="paragraph" w:customStyle="1" w:styleId="2DB55D8D75F64E2C905A616A693BF4071">
    <w:name w:val="2DB55D8D75F64E2C905A616A693BF4071"/>
    <w:rsid w:val="00F524B6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9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FFFFFF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2A5568-53AC-4B01-B820-AD253FC7A30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4A61665-EEF9-4F0D-9146-92957F56725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A836B82-8992-46E6-9B65-F66F843215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F8E8F2F-F5F1-4F0F-9994-BE3456A93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3114</Words>
  <Characters>18690</Characters>
  <Application>Microsoft Office Word</Application>
  <DocSecurity>0</DocSecurity>
  <Lines>155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Pazdan-Ignaciuk Halina</cp:lastModifiedBy>
  <cp:revision>2</cp:revision>
  <dcterms:created xsi:type="dcterms:W3CDTF">2021-10-01T13:20:00Z</dcterms:created>
  <dcterms:modified xsi:type="dcterms:W3CDTF">2021-10-01T13:20:00Z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