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05BADA" w14:textId="77777777" w:rsidR="001F767F" w:rsidRDefault="001F767F" w:rsidP="000C1C58">
      <w:pPr>
        <w:ind w:left="4536"/>
        <w:rPr>
          <w:b/>
        </w:rPr>
      </w:pPr>
    </w:p>
    <w:p w14:paraId="2C1982B4" w14:textId="229CBCDA" w:rsidR="00837ED5" w:rsidRPr="004677B3" w:rsidRDefault="00837ED5" w:rsidP="000C1C58">
      <w:pPr>
        <w:ind w:left="4536"/>
        <w:rPr>
          <w:b/>
        </w:rPr>
      </w:pPr>
      <w:r w:rsidRPr="004677B3">
        <w:rPr>
          <w:b/>
        </w:rPr>
        <w:t>KOMISJA NADZORU FINANSOWEGO</w:t>
      </w:r>
    </w:p>
    <w:p w14:paraId="69B7F16E" w14:textId="77777777" w:rsidR="00837ED5" w:rsidRPr="004677B3" w:rsidRDefault="00837ED5" w:rsidP="000C1C58">
      <w:pPr>
        <w:ind w:left="4536"/>
        <w:rPr>
          <w:b/>
        </w:rPr>
      </w:pPr>
      <w:r w:rsidRPr="004677B3">
        <w:rPr>
          <w:b/>
        </w:rPr>
        <w:t>UL. PIĘKNA 20, 00-549 WARSZAWA</w:t>
      </w:r>
    </w:p>
    <w:p w14:paraId="50B5F216" w14:textId="77777777" w:rsidR="00837ED5" w:rsidRPr="00837ED5" w:rsidRDefault="00837ED5" w:rsidP="00837ED5"/>
    <w:p w14:paraId="6F1509C2" w14:textId="77777777" w:rsidR="00837ED5" w:rsidRPr="00837ED5" w:rsidRDefault="00837ED5" w:rsidP="00837ED5">
      <w:pPr>
        <w:pStyle w:val="Tytu"/>
      </w:pPr>
      <w:r w:rsidRPr="00837ED5">
        <w:t xml:space="preserve">WNIOSEK O WPIS DO REJESTRU ZARZĄDZAJĄCYCH ASI </w:t>
      </w:r>
      <w:r w:rsidRPr="00837ED5">
        <w:rPr>
          <w:vertAlign w:val="superscript"/>
        </w:rPr>
        <w:footnoteReference w:id="1"/>
      </w:r>
    </w:p>
    <w:p w14:paraId="15245A87" w14:textId="77777777" w:rsidR="00837ED5" w:rsidRPr="007B7C56" w:rsidRDefault="00837ED5" w:rsidP="00837ED5">
      <w:pPr>
        <w:pStyle w:val="Nagwek1"/>
      </w:pPr>
      <w:r>
        <w:t xml:space="preserve">FIRMA [NAZWA] </w:t>
      </w:r>
      <w:r w:rsidRPr="002B3348">
        <w:t>WNIOSKODAWC</w:t>
      </w:r>
      <w:r>
        <w:t>Y</w:t>
      </w:r>
      <w:r w:rsidRPr="002B3348">
        <w:t xml:space="preserve"> </w:t>
      </w:r>
      <w:r>
        <w:t xml:space="preserve">/ </w:t>
      </w:r>
      <w:r w:rsidRPr="002B3348">
        <w:t>ZARZĄDZAJĄC</w:t>
      </w:r>
      <w:r>
        <w:t>EGO</w:t>
      </w:r>
      <w:r w:rsidRPr="002B3348">
        <w:t xml:space="preserve"> ASI</w:t>
      </w:r>
      <w:r>
        <w:t xml:space="preserve"> </w:t>
      </w:r>
      <w:r w:rsidRPr="00A90304">
        <w:rPr>
          <w:rStyle w:val="Odwoanieprzypisudolnego"/>
          <w:rFonts w:cs="Arial"/>
        </w:rPr>
        <w:footnoteReference w:id="2"/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single" w:sz="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"/>
        <w:gridCol w:w="8778"/>
      </w:tblGrid>
      <w:tr w:rsidR="00837ED5" w:rsidRPr="005E1EEA" w14:paraId="7C673397" w14:textId="77777777" w:rsidTr="007F53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4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2EB1BB0B" w14:textId="77777777" w:rsidR="00837ED5" w:rsidRPr="005E1EEA" w:rsidRDefault="00837ED5" w:rsidP="005E1EEA">
            <w:pPr>
              <w:pStyle w:val="Zawartotabeli"/>
            </w:pPr>
            <w:r w:rsidRPr="005E1EEA">
              <w:t>ZASI:</w:t>
            </w:r>
          </w:p>
        </w:tc>
        <w:tc>
          <w:tcPr>
            <w:tcW w:w="862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73617234" w14:textId="77777777" w:rsidR="00837ED5" w:rsidRPr="005E1EEA" w:rsidRDefault="00933F77" w:rsidP="001C140B">
            <w:pPr>
              <w:pStyle w:val="Zawartotabeli"/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 w:rsidR="001C140B">
              <w:rPr>
                <w:color w:val="auto"/>
              </w:rPr>
              <w:t> </w:t>
            </w:r>
            <w:r w:rsidR="001C140B">
              <w:rPr>
                <w:color w:val="auto"/>
              </w:rPr>
              <w:t> </w:t>
            </w:r>
            <w:r w:rsidR="001C140B">
              <w:rPr>
                <w:color w:val="auto"/>
              </w:rPr>
              <w:t> </w:t>
            </w:r>
            <w:r w:rsidR="001C140B">
              <w:rPr>
                <w:color w:val="auto"/>
              </w:rPr>
              <w:t> </w:t>
            </w:r>
            <w:r w:rsidR="001C140B">
              <w:rPr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</w:tbl>
    <w:p w14:paraId="2C7A8EDA" w14:textId="759E7764" w:rsidR="00837ED5" w:rsidRDefault="00837ED5" w:rsidP="0093634D">
      <w:pPr>
        <w:spacing w:before="180" w:after="240"/>
      </w:pPr>
      <w:r w:rsidRPr="002526B6">
        <w:t>Na podstawie obowiązujących przepisów ustawy z dnia 27 maja 2004 r. o funduszach inwestycyjnych i zarządzaniu alternatywnymi funduszami inwestycyjnymi („</w:t>
      </w:r>
      <w:r w:rsidRPr="008B5C72">
        <w:rPr>
          <w:b/>
        </w:rPr>
        <w:t>Ustawa</w:t>
      </w:r>
      <w:r w:rsidRPr="002526B6">
        <w:t>”), wnoszę o dokonanie wpisu do rejestru zarządzających ASI jako:</w:t>
      </w:r>
    </w:p>
    <w:tbl>
      <w:tblPr>
        <w:tblStyle w:val="Tabela-Siatka"/>
        <w:tblW w:w="8506" w:type="dxa"/>
        <w:tblInd w:w="85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3828"/>
      </w:tblGrid>
      <w:tr w:rsidR="00C347D1" w14:paraId="6425A9BD" w14:textId="77777777" w:rsidTr="00FC02EE">
        <w:tc>
          <w:tcPr>
            <w:tcW w:w="4678" w:type="dxa"/>
          </w:tcPr>
          <w:p w14:paraId="74C70AC6" w14:textId="6FB41360" w:rsidR="00C347D1" w:rsidRDefault="007F53E0" w:rsidP="00837ED5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 w:rsidR="00C347D1">
              <w:rPr>
                <w:rFonts w:cs="Arial"/>
              </w:rPr>
              <w:t>wewnętrznie zarządzający ASI</w:t>
            </w:r>
          </w:p>
        </w:tc>
        <w:tc>
          <w:tcPr>
            <w:tcW w:w="3828" w:type="dxa"/>
          </w:tcPr>
          <w:p w14:paraId="12F53602" w14:textId="5A07BB34" w:rsidR="00C347D1" w:rsidRDefault="007F53E0" w:rsidP="00837ED5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 w:rsidR="00C347D1">
              <w:rPr>
                <w:rFonts w:cs="Arial"/>
              </w:rPr>
              <w:t>zewnętrznie zarządzający ASI</w:t>
            </w:r>
          </w:p>
        </w:tc>
      </w:tr>
    </w:tbl>
    <w:p w14:paraId="13EDAEA6" w14:textId="77777777" w:rsidR="00837ED5" w:rsidRPr="007B7C56" w:rsidRDefault="00837ED5" w:rsidP="00C347D1">
      <w:pPr>
        <w:pStyle w:val="Nagwek1"/>
      </w:pPr>
      <w:r>
        <w:t xml:space="preserve">FIRMA [NAZWA] </w:t>
      </w:r>
      <w:r w:rsidRPr="002B3348">
        <w:t>ASI</w:t>
      </w:r>
      <w:r>
        <w:t xml:space="preserve">, KTÓRYMI WNIOSKODAWCA ZAMIERZA ZARZĄDZAĆ </w:t>
      </w:r>
      <w:r>
        <w:rPr>
          <w:rStyle w:val="Odwoanieprzypisudolnego"/>
        </w:rPr>
        <w:footnoteReference w:id="3"/>
      </w:r>
    </w:p>
    <w:tbl>
      <w:tblPr>
        <w:tblStyle w:val="Tabela1"/>
        <w:tblW w:w="9639" w:type="dxa"/>
        <w:tblBorders>
          <w:top w:val="single" w:sz="18" w:space="0" w:color="001A72" w:themeColor="accent1"/>
          <w:insideH w:val="single" w:sz="8" w:space="0" w:color="001A72" w:themeColor="accent1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61"/>
        <w:gridCol w:w="8778"/>
      </w:tblGrid>
      <w:tr w:rsidR="00837ED5" w:rsidRPr="005E1EEA" w14:paraId="42F2F1FA" w14:textId="77777777" w:rsidTr="001F76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4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2051DADE" w14:textId="77777777" w:rsidR="00837ED5" w:rsidRPr="0000002E" w:rsidRDefault="00837ED5" w:rsidP="0000002E">
            <w:pPr>
              <w:pStyle w:val="Zawartotabeli"/>
            </w:pPr>
            <w:r w:rsidRPr="0000002E">
              <w:t>ASI 1:</w:t>
            </w:r>
          </w:p>
        </w:tc>
        <w:tc>
          <w:tcPr>
            <w:tcW w:w="862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noWrap/>
            <w:hideMark/>
          </w:tcPr>
          <w:p w14:paraId="7F4631D7" w14:textId="77777777" w:rsidR="00837ED5" w:rsidRPr="007F53E0" w:rsidRDefault="00933F77" w:rsidP="001C140B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 w:rsidR="001C140B">
              <w:t> </w:t>
            </w:r>
            <w:r w:rsidR="001C140B">
              <w:t> </w:t>
            </w:r>
            <w:r w:rsidR="001C140B">
              <w:t> </w:t>
            </w:r>
            <w:r w:rsidR="001C140B">
              <w:t> </w:t>
            </w:r>
            <w:r w:rsidR="001C140B">
              <w:t> </w:t>
            </w:r>
            <w:r>
              <w:fldChar w:fldCharType="end"/>
            </w:r>
          </w:p>
        </w:tc>
      </w:tr>
      <w:tr w:rsidR="00837ED5" w:rsidRPr="00BE4D3C" w14:paraId="308CA3B9" w14:textId="77777777" w:rsidTr="001F767F">
        <w:trPr>
          <w:trHeight w:val="20"/>
        </w:trPr>
        <w:tc>
          <w:tcPr>
            <w:tcW w:w="846" w:type="dxa"/>
            <w:noWrap/>
          </w:tcPr>
          <w:p w14:paraId="7D39DACF" w14:textId="77777777" w:rsidR="00837ED5" w:rsidRPr="0000002E" w:rsidRDefault="00837ED5" w:rsidP="0000002E">
            <w:pPr>
              <w:pStyle w:val="Zawartotabeli"/>
              <w:rPr>
                <w:b/>
              </w:rPr>
            </w:pPr>
            <w:r w:rsidRPr="0000002E">
              <w:rPr>
                <w:b/>
              </w:rPr>
              <w:t>ASI 2:</w:t>
            </w:r>
          </w:p>
        </w:tc>
        <w:tc>
          <w:tcPr>
            <w:tcW w:w="8622" w:type="dxa"/>
            <w:noWrap/>
          </w:tcPr>
          <w:p w14:paraId="2F8C32FB" w14:textId="77777777" w:rsidR="00837ED5" w:rsidRPr="007F53E0" w:rsidRDefault="00933F77" w:rsidP="007F53E0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37ED5" w:rsidRPr="00BE4D3C" w14:paraId="1D665805" w14:textId="77777777" w:rsidTr="001F767F">
        <w:trPr>
          <w:trHeight w:val="20"/>
        </w:trPr>
        <w:tc>
          <w:tcPr>
            <w:tcW w:w="846" w:type="dxa"/>
            <w:noWrap/>
          </w:tcPr>
          <w:p w14:paraId="1E71B033" w14:textId="77777777" w:rsidR="00837ED5" w:rsidRPr="0000002E" w:rsidRDefault="00837ED5" w:rsidP="0000002E">
            <w:pPr>
              <w:pStyle w:val="Zawartotabeli"/>
              <w:rPr>
                <w:b/>
              </w:rPr>
            </w:pPr>
            <w:r w:rsidRPr="0000002E">
              <w:rPr>
                <w:b/>
              </w:rPr>
              <w:t>ASI 3:</w:t>
            </w:r>
          </w:p>
        </w:tc>
        <w:tc>
          <w:tcPr>
            <w:tcW w:w="8622" w:type="dxa"/>
            <w:noWrap/>
          </w:tcPr>
          <w:p w14:paraId="0A814CA7" w14:textId="77777777" w:rsidR="00837ED5" w:rsidRPr="007F53E0" w:rsidRDefault="00933F77" w:rsidP="007F53E0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7A4B77E0" w14:textId="011EE093" w:rsidR="00837ED5" w:rsidRPr="007B7C56" w:rsidRDefault="00837ED5" w:rsidP="00DC0CEC">
      <w:pPr>
        <w:pStyle w:val="Nagwek1"/>
        <w:spacing w:before="360"/>
        <w:ind w:left="431" w:hanging="431"/>
      </w:pPr>
      <w:r>
        <w:t xml:space="preserve">ADRES SIEDZIBY </w:t>
      </w:r>
      <w:r w:rsidRPr="002B3348">
        <w:t>ZARZĄDZAJĄC</w:t>
      </w:r>
      <w:r>
        <w:t>EGO</w:t>
      </w:r>
      <w:r w:rsidRPr="002B3348">
        <w:t xml:space="preserve"> ASI</w:t>
      </w:r>
      <w:r w:rsidR="00DC0CEC">
        <w:t xml:space="preserve"> </w:t>
      </w:r>
      <w:r w:rsidRPr="00A90304">
        <w:rPr>
          <w:rStyle w:val="Odwoanieprzypisudolnego"/>
          <w:rFonts w:cs="Arial"/>
        </w:rPr>
        <w:footnoteReference w:id="4"/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ook w:val="04A0" w:firstRow="1" w:lastRow="0" w:firstColumn="1" w:lastColumn="0" w:noHBand="0" w:noVBand="1"/>
      </w:tblPr>
      <w:tblGrid>
        <w:gridCol w:w="2835"/>
        <w:gridCol w:w="6804"/>
      </w:tblGrid>
      <w:tr w:rsidR="00837ED5" w:rsidRPr="007F53E0" w14:paraId="42644DDF" w14:textId="77777777" w:rsidTr="008A6BC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83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3C42D831" w14:textId="77777777" w:rsidR="00837ED5" w:rsidRPr="007F53E0" w:rsidRDefault="007F53E0" w:rsidP="007F53E0">
            <w:pPr>
              <w:pStyle w:val="Zawartotabeli"/>
            </w:pPr>
            <w:r>
              <w:t>Adres (ulica,</w:t>
            </w:r>
            <w:r w:rsidR="00837ED5" w:rsidRPr="007F53E0">
              <w:t xml:space="preserve"> nr lokalu):</w:t>
            </w:r>
          </w:p>
        </w:tc>
        <w:tc>
          <w:tcPr>
            <w:tcW w:w="68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6B6CA78A" w14:textId="77777777" w:rsidR="00837ED5" w:rsidRPr="001C140B" w:rsidRDefault="001C140B" w:rsidP="001C140B">
            <w:pPr>
              <w:pStyle w:val="Zawartotabeli"/>
              <w:rPr>
                <w:color w:val="auto"/>
              </w:rPr>
            </w:pPr>
            <w:r>
              <w:rPr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</w:p>
        </w:tc>
      </w:tr>
      <w:tr w:rsidR="00837ED5" w:rsidRPr="001C140B" w14:paraId="15C10F0A" w14:textId="77777777" w:rsidTr="008A6BC6">
        <w:trPr>
          <w:trHeight w:val="20"/>
        </w:trPr>
        <w:tc>
          <w:tcPr>
            <w:tcW w:w="2835" w:type="dxa"/>
            <w:noWrap/>
            <w:hideMark/>
          </w:tcPr>
          <w:p w14:paraId="1D0C3DDA" w14:textId="77777777" w:rsidR="00837ED5" w:rsidRPr="001C140B" w:rsidRDefault="00837ED5" w:rsidP="007F53E0">
            <w:pPr>
              <w:pStyle w:val="Zawartotabeli"/>
              <w:rPr>
                <w:b/>
              </w:rPr>
            </w:pPr>
            <w:r w:rsidRPr="001C140B">
              <w:rPr>
                <w:b/>
              </w:rPr>
              <w:t>Siedziba (miejscowość):</w:t>
            </w:r>
          </w:p>
        </w:tc>
        <w:tc>
          <w:tcPr>
            <w:tcW w:w="6804" w:type="dxa"/>
            <w:noWrap/>
            <w:hideMark/>
          </w:tcPr>
          <w:p w14:paraId="79ADA5DD" w14:textId="77777777" w:rsidR="00837ED5" w:rsidRPr="001C140B" w:rsidRDefault="00933F77" w:rsidP="001C140B">
            <w:pPr>
              <w:pStyle w:val="Zawartotabeli"/>
              <w:rPr>
                <w:b/>
                <w:color w:val="auto"/>
              </w:rPr>
            </w:pPr>
            <w:r w:rsidRPr="001C140B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1C140B">
              <w:rPr>
                <w:b/>
                <w:color w:val="auto"/>
              </w:rPr>
              <w:instrText xml:space="preserve"> FORMTEXT </w:instrText>
            </w:r>
            <w:r w:rsidRPr="001C140B">
              <w:rPr>
                <w:b/>
                <w:color w:val="auto"/>
              </w:rPr>
            </w:r>
            <w:r w:rsidRPr="001C140B">
              <w:rPr>
                <w:b/>
                <w:color w:val="auto"/>
              </w:rPr>
              <w:fldChar w:fldCharType="separate"/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fldChar w:fldCharType="end"/>
            </w:r>
          </w:p>
        </w:tc>
      </w:tr>
      <w:tr w:rsidR="00837ED5" w:rsidRPr="001C140B" w14:paraId="118FB9B8" w14:textId="77777777" w:rsidTr="008A6BC6">
        <w:trPr>
          <w:trHeight w:val="20"/>
        </w:trPr>
        <w:tc>
          <w:tcPr>
            <w:tcW w:w="2835" w:type="dxa"/>
            <w:noWrap/>
            <w:hideMark/>
          </w:tcPr>
          <w:p w14:paraId="2A6AC0EF" w14:textId="77777777" w:rsidR="00837ED5" w:rsidRPr="001C140B" w:rsidRDefault="00837ED5" w:rsidP="007F53E0">
            <w:pPr>
              <w:pStyle w:val="Zawartotabeli"/>
              <w:rPr>
                <w:b/>
              </w:rPr>
            </w:pPr>
            <w:r w:rsidRPr="001C140B">
              <w:rPr>
                <w:b/>
              </w:rPr>
              <w:t>Kod pocztowy:</w:t>
            </w:r>
          </w:p>
        </w:tc>
        <w:tc>
          <w:tcPr>
            <w:tcW w:w="6804" w:type="dxa"/>
            <w:noWrap/>
            <w:hideMark/>
          </w:tcPr>
          <w:p w14:paraId="5C78638B" w14:textId="77777777" w:rsidR="00837ED5" w:rsidRPr="00B37CB8" w:rsidRDefault="00367F11" w:rsidP="00367F11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  <w:r w:rsidR="00933F77" w:rsidRPr="00B37CB8">
              <w:rPr>
                <w:b/>
              </w:rPr>
              <w:t>-</w:t>
            </w: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837ED5" w:rsidRPr="001C140B" w14:paraId="361DDD6F" w14:textId="77777777" w:rsidTr="008A6BC6">
        <w:trPr>
          <w:trHeight w:val="20"/>
        </w:trPr>
        <w:tc>
          <w:tcPr>
            <w:tcW w:w="2835" w:type="dxa"/>
            <w:noWrap/>
          </w:tcPr>
          <w:p w14:paraId="51D482BD" w14:textId="3DC7DA8D" w:rsidR="00837ED5" w:rsidRPr="001C140B" w:rsidRDefault="00837ED5" w:rsidP="007F53E0">
            <w:pPr>
              <w:pStyle w:val="Zawartotabeli"/>
              <w:rPr>
                <w:b/>
              </w:rPr>
            </w:pPr>
            <w:r w:rsidRPr="001C140B">
              <w:rPr>
                <w:b/>
              </w:rPr>
              <w:t>Numer KRS:</w:t>
            </w:r>
            <w:r w:rsidR="001F767F">
              <w:rPr>
                <w:b/>
              </w:rPr>
              <w:t xml:space="preserve"> </w:t>
            </w:r>
            <w:r w:rsidR="004E5601">
              <w:rPr>
                <w:rStyle w:val="Odwoanieprzypisudolnego"/>
                <w:b/>
              </w:rPr>
              <w:footnoteReference w:id="5"/>
            </w:r>
          </w:p>
        </w:tc>
        <w:tc>
          <w:tcPr>
            <w:tcW w:w="6804" w:type="dxa"/>
            <w:noWrap/>
          </w:tcPr>
          <w:p w14:paraId="60A85DA8" w14:textId="77777777" w:rsidR="00837ED5" w:rsidRPr="001C140B" w:rsidRDefault="00367F11" w:rsidP="001C140B">
            <w:pPr>
              <w:pStyle w:val="Zawartotabeli"/>
              <w:rPr>
                <w:b/>
                <w:color w:val="auto"/>
              </w:rPr>
            </w:pPr>
            <w:r w:rsidRPr="001C140B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r w:rsidRPr="001C140B">
              <w:rPr>
                <w:b/>
                <w:color w:val="auto"/>
              </w:rPr>
              <w:instrText xml:space="preserve"> FORMTEXT </w:instrText>
            </w:r>
            <w:r w:rsidRPr="001C140B">
              <w:rPr>
                <w:b/>
                <w:color w:val="auto"/>
              </w:rPr>
            </w:r>
            <w:r w:rsidRPr="001C140B">
              <w:rPr>
                <w:b/>
                <w:color w:val="auto"/>
              </w:rPr>
              <w:fldChar w:fldCharType="separate"/>
            </w:r>
            <w:r w:rsidR="001C140B">
              <w:rPr>
                <w:b/>
                <w:color w:val="auto"/>
              </w:rPr>
              <w:t> </w:t>
            </w:r>
            <w:r w:rsidR="001C140B">
              <w:rPr>
                <w:b/>
                <w:color w:val="auto"/>
              </w:rPr>
              <w:t> </w:t>
            </w:r>
            <w:r w:rsidR="001C140B">
              <w:rPr>
                <w:b/>
                <w:color w:val="auto"/>
              </w:rPr>
              <w:t> </w:t>
            </w:r>
            <w:r w:rsidR="001C140B">
              <w:rPr>
                <w:b/>
                <w:color w:val="auto"/>
              </w:rPr>
              <w:t> </w:t>
            </w:r>
            <w:r w:rsid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fldChar w:fldCharType="end"/>
            </w:r>
          </w:p>
        </w:tc>
      </w:tr>
      <w:tr w:rsidR="00837ED5" w:rsidRPr="001C140B" w14:paraId="4CEA37A8" w14:textId="77777777" w:rsidTr="008A6BC6">
        <w:trPr>
          <w:trHeight w:val="20"/>
        </w:trPr>
        <w:tc>
          <w:tcPr>
            <w:tcW w:w="2835" w:type="dxa"/>
            <w:noWrap/>
          </w:tcPr>
          <w:p w14:paraId="32C4B847" w14:textId="35B814AA" w:rsidR="00837ED5" w:rsidRPr="001C140B" w:rsidRDefault="00837ED5" w:rsidP="007F53E0">
            <w:pPr>
              <w:pStyle w:val="Zawartotabeli"/>
              <w:rPr>
                <w:b/>
              </w:rPr>
            </w:pPr>
            <w:r w:rsidRPr="001C140B">
              <w:rPr>
                <w:b/>
              </w:rPr>
              <w:t>Numer NIP:</w:t>
            </w:r>
            <w:r w:rsidR="001F767F">
              <w:rPr>
                <w:b/>
              </w:rPr>
              <w:t xml:space="preserve"> </w:t>
            </w:r>
            <w:r w:rsidR="004E5601">
              <w:rPr>
                <w:rStyle w:val="Odwoanieprzypisudolnego"/>
                <w:b/>
              </w:rPr>
              <w:footnoteReference w:id="6"/>
            </w:r>
          </w:p>
        </w:tc>
        <w:tc>
          <w:tcPr>
            <w:tcW w:w="6804" w:type="dxa"/>
            <w:noWrap/>
          </w:tcPr>
          <w:p w14:paraId="3FDE442D" w14:textId="77777777" w:rsidR="00837ED5" w:rsidRPr="001C140B" w:rsidRDefault="00367F11" w:rsidP="001C140B">
            <w:pPr>
              <w:pStyle w:val="Zawartotabeli"/>
              <w:rPr>
                <w:b/>
                <w:color w:val="auto"/>
              </w:rPr>
            </w:pPr>
            <w:r w:rsidRPr="001C140B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r w:rsidRPr="001C140B">
              <w:rPr>
                <w:b/>
                <w:color w:val="auto"/>
              </w:rPr>
              <w:instrText xml:space="preserve"> FORMTEXT </w:instrText>
            </w:r>
            <w:r w:rsidRPr="001C140B">
              <w:rPr>
                <w:b/>
                <w:color w:val="auto"/>
              </w:rPr>
            </w:r>
            <w:r w:rsidRPr="001C140B">
              <w:rPr>
                <w:b/>
                <w:color w:val="auto"/>
              </w:rPr>
              <w:fldChar w:fldCharType="separate"/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="001C140B"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fldChar w:fldCharType="end"/>
            </w:r>
          </w:p>
        </w:tc>
      </w:tr>
      <w:tr w:rsidR="00037475" w:rsidRPr="001C140B" w14:paraId="02601EBA" w14:textId="77777777" w:rsidTr="008A6BC6">
        <w:trPr>
          <w:trHeight w:val="20"/>
        </w:trPr>
        <w:tc>
          <w:tcPr>
            <w:tcW w:w="2835" w:type="dxa"/>
            <w:noWrap/>
            <w:vAlign w:val="top"/>
          </w:tcPr>
          <w:p w14:paraId="400348BE" w14:textId="042CFF91" w:rsidR="00037475" w:rsidRPr="001C140B" w:rsidRDefault="00037475" w:rsidP="008B5C72">
            <w:pPr>
              <w:pStyle w:val="Zawartotabeli"/>
              <w:rPr>
                <w:b/>
              </w:rPr>
            </w:pPr>
            <w:r w:rsidRPr="00563EF0">
              <w:rPr>
                <w:b/>
              </w:rPr>
              <w:t>Adres</w:t>
            </w:r>
            <w:r w:rsidR="00287122">
              <w:rPr>
                <w:b/>
              </w:rPr>
              <w:t xml:space="preserve"> </w:t>
            </w:r>
            <w:r w:rsidRPr="00563EF0">
              <w:rPr>
                <w:b/>
              </w:rPr>
              <w:t>do doręczeń elektronicznych</w:t>
            </w:r>
            <w:r w:rsidR="00BB6D92">
              <w:rPr>
                <w:b/>
              </w:rPr>
              <w:t>:</w:t>
            </w:r>
            <w:r w:rsidR="003431B2">
              <w:rPr>
                <w:b/>
              </w:rPr>
              <w:t xml:space="preserve"> </w:t>
            </w:r>
            <w:r w:rsidR="003431B2">
              <w:rPr>
                <w:rStyle w:val="Odwoanieprzypisudolnego"/>
              </w:rPr>
              <w:footnoteReference w:id="7"/>
            </w:r>
          </w:p>
        </w:tc>
        <w:tc>
          <w:tcPr>
            <w:tcW w:w="6804" w:type="dxa"/>
            <w:noWrap/>
            <w:vAlign w:val="top"/>
          </w:tcPr>
          <w:p w14:paraId="590A7CBC" w14:textId="723C0A70" w:rsidR="00037475" w:rsidRPr="001C140B" w:rsidRDefault="00037475" w:rsidP="00037475">
            <w:pPr>
              <w:pStyle w:val="Zawartotabeli"/>
              <w:rPr>
                <w:b/>
                <w:color w:val="auto"/>
              </w:rPr>
            </w:pPr>
            <w:r w:rsidRPr="001C140B">
              <w:rPr>
                <w:b/>
                <w:color w:val="auto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10"/>
                    <w:format w:val="Wielkie litery"/>
                  </w:textInput>
                </w:ffData>
              </w:fldChar>
            </w:r>
            <w:r w:rsidRPr="001C140B">
              <w:rPr>
                <w:b/>
                <w:color w:val="auto"/>
              </w:rPr>
              <w:instrText xml:space="preserve"> FORMTEXT </w:instrText>
            </w:r>
            <w:r w:rsidRPr="001C140B">
              <w:rPr>
                <w:b/>
                <w:color w:val="auto"/>
              </w:rPr>
            </w:r>
            <w:r w:rsidRPr="001C140B">
              <w:rPr>
                <w:b/>
                <w:color w:val="auto"/>
              </w:rPr>
              <w:fldChar w:fldCharType="separate"/>
            </w:r>
            <w:r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t> </w:t>
            </w:r>
            <w:r w:rsidRPr="001C140B">
              <w:rPr>
                <w:b/>
                <w:color w:val="auto"/>
              </w:rPr>
              <w:fldChar w:fldCharType="end"/>
            </w:r>
          </w:p>
        </w:tc>
      </w:tr>
    </w:tbl>
    <w:p w14:paraId="747C7884" w14:textId="1DE330D1" w:rsidR="00837ED5" w:rsidRPr="007F53E0" w:rsidRDefault="00837ED5" w:rsidP="009E2ABF">
      <w:pPr>
        <w:spacing w:before="180"/>
      </w:pPr>
      <w:r w:rsidRPr="007F53E0">
        <w:t>Adres do korespondencji w przypadku</w:t>
      </w:r>
      <w:r w:rsidR="001F767F">
        <w:t>,</w:t>
      </w:r>
      <w:r w:rsidRPr="007F53E0">
        <w:t xml:space="preserve"> gdy jest inny niż adres siedziby Wnioskodawcy:</w:t>
      </w:r>
      <w:r w:rsidR="001F767F">
        <w:t xml:space="preserve"> 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ook w:val="04A0" w:firstRow="1" w:lastRow="0" w:firstColumn="1" w:lastColumn="0" w:noHBand="0" w:noVBand="1"/>
      </w:tblPr>
      <w:tblGrid>
        <w:gridCol w:w="2835"/>
        <w:gridCol w:w="6804"/>
      </w:tblGrid>
      <w:tr w:rsidR="007F53E0" w:rsidRPr="007F53E0" w14:paraId="1D69E0D2" w14:textId="77777777" w:rsidTr="00D81D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835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662860FA" w14:textId="77777777" w:rsidR="007F53E0" w:rsidRPr="007F53E0" w:rsidRDefault="007F53E0" w:rsidP="007F53E0">
            <w:pPr>
              <w:pStyle w:val="Zawartotabeli"/>
            </w:pPr>
            <w:r>
              <w:lastRenderedPageBreak/>
              <w:t>Adres (ulica,</w:t>
            </w:r>
            <w:r w:rsidRPr="007F53E0">
              <w:t xml:space="preserve"> nr lokalu):</w:t>
            </w:r>
          </w:p>
        </w:tc>
        <w:tc>
          <w:tcPr>
            <w:tcW w:w="6804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361D4EEE" w14:textId="77777777" w:rsidR="007F53E0" w:rsidRPr="007F53E0" w:rsidRDefault="001C140B" w:rsidP="00C157BF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</w:tr>
      <w:tr w:rsidR="007F53E0" w:rsidRPr="007F53E0" w14:paraId="4430E8BF" w14:textId="77777777" w:rsidTr="00D81DC9">
        <w:trPr>
          <w:trHeight w:val="20"/>
        </w:trPr>
        <w:tc>
          <w:tcPr>
            <w:tcW w:w="2835" w:type="dxa"/>
            <w:noWrap/>
            <w:hideMark/>
          </w:tcPr>
          <w:p w14:paraId="01E2A266" w14:textId="77777777" w:rsidR="007F53E0" w:rsidRPr="007F53E0" w:rsidRDefault="007F53E0" w:rsidP="00C157BF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Siedziba (miejscowość):</w:t>
            </w:r>
          </w:p>
        </w:tc>
        <w:tc>
          <w:tcPr>
            <w:tcW w:w="6804" w:type="dxa"/>
            <w:noWrap/>
            <w:hideMark/>
          </w:tcPr>
          <w:p w14:paraId="6E7CC8D1" w14:textId="77777777" w:rsidR="007F53E0" w:rsidRPr="00B37CB8" w:rsidRDefault="001C140B" w:rsidP="00C157BF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bookmarkStart w:id="1" w:name="Text1"/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  <w:bookmarkEnd w:id="1"/>
          </w:p>
        </w:tc>
      </w:tr>
      <w:tr w:rsidR="001C140B" w:rsidRPr="007F53E0" w14:paraId="650733A2" w14:textId="77777777" w:rsidTr="00D81DC9">
        <w:trPr>
          <w:trHeight w:val="20"/>
        </w:trPr>
        <w:tc>
          <w:tcPr>
            <w:tcW w:w="2835" w:type="dxa"/>
            <w:tcBorders>
              <w:bottom w:val="single" w:sz="18" w:space="0" w:color="001A72" w:themeColor="accent1"/>
            </w:tcBorders>
            <w:noWrap/>
            <w:hideMark/>
          </w:tcPr>
          <w:p w14:paraId="235DCAAB" w14:textId="77777777" w:rsidR="001C140B" w:rsidRPr="007F53E0" w:rsidRDefault="001C140B" w:rsidP="001C140B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Kod pocztowy:</w:t>
            </w:r>
          </w:p>
        </w:tc>
        <w:tc>
          <w:tcPr>
            <w:tcW w:w="6804" w:type="dxa"/>
            <w:tcBorders>
              <w:bottom w:val="single" w:sz="18" w:space="0" w:color="001A72" w:themeColor="accent1"/>
            </w:tcBorders>
            <w:noWrap/>
            <w:hideMark/>
          </w:tcPr>
          <w:p w14:paraId="6034CF72" w14:textId="77777777" w:rsidR="001C140B" w:rsidRPr="00B37CB8" w:rsidRDefault="001C140B" w:rsidP="001C140B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  <w:r w:rsidRPr="00B37CB8">
              <w:rPr>
                <w:b/>
              </w:rPr>
              <w:t>-</w:t>
            </w: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</w:tbl>
    <w:p w14:paraId="239636D4" w14:textId="5985F996" w:rsidR="00DC0CEC" w:rsidRPr="007B7C56" w:rsidRDefault="00DC0CEC" w:rsidP="00DC0CEC">
      <w:pPr>
        <w:pStyle w:val="Nagwek1"/>
        <w:spacing w:before="360"/>
        <w:ind w:left="431" w:hanging="431"/>
      </w:pPr>
      <w:r>
        <w:t xml:space="preserve">ADRES SIEDZIBY ASI </w:t>
      </w:r>
      <w:r w:rsidRPr="00A90304">
        <w:rPr>
          <w:rStyle w:val="Odwoanieprzypisudolnego"/>
          <w:rFonts w:cs="Arial"/>
        </w:rPr>
        <w:footnoteReference w:id="8"/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2410"/>
        <w:gridCol w:w="2409"/>
        <w:gridCol w:w="2410"/>
        <w:gridCol w:w="2410"/>
      </w:tblGrid>
      <w:tr w:rsidR="0087631D" w:rsidRPr="00BE4D3C" w14:paraId="41C239ED" w14:textId="77777777" w:rsidTr="00D81DC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8"/>
        </w:trPr>
        <w:tc>
          <w:tcPr>
            <w:tcW w:w="2410" w:type="dxa"/>
            <w:tcBorders>
              <w:right w:val="single" w:sz="4" w:space="0" w:color="001A72" w:themeColor="accent1"/>
            </w:tcBorders>
            <w:noWrap/>
            <w:hideMark/>
          </w:tcPr>
          <w:p w14:paraId="46F2BA3E" w14:textId="77777777" w:rsidR="0087631D" w:rsidRPr="00BE4D3C" w:rsidRDefault="0087631D" w:rsidP="003033E0">
            <w:pPr>
              <w:pStyle w:val="Zawartotabeli"/>
              <w:jc w:val="center"/>
            </w:pPr>
          </w:p>
        </w:tc>
        <w:tc>
          <w:tcPr>
            <w:tcW w:w="2409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68DFBEAD" w14:textId="77777777" w:rsidR="0087631D" w:rsidRPr="001E2565" w:rsidRDefault="0087631D" w:rsidP="003033E0">
            <w:pPr>
              <w:pStyle w:val="Zawartotabeli"/>
              <w:jc w:val="center"/>
            </w:pPr>
            <w:r w:rsidRPr="001E2565">
              <w:t>ASI</w:t>
            </w:r>
            <w:r>
              <w:t xml:space="preserve"> 1</w:t>
            </w:r>
          </w:p>
        </w:tc>
        <w:tc>
          <w:tcPr>
            <w:tcW w:w="2410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6AA2F119" w14:textId="77777777" w:rsidR="0087631D" w:rsidRPr="001E2565" w:rsidRDefault="0087631D" w:rsidP="003033E0">
            <w:pPr>
              <w:pStyle w:val="Zawartotabeli"/>
              <w:jc w:val="center"/>
            </w:pPr>
            <w:r w:rsidRPr="001E2565">
              <w:t>ASI</w:t>
            </w:r>
            <w:r>
              <w:t xml:space="preserve"> 2</w:t>
            </w:r>
          </w:p>
        </w:tc>
        <w:tc>
          <w:tcPr>
            <w:tcW w:w="2410" w:type="dxa"/>
            <w:tcBorders>
              <w:left w:val="single" w:sz="4" w:space="0" w:color="001A72" w:themeColor="accent1"/>
            </w:tcBorders>
          </w:tcPr>
          <w:p w14:paraId="08084EC3" w14:textId="77777777" w:rsidR="0087631D" w:rsidRPr="001E2565" w:rsidRDefault="0087631D" w:rsidP="003033E0">
            <w:pPr>
              <w:pStyle w:val="Zawartotabeli"/>
              <w:jc w:val="center"/>
            </w:pPr>
            <w:r w:rsidRPr="001E2565">
              <w:t>ASI</w:t>
            </w:r>
            <w:r>
              <w:t xml:space="preserve"> 3</w:t>
            </w:r>
          </w:p>
        </w:tc>
      </w:tr>
      <w:tr w:rsidR="0087631D" w:rsidRPr="00BE4D3C" w14:paraId="5E379078" w14:textId="77777777" w:rsidTr="00D81DC9">
        <w:trPr>
          <w:trHeight w:val="20"/>
        </w:trPr>
        <w:tc>
          <w:tcPr>
            <w:tcW w:w="2410" w:type="dxa"/>
            <w:tcBorders>
              <w:bottom w:val="single" w:sz="8" w:space="0" w:color="001A72" w:themeColor="accent1"/>
            </w:tcBorders>
            <w:noWrap/>
            <w:hideMark/>
          </w:tcPr>
          <w:p w14:paraId="5334FD95" w14:textId="77777777" w:rsidR="0087631D" w:rsidRPr="007F53E0" w:rsidRDefault="0087631D" w:rsidP="003033E0">
            <w:pPr>
              <w:pStyle w:val="Zawartotabeli"/>
              <w:rPr>
                <w:b/>
              </w:rPr>
            </w:pPr>
            <w:r>
              <w:rPr>
                <w:b/>
              </w:rPr>
              <w:t>Adres (ulica,</w:t>
            </w:r>
            <w:r w:rsidRPr="007F53E0">
              <w:rPr>
                <w:b/>
              </w:rPr>
              <w:t xml:space="preserve"> nr lokalu):</w:t>
            </w:r>
          </w:p>
        </w:tc>
        <w:tc>
          <w:tcPr>
            <w:tcW w:w="2409" w:type="dxa"/>
            <w:tcBorders>
              <w:bottom w:val="single" w:sz="8" w:space="0" w:color="001A72" w:themeColor="accent1"/>
            </w:tcBorders>
            <w:noWrap/>
          </w:tcPr>
          <w:p w14:paraId="32F117B8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2410" w:type="dxa"/>
            <w:tcBorders>
              <w:bottom w:val="single" w:sz="8" w:space="0" w:color="001A72" w:themeColor="accent1"/>
            </w:tcBorders>
            <w:noWrap/>
          </w:tcPr>
          <w:p w14:paraId="6627B878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2410" w:type="dxa"/>
            <w:tcBorders>
              <w:bottom w:val="single" w:sz="8" w:space="0" w:color="001A72" w:themeColor="accent1"/>
            </w:tcBorders>
          </w:tcPr>
          <w:p w14:paraId="1CDCD080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87631D" w:rsidRPr="00BE4D3C" w14:paraId="5AE7503E" w14:textId="77777777" w:rsidTr="00D81DC9">
        <w:trPr>
          <w:trHeight w:val="20"/>
        </w:trPr>
        <w:tc>
          <w:tcPr>
            <w:tcW w:w="2410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hideMark/>
          </w:tcPr>
          <w:p w14:paraId="14AE40DC" w14:textId="77777777" w:rsidR="0087631D" w:rsidRPr="007F53E0" w:rsidRDefault="0087631D" w:rsidP="003033E0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Siedziba (miejscowość):</w:t>
            </w:r>
          </w:p>
        </w:tc>
        <w:tc>
          <w:tcPr>
            <w:tcW w:w="2409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hideMark/>
          </w:tcPr>
          <w:p w14:paraId="7BFAF5A9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2410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hideMark/>
          </w:tcPr>
          <w:p w14:paraId="65AF4802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2410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</w:tcPr>
          <w:p w14:paraId="106A590F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87631D" w:rsidRPr="00BE4D3C" w14:paraId="52B89A07" w14:textId="77777777" w:rsidTr="00D81DC9">
        <w:trPr>
          <w:trHeight w:val="20"/>
        </w:trPr>
        <w:tc>
          <w:tcPr>
            <w:tcW w:w="2410" w:type="dxa"/>
            <w:tcBorders>
              <w:top w:val="single" w:sz="8" w:space="0" w:color="001A72" w:themeColor="accent1"/>
              <w:bottom w:val="single" w:sz="18" w:space="0" w:color="001A72" w:themeColor="accent1"/>
            </w:tcBorders>
            <w:noWrap/>
            <w:hideMark/>
          </w:tcPr>
          <w:p w14:paraId="76FE3269" w14:textId="77777777" w:rsidR="0087631D" w:rsidRPr="007F53E0" w:rsidRDefault="0087631D" w:rsidP="003033E0">
            <w:pPr>
              <w:pStyle w:val="Zawartotabeli"/>
              <w:rPr>
                <w:b/>
              </w:rPr>
            </w:pPr>
            <w:r w:rsidRPr="007F53E0">
              <w:rPr>
                <w:b/>
              </w:rPr>
              <w:t>Kod pocztowy:</w:t>
            </w:r>
          </w:p>
        </w:tc>
        <w:tc>
          <w:tcPr>
            <w:tcW w:w="2409" w:type="dxa"/>
            <w:tcBorders>
              <w:top w:val="single" w:sz="8" w:space="0" w:color="001A72" w:themeColor="accent1"/>
              <w:bottom w:val="single" w:sz="18" w:space="0" w:color="001A72" w:themeColor="accent1"/>
            </w:tcBorders>
            <w:noWrap/>
            <w:hideMark/>
          </w:tcPr>
          <w:p w14:paraId="10E0E8D3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  <w:r w:rsidRPr="00B37CB8">
              <w:rPr>
                <w:b/>
              </w:rPr>
              <w:t>-</w:t>
            </w: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2410" w:type="dxa"/>
            <w:tcBorders>
              <w:top w:val="single" w:sz="8" w:space="0" w:color="001A72" w:themeColor="accent1"/>
              <w:bottom w:val="single" w:sz="18" w:space="0" w:color="001A72" w:themeColor="accent1"/>
            </w:tcBorders>
            <w:noWrap/>
            <w:hideMark/>
          </w:tcPr>
          <w:p w14:paraId="1F5091BD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  <w:r w:rsidRPr="00B37CB8">
              <w:rPr>
                <w:b/>
              </w:rPr>
              <w:t>-</w:t>
            </w: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2410" w:type="dxa"/>
            <w:tcBorders>
              <w:top w:val="single" w:sz="8" w:space="0" w:color="001A72" w:themeColor="accent1"/>
              <w:bottom w:val="single" w:sz="18" w:space="0" w:color="001A72" w:themeColor="accent1"/>
            </w:tcBorders>
          </w:tcPr>
          <w:p w14:paraId="70F3C424" w14:textId="77777777" w:rsidR="0087631D" w:rsidRPr="00B37CB8" w:rsidRDefault="0087631D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  <w:r w:rsidRPr="00B37CB8">
              <w:rPr>
                <w:b/>
              </w:rPr>
              <w:t>-</w:t>
            </w: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"/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</w:tbl>
    <w:p w14:paraId="40468368" w14:textId="19DDD789" w:rsidR="00837ED5" w:rsidRPr="00C03FE3" w:rsidRDefault="00837ED5" w:rsidP="00DC0CEC">
      <w:pPr>
        <w:pStyle w:val="Nagwek1"/>
        <w:spacing w:before="360"/>
        <w:ind w:left="431" w:hanging="431"/>
      </w:pPr>
      <w:r>
        <w:t>DANE OSOBOWE CZŁONKÓW ZARZĄDU, RADY NADZORCZEJ I INNYCH OSÓB, KTÓRE ODPOWIADAJĄ ZA WYKONYWANĄ PRZEZ WNIOSKODA</w:t>
      </w:r>
      <w:r w:rsidR="00F35CDA">
        <w:t>WCĘ DZIAŁALNOŚĆ LUB NIĄ KIERUJĄ</w:t>
      </w:r>
      <w:r w:rsidRPr="00A90304">
        <w:rPr>
          <w:rStyle w:val="Odwoanieprzypisudolnego"/>
          <w:rFonts w:cs="Arial"/>
        </w:rPr>
        <w:footnoteReference w:id="9"/>
      </w:r>
    </w:p>
    <w:tbl>
      <w:tblPr>
        <w:tblStyle w:val="Tabela1"/>
        <w:tblW w:w="9639" w:type="dxa"/>
        <w:tblLayout w:type="fixed"/>
        <w:tblLook w:val="04A0" w:firstRow="1" w:lastRow="0" w:firstColumn="1" w:lastColumn="0" w:noHBand="0" w:noVBand="1"/>
      </w:tblPr>
      <w:tblGrid>
        <w:gridCol w:w="408"/>
        <w:gridCol w:w="1846"/>
        <w:gridCol w:w="1846"/>
        <w:gridCol w:w="1846"/>
        <w:gridCol w:w="1846"/>
        <w:gridCol w:w="1847"/>
      </w:tblGrid>
      <w:tr w:rsidR="00483B7B" w:rsidRPr="00BE4D3C" w14:paraId="705F8A25" w14:textId="77777777" w:rsidTr="003033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408" w:type="dxa"/>
            <w:tcBorders>
              <w:right w:val="single" w:sz="4" w:space="0" w:color="001A72" w:themeColor="accent1"/>
            </w:tcBorders>
            <w:noWrap/>
            <w:hideMark/>
          </w:tcPr>
          <w:p w14:paraId="7496A75A" w14:textId="77777777" w:rsidR="00483B7B" w:rsidRPr="00BE4D3C" w:rsidRDefault="00483B7B" w:rsidP="003033E0">
            <w:pPr>
              <w:pStyle w:val="Zawartotabeli"/>
              <w:jc w:val="center"/>
            </w:pPr>
          </w:p>
        </w:tc>
        <w:tc>
          <w:tcPr>
            <w:tcW w:w="1846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529F29EB" w14:textId="77777777" w:rsidR="00483B7B" w:rsidRPr="00BE4D3C" w:rsidRDefault="00483B7B" w:rsidP="003033E0">
            <w:pPr>
              <w:pStyle w:val="Zawartotabeli"/>
              <w:jc w:val="center"/>
            </w:pPr>
            <w:r>
              <w:t>Imiona i nazwisko</w:t>
            </w:r>
          </w:p>
        </w:tc>
        <w:tc>
          <w:tcPr>
            <w:tcW w:w="1846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3F1810E3" w14:textId="77777777" w:rsidR="00483B7B" w:rsidRPr="00BE4D3C" w:rsidRDefault="00483B7B" w:rsidP="003033E0">
            <w:pPr>
              <w:pStyle w:val="Zawartotabeli"/>
              <w:jc w:val="center"/>
            </w:pPr>
            <w:r>
              <w:t>Funkcja</w:t>
            </w:r>
          </w:p>
        </w:tc>
        <w:tc>
          <w:tcPr>
            <w:tcW w:w="1846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194C9940" w14:textId="77777777" w:rsidR="00483B7B" w:rsidRPr="00BE4D3C" w:rsidRDefault="00483B7B" w:rsidP="003033E0">
            <w:pPr>
              <w:pStyle w:val="Zawartotabeli"/>
              <w:jc w:val="center"/>
            </w:pPr>
            <w:r>
              <w:t>PESEL</w:t>
            </w:r>
          </w:p>
        </w:tc>
        <w:tc>
          <w:tcPr>
            <w:tcW w:w="1846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2A9FFC5A" w14:textId="77777777" w:rsidR="00483B7B" w:rsidRDefault="00483B7B" w:rsidP="003033E0">
            <w:pPr>
              <w:pStyle w:val="Zawartotabeli"/>
              <w:jc w:val="center"/>
            </w:pPr>
            <w:r>
              <w:t xml:space="preserve">Data (dd.mm.yyyy) </w:t>
            </w:r>
            <w:r>
              <w:br/>
              <w:t xml:space="preserve">i </w:t>
            </w:r>
            <w:r w:rsidRPr="003C5AA9">
              <w:t>miejsce</w:t>
            </w:r>
            <w:r>
              <w:t xml:space="preserve"> urodzenia</w:t>
            </w:r>
          </w:p>
        </w:tc>
        <w:tc>
          <w:tcPr>
            <w:tcW w:w="1847" w:type="dxa"/>
            <w:tcBorders>
              <w:left w:val="single" w:sz="4" w:space="0" w:color="001A72" w:themeColor="accent1"/>
            </w:tcBorders>
            <w:noWrap/>
            <w:hideMark/>
          </w:tcPr>
          <w:p w14:paraId="56A0C2D7" w14:textId="77777777" w:rsidR="00483B7B" w:rsidRPr="00BE4D3C" w:rsidRDefault="00483B7B" w:rsidP="003033E0">
            <w:pPr>
              <w:pStyle w:val="Zawartotabeli"/>
              <w:jc w:val="center"/>
            </w:pPr>
            <w:r>
              <w:t>Adres zamieszkania</w:t>
            </w:r>
          </w:p>
        </w:tc>
      </w:tr>
      <w:tr w:rsidR="00483B7B" w:rsidRPr="00BE4D3C" w14:paraId="504AA5EA" w14:textId="77777777" w:rsidTr="003033E0">
        <w:trPr>
          <w:trHeight w:val="20"/>
        </w:trPr>
        <w:tc>
          <w:tcPr>
            <w:tcW w:w="408" w:type="dxa"/>
            <w:tcBorders>
              <w:bottom w:val="single" w:sz="8" w:space="0" w:color="001A72" w:themeColor="accent1"/>
            </w:tcBorders>
            <w:noWrap/>
            <w:hideMark/>
          </w:tcPr>
          <w:p w14:paraId="1C4397B1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1.</w:t>
            </w:r>
          </w:p>
        </w:tc>
        <w:tc>
          <w:tcPr>
            <w:tcW w:w="1846" w:type="dxa"/>
            <w:tcBorders>
              <w:bottom w:val="single" w:sz="8" w:space="0" w:color="001A72" w:themeColor="accent1"/>
            </w:tcBorders>
            <w:noWrap/>
            <w:vAlign w:val="top"/>
          </w:tcPr>
          <w:p w14:paraId="681F2AA7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bottom w:val="single" w:sz="8" w:space="0" w:color="001A72" w:themeColor="accent1"/>
            </w:tcBorders>
            <w:vAlign w:val="top"/>
          </w:tcPr>
          <w:p w14:paraId="0EB44234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bottom w:val="single" w:sz="8" w:space="0" w:color="001A72" w:themeColor="accent1"/>
            </w:tcBorders>
            <w:vAlign w:val="top"/>
          </w:tcPr>
          <w:p w14:paraId="345C9032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bottom w:val="single" w:sz="8" w:space="0" w:color="001A72" w:themeColor="accent1"/>
            </w:tcBorders>
            <w:vAlign w:val="top"/>
          </w:tcPr>
          <w:p w14:paraId="5E1496B1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bottom w:val="single" w:sz="8" w:space="0" w:color="001A72" w:themeColor="accent1"/>
            </w:tcBorders>
            <w:noWrap/>
            <w:vAlign w:val="top"/>
          </w:tcPr>
          <w:p w14:paraId="56E5FDE9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483B7B" w:rsidRPr="00BE4D3C" w14:paraId="786A7357" w14:textId="77777777" w:rsidTr="003033E0">
        <w:trPr>
          <w:trHeight w:val="20"/>
        </w:trPr>
        <w:tc>
          <w:tcPr>
            <w:tcW w:w="408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hideMark/>
          </w:tcPr>
          <w:p w14:paraId="5ACBECC8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2.</w:t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5C478846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3F43DA8B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2923DCAA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5FD53B40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124EE9C2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483B7B" w:rsidRPr="00BE4D3C" w14:paraId="07546CA0" w14:textId="77777777" w:rsidTr="003033E0">
        <w:trPr>
          <w:trHeight w:val="20"/>
        </w:trPr>
        <w:tc>
          <w:tcPr>
            <w:tcW w:w="408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</w:tcPr>
          <w:p w14:paraId="26D7D5D4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3.</w:t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4132FE5B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5C54C8D1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3BA8D903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579A0ED2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4C377A1C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483B7B" w:rsidRPr="00BE4D3C" w14:paraId="264F88A9" w14:textId="77777777" w:rsidTr="003033E0">
        <w:trPr>
          <w:trHeight w:val="20"/>
        </w:trPr>
        <w:tc>
          <w:tcPr>
            <w:tcW w:w="408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</w:tcPr>
          <w:p w14:paraId="4CD7F18B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4.</w:t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135A3CE9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07DF8134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246C511A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6A702889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6BD004A8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483B7B" w:rsidRPr="00BE4D3C" w14:paraId="1A391CB5" w14:textId="77777777" w:rsidTr="003033E0">
        <w:trPr>
          <w:trHeight w:val="20"/>
        </w:trPr>
        <w:tc>
          <w:tcPr>
            <w:tcW w:w="408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</w:tcPr>
          <w:p w14:paraId="543A76F6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5.</w:t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61F2A4B7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34A5E928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5BEE73DA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65DF679B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46969759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483B7B" w:rsidRPr="00BE4D3C" w14:paraId="5964BC18" w14:textId="77777777" w:rsidTr="003033E0">
        <w:trPr>
          <w:trHeight w:val="20"/>
        </w:trPr>
        <w:tc>
          <w:tcPr>
            <w:tcW w:w="408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</w:tcPr>
          <w:p w14:paraId="1C0F0A65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6.</w:t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080E98D7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330A22E8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26E9FDF7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vAlign w:val="top"/>
          </w:tcPr>
          <w:p w14:paraId="79C0C4D8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top w:val="single" w:sz="8" w:space="0" w:color="001A72" w:themeColor="accent1"/>
              <w:bottom w:val="single" w:sz="8" w:space="0" w:color="001A72" w:themeColor="accent1"/>
            </w:tcBorders>
            <w:noWrap/>
            <w:vAlign w:val="top"/>
          </w:tcPr>
          <w:p w14:paraId="734C83AF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483B7B" w:rsidRPr="00BE4D3C" w14:paraId="1C51081C" w14:textId="77777777" w:rsidTr="003033E0">
        <w:trPr>
          <w:trHeight w:val="20"/>
        </w:trPr>
        <w:tc>
          <w:tcPr>
            <w:tcW w:w="408" w:type="dxa"/>
            <w:tcBorders>
              <w:top w:val="single" w:sz="8" w:space="0" w:color="001A72" w:themeColor="accent1"/>
            </w:tcBorders>
            <w:noWrap/>
          </w:tcPr>
          <w:p w14:paraId="0890D7BD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t>7.</w:t>
            </w:r>
          </w:p>
        </w:tc>
        <w:tc>
          <w:tcPr>
            <w:tcW w:w="1846" w:type="dxa"/>
            <w:tcBorders>
              <w:top w:val="single" w:sz="8" w:space="0" w:color="001A72" w:themeColor="accent1"/>
            </w:tcBorders>
            <w:noWrap/>
            <w:vAlign w:val="top"/>
          </w:tcPr>
          <w:p w14:paraId="37B11A2B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</w:tcBorders>
            <w:vAlign w:val="top"/>
          </w:tcPr>
          <w:p w14:paraId="2045B96B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</w:tcBorders>
            <w:vAlign w:val="top"/>
          </w:tcPr>
          <w:p w14:paraId="2DE6F086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11"/>
                    <w:format w:val="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6" w:type="dxa"/>
            <w:tcBorders>
              <w:top w:val="single" w:sz="8" w:space="0" w:color="001A72" w:themeColor="accent1"/>
            </w:tcBorders>
            <w:vAlign w:val="top"/>
          </w:tcPr>
          <w:p w14:paraId="0FA6166E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1847" w:type="dxa"/>
            <w:tcBorders>
              <w:top w:val="single" w:sz="8" w:space="0" w:color="001A72" w:themeColor="accent1"/>
            </w:tcBorders>
            <w:noWrap/>
            <w:vAlign w:val="top"/>
          </w:tcPr>
          <w:p w14:paraId="71B733F4" w14:textId="77777777" w:rsidR="00483B7B" w:rsidRPr="00B37CB8" w:rsidRDefault="00483B7B" w:rsidP="003033E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</w:tbl>
    <w:p w14:paraId="45EF8F94" w14:textId="65E3E04C" w:rsidR="00D928D5" w:rsidRDefault="00D928D5" w:rsidP="009E2ABF">
      <w:pPr>
        <w:spacing w:before="180"/>
      </w:pPr>
      <w:r w:rsidRPr="00D928D5">
        <w:t xml:space="preserve">Czy przedstawiono </w:t>
      </w:r>
      <w:r>
        <w:t>odpis informacji z Krajowego Rejestru Karnego dla wszystkich w</w:t>
      </w:r>
      <w:r w:rsidR="00483B7B">
        <w:t>w.</w:t>
      </w:r>
      <w:r>
        <w:t xml:space="preserve"> osób?</w:t>
      </w:r>
      <w:r w:rsidR="00483B7B">
        <w:t xml:space="preserve"> </w:t>
      </w:r>
      <w:r>
        <w:rPr>
          <w:rStyle w:val="Odwoanieprzypisudolnego"/>
        </w:rPr>
        <w:footnoteReference w:id="10"/>
      </w:r>
    </w:p>
    <w:tbl>
      <w:tblPr>
        <w:tblStyle w:val="Tabela-Siatka"/>
        <w:tblW w:w="7083" w:type="dxa"/>
        <w:tblInd w:w="17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3119"/>
      </w:tblGrid>
      <w:tr w:rsidR="00483B7B" w14:paraId="5A0E98BF" w14:textId="77777777" w:rsidTr="004170C0">
        <w:tc>
          <w:tcPr>
            <w:tcW w:w="3964" w:type="dxa"/>
          </w:tcPr>
          <w:p w14:paraId="370647BB" w14:textId="4F5A407C" w:rsidR="00483B7B" w:rsidRDefault="00483B7B" w:rsidP="00483B7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Tak</w:t>
            </w:r>
          </w:p>
        </w:tc>
        <w:tc>
          <w:tcPr>
            <w:tcW w:w="3119" w:type="dxa"/>
          </w:tcPr>
          <w:p w14:paraId="06FAAEBF" w14:textId="5CA3F4DA" w:rsidR="00483B7B" w:rsidRDefault="00483B7B" w:rsidP="00483B7B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Nie</w:t>
            </w:r>
          </w:p>
        </w:tc>
      </w:tr>
    </w:tbl>
    <w:p w14:paraId="1BA2802A" w14:textId="614C692F" w:rsidR="00837ED5" w:rsidRPr="00A72ADE" w:rsidRDefault="003F0900" w:rsidP="00C03963">
      <w:pPr>
        <w:pStyle w:val="Nagwek1"/>
        <w:spacing w:before="360"/>
        <w:ind w:left="431" w:hanging="431"/>
      </w:pPr>
      <w:r>
        <w:t xml:space="preserve">PEŁNOMOCNIK </w:t>
      </w:r>
      <w:r w:rsidRPr="00A90304">
        <w:t>ZARZĄDZAJĄCEGO ASI</w:t>
      </w:r>
      <w:r>
        <w:t xml:space="preserve"> USTANOWIONY </w:t>
      </w:r>
      <w:r w:rsidRPr="00622887">
        <w:t xml:space="preserve">DO REPREZENTOWANIA PRZED </w:t>
      </w:r>
      <w:r>
        <w:t>KNF</w:t>
      </w:r>
      <w:r w:rsidR="00456263">
        <w:t xml:space="preserve"> W PRZEDMIOTOWYM POSTĘPOWANIU</w:t>
      </w:r>
      <w:r>
        <w:t xml:space="preserve"> </w:t>
      </w:r>
    </w:p>
    <w:tbl>
      <w:tblPr>
        <w:tblStyle w:val="Tabela-Siatka"/>
        <w:tblW w:w="7083" w:type="dxa"/>
        <w:tblInd w:w="17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3119"/>
      </w:tblGrid>
      <w:tr w:rsidR="004170C0" w14:paraId="79E4EAB5" w14:textId="77777777" w:rsidTr="004170C0">
        <w:tc>
          <w:tcPr>
            <w:tcW w:w="3964" w:type="dxa"/>
          </w:tcPr>
          <w:p w14:paraId="75FA882F" w14:textId="3F2208F7" w:rsidR="004170C0" w:rsidRDefault="004170C0" w:rsidP="003033E0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Tak</w:t>
            </w:r>
          </w:p>
        </w:tc>
        <w:tc>
          <w:tcPr>
            <w:tcW w:w="3119" w:type="dxa"/>
          </w:tcPr>
          <w:p w14:paraId="27476B1C" w14:textId="77777777" w:rsidR="004170C0" w:rsidRDefault="004170C0" w:rsidP="003033E0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Nie</w:t>
            </w:r>
          </w:p>
        </w:tc>
      </w:tr>
    </w:tbl>
    <w:p w14:paraId="1E7BEF6F" w14:textId="77777777" w:rsidR="00837ED5" w:rsidRPr="00A90304" w:rsidRDefault="00837ED5" w:rsidP="00456263">
      <w:pPr>
        <w:pStyle w:val="Nagwek1"/>
        <w:spacing w:before="120"/>
        <w:ind w:left="431" w:hanging="431"/>
      </w:pPr>
      <w:r w:rsidRPr="00A90304">
        <w:lastRenderedPageBreak/>
        <w:t>DANE PEŁNOMOCNIK</w:t>
      </w:r>
      <w:r>
        <w:t>A</w:t>
      </w:r>
      <w:r w:rsidRPr="00A90304">
        <w:t xml:space="preserve"> ZARZĄDZAJĄCEGO ASI</w:t>
      </w:r>
      <w:r>
        <w:t xml:space="preserve"> </w:t>
      </w:r>
      <w:r w:rsidRPr="00A90304">
        <w:rPr>
          <w:rStyle w:val="Odwoanieprzypisudolnego"/>
          <w:rFonts w:cs="Arial"/>
        </w:rPr>
        <w:footnoteReference w:id="11"/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520"/>
      </w:tblGrid>
      <w:tr w:rsidR="00837ED5" w:rsidRPr="00BE4D3C" w14:paraId="5455C163" w14:textId="77777777" w:rsidTr="00C039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3119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139D3B9C" w14:textId="77777777" w:rsidR="00837ED5" w:rsidRPr="003F0900" w:rsidRDefault="00837ED5" w:rsidP="003F0900">
            <w:pPr>
              <w:pStyle w:val="Zawartotabeli"/>
            </w:pPr>
            <w:r w:rsidRPr="003F0900">
              <w:t>Imię i nazwisko:</w:t>
            </w:r>
          </w:p>
        </w:tc>
        <w:tc>
          <w:tcPr>
            <w:tcW w:w="6520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120491B0" w14:textId="77777777" w:rsidR="00837ED5" w:rsidRPr="00BE4D3C" w:rsidRDefault="000932FF" w:rsidP="003F0900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37ED5" w:rsidRPr="00BE4D3C" w14:paraId="346AE075" w14:textId="77777777" w:rsidTr="00C03963">
        <w:trPr>
          <w:trHeight w:val="20"/>
        </w:trPr>
        <w:tc>
          <w:tcPr>
            <w:tcW w:w="3119" w:type="dxa"/>
            <w:noWrap/>
            <w:hideMark/>
          </w:tcPr>
          <w:p w14:paraId="78E8D27F" w14:textId="018FF82A" w:rsidR="00837ED5" w:rsidRPr="003F0900" w:rsidRDefault="00837ED5" w:rsidP="008B5C72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Adres korespondencyjny</w:t>
            </w:r>
            <w:r w:rsidR="00C03963">
              <w:rPr>
                <w:b/>
              </w:rPr>
              <w:t>:</w:t>
            </w:r>
          </w:p>
        </w:tc>
        <w:tc>
          <w:tcPr>
            <w:tcW w:w="6520" w:type="dxa"/>
            <w:noWrap/>
            <w:hideMark/>
          </w:tcPr>
          <w:p w14:paraId="16E042AF" w14:textId="77777777" w:rsidR="00837ED5" w:rsidRPr="00B37CB8" w:rsidRDefault="000932FF" w:rsidP="003F090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8B5C72" w:rsidRPr="00BE4D3C" w14:paraId="3E55B1D7" w14:textId="77777777" w:rsidTr="00C03963">
        <w:trPr>
          <w:trHeight w:val="20"/>
        </w:trPr>
        <w:tc>
          <w:tcPr>
            <w:tcW w:w="3119" w:type="dxa"/>
            <w:noWrap/>
          </w:tcPr>
          <w:p w14:paraId="61C1B0AB" w14:textId="53A4C9C2" w:rsidR="008B5C72" w:rsidRPr="003F0900" w:rsidRDefault="008B5C72" w:rsidP="003F0900">
            <w:pPr>
              <w:pStyle w:val="Zawartotabeli"/>
              <w:rPr>
                <w:b/>
              </w:rPr>
            </w:pPr>
            <w:r>
              <w:rPr>
                <w:b/>
              </w:rPr>
              <w:t>Adres do doręczeń elektronicznych</w:t>
            </w:r>
            <w:r w:rsidR="00C03963">
              <w:rPr>
                <w:b/>
              </w:rPr>
              <w:t>:</w:t>
            </w:r>
          </w:p>
        </w:tc>
        <w:tc>
          <w:tcPr>
            <w:tcW w:w="6520" w:type="dxa"/>
            <w:noWrap/>
          </w:tcPr>
          <w:p w14:paraId="5EA36B3B" w14:textId="37D17B22" w:rsidR="008B5C72" w:rsidRPr="00B37CB8" w:rsidRDefault="008B5C72" w:rsidP="003F090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EC6388" w:rsidRPr="00BE4D3C" w14:paraId="4A415503" w14:textId="77777777" w:rsidTr="00C03963">
        <w:trPr>
          <w:trHeight w:val="20"/>
        </w:trPr>
        <w:tc>
          <w:tcPr>
            <w:tcW w:w="3119" w:type="dxa"/>
            <w:noWrap/>
          </w:tcPr>
          <w:p w14:paraId="0331BAC7" w14:textId="77777777" w:rsidR="00EC6388" w:rsidRPr="003F0900" w:rsidRDefault="00EC6388" w:rsidP="00EC6388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Nr telefonu kontaktowego:</w:t>
            </w:r>
          </w:p>
        </w:tc>
        <w:tc>
          <w:tcPr>
            <w:tcW w:w="6520" w:type="dxa"/>
            <w:noWrap/>
          </w:tcPr>
          <w:p w14:paraId="25D728B4" w14:textId="77777777" w:rsidR="00EC6388" w:rsidRPr="00B37CB8" w:rsidRDefault="00EC6388" w:rsidP="00EC6388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837ED5" w:rsidRPr="00BE4D3C" w14:paraId="7B0E175A" w14:textId="77777777" w:rsidTr="00C03963">
        <w:trPr>
          <w:trHeight w:val="20"/>
        </w:trPr>
        <w:tc>
          <w:tcPr>
            <w:tcW w:w="3119" w:type="dxa"/>
            <w:noWrap/>
          </w:tcPr>
          <w:p w14:paraId="476739D8" w14:textId="77777777" w:rsidR="00837ED5" w:rsidRPr="003F0900" w:rsidRDefault="00837ED5" w:rsidP="003F0900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E-mail:</w:t>
            </w:r>
          </w:p>
        </w:tc>
        <w:tc>
          <w:tcPr>
            <w:tcW w:w="6520" w:type="dxa"/>
            <w:noWrap/>
          </w:tcPr>
          <w:p w14:paraId="5E22E092" w14:textId="77777777" w:rsidR="00837ED5" w:rsidRPr="00B37CB8" w:rsidRDefault="00EC34F9" w:rsidP="003F090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  <w:tr w:rsidR="003F5BD4" w:rsidRPr="00BE4D3C" w14:paraId="766CB226" w14:textId="77777777" w:rsidTr="00C03963">
        <w:trPr>
          <w:trHeight w:val="20"/>
        </w:trPr>
        <w:tc>
          <w:tcPr>
            <w:tcW w:w="3119" w:type="dxa"/>
            <w:noWrap/>
          </w:tcPr>
          <w:p w14:paraId="0E18C57D" w14:textId="57328251" w:rsidR="003F5BD4" w:rsidRPr="003F0900" w:rsidRDefault="003F5BD4" w:rsidP="003F0900">
            <w:pPr>
              <w:pStyle w:val="Zawartotabeli"/>
              <w:rPr>
                <w:b/>
              </w:rPr>
            </w:pPr>
            <w:r>
              <w:rPr>
                <w:b/>
              </w:rPr>
              <w:t>Strona internetowa:</w:t>
            </w:r>
            <w:r w:rsidR="004170C0">
              <w:rPr>
                <w:b/>
              </w:rPr>
              <w:t xml:space="preserve"> </w:t>
            </w:r>
            <w:r>
              <w:rPr>
                <w:rStyle w:val="Odwoanieprzypisudolnego"/>
                <w:b/>
              </w:rPr>
              <w:footnoteReference w:id="12"/>
            </w:r>
          </w:p>
        </w:tc>
        <w:tc>
          <w:tcPr>
            <w:tcW w:w="6520" w:type="dxa"/>
            <w:noWrap/>
          </w:tcPr>
          <w:p w14:paraId="675D03EE" w14:textId="1C51B343" w:rsidR="003F5BD4" w:rsidRPr="00B37CB8" w:rsidRDefault="008B5C72" w:rsidP="003F0900">
            <w:pPr>
              <w:pStyle w:val="Zawartotabeli"/>
              <w:rPr>
                <w:b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</w:tr>
    </w:tbl>
    <w:p w14:paraId="66A2E17D" w14:textId="32F9DFF0" w:rsidR="00837ED5" w:rsidRDefault="00837ED5" w:rsidP="0020258E">
      <w:pPr>
        <w:pStyle w:val="Nagwek1"/>
        <w:spacing w:before="360"/>
        <w:ind w:left="431" w:hanging="431"/>
      </w:pPr>
      <w:r>
        <w:t>INFORMACJA O PLANOWANEJ ŁĄCZNEJ WARTOŚ</w:t>
      </w:r>
      <w:r w:rsidR="00290DDB">
        <w:t>CI</w:t>
      </w:r>
      <w:r>
        <w:t xml:space="preserve"> AKTYWÓW ASI ORAZ</w:t>
      </w:r>
      <w:r w:rsidR="001A34A4">
        <w:t xml:space="preserve"> </w:t>
      </w:r>
      <w:r>
        <w:t>PRZYJĘTY</w:t>
      </w:r>
      <w:r w:rsidR="001A34A4">
        <w:t>M</w:t>
      </w:r>
      <w:r>
        <w:t xml:space="preserve"> D</w:t>
      </w:r>
      <w:r w:rsidR="001A34A4">
        <w:t>NIU</w:t>
      </w:r>
      <w:r>
        <w:t xml:space="preserve"> OBLICZANIA WARTOŚCI AKTYWÓW </w:t>
      </w:r>
      <w:r w:rsidRPr="002B3348">
        <w:t>ASI</w:t>
      </w:r>
    </w:p>
    <w:tbl>
      <w:tblPr>
        <w:tblStyle w:val="Tabela2"/>
        <w:tblW w:w="9639" w:type="dxa"/>
        <w:tblLook w:val="04A0" w:firstRow="1" w:lastRow="0" w:firstColumn="1" w:lastColumn="0" w:noHBand="0" w:noVBand="1"/>
      </w:tblPr>
      <w:tblGrid>
        <w:gridCol w:w="846"/>
        <w:gridCol w:w="4536"/>
        <w:gridCol w:w="4257"/>
      </w:tblGrid>
      <w:tr w:rsidR="0020258E" w:rsidRPr="00BE4D3C" w14:paraId="5CD7F8C5" w14:textId="77777777" w:rsidTr="003033E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846" w:type="dxa"/>
            <w:tcBorders>
              <w:right w:val="single" w:sz="4" w:space="0" w:color="001A72" w:themeColor="accent1"/>
            </w:tcBorders>
            <w:noWrap/>
          </w:tcPr>
          <w:p w14:paraId="616BE6C8" w14:textId="77777777" w:rsidR="0020258E" w:rsidRPr="00BE4D3C" w:rsidRDefault="0020258E" w:rsidP="003033E0">
            <w:pPr>
              <w:pStyle w:val="Zawartotabeli"/>
              <w:jc w:val="center"/>
            </w:pPr>
          </w:p>
        </w:tc>
        <w:tc>
          <w:tcPr>
            <w:tcW w:w="4536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03817182" w14:textId="77777777" w:rsidR="0020258E" w:rsidRDefault="0020258E" w:rsidP="003033E0">
            <w:pPr>
              <w:pStyle w:val="Zawartotabeli"/>
              <w:jc w:val="center"/>
              <w:rPr>
                <w:rFonts w:cs="Arial"/>
                <w:b w:val="0"/>
                <w:color w:val="FF0000"/>
              </w:rPr>
            </w:pPr>
            <w:r>
              <w:rPr>
                <w:rFonts w:cs="Arial"/>
              </w:rPr>
              <w:t>Planowana wartość aktywów w PLN</w:t>
            </w:r>
          </w:p>
        </w:tc>
        <w:tc>
          <w:tcPr>
            <w:tcW w:w="4257" w:type="dxa"/>
            <w:tcBorders>
              <w:left w:val="single" w:sz="4" w:space="0" w:color="001A72" w:themeColor="accent1"/>
            </w:tcBorders>
            <w:noWrap/>
          </w:tcPr>
          <w:p w14:paraId="17EC3C74" w14:textId="77777777" w:rsidR="0020258E" w:rsidRPr="000624D1" w:rsidRDefault="0020258E" w:rsidP="003033E0">
            <w:pPr>
              <w:pStyle w:val="Zawartotabeli"/>
              <w:jc w:val="center"/>
              <w:rPr>
                <w:sz w:val="20"/>
                <w:szCs w:val="20"/>
              </w:rPr>
            </w:pPr>
            <w:r>
              <w:rPr>
                <w:rFonts w:cs="Arial"/>
              </w:rPr>
              <w:t>Dzień wyceny aktywów ASI</w:t>
            </w:r>
          </w:p>
        </w:tc>
      </w:tr>
      <w:tr w:rsidR="0020258E" w:rsidRPr="00BE4D3C" w14:paraId="1B3E07B6" w14:textId="77777777" w:rsidTr="003033E0">
        <w:trPr>
          <w:trHeight w:val="20"/>
        </w:trPr>
        <w:tc>
          <w:tcPr>
            <w:tcW w:w="846" w:type="dxa"/>
            <w:tcBorders>
              <w:top w:val="single" w:sz="1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646F741B" w14:textId="77777777" w:rsidR="0020258E" w:rsidRPr="003F0900" w:rsidRDefault="0020258E" w:rsidP="003033E0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ASI 1:</w:t>
            </w:r>
          </w:p>
        </w:tc>
        <w:tc>
          <w:tcPr>
            <w:tcW w:w="4536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22C62825" w14:textId="77777777" w:rsidR="0020258E" w:rsidRPr="00B37CB8" w:rsidRDefault="0020258E" w:rsidP="003033E0">
            <w:pPr>
              <w:pStyle w:val="Zawartotabeli"/>
              <w:rPr>
                <w:rFonts w:cs="Arial"/>
                <w:b/>
                <w:color w:val="FF0000"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4257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</w:tcBorders>
            <w:noWrap/>
            <w:hideMark/>
          </w:tcPr>
          <w:p w14:paraId="26FEE258" w14:textId="77777777" w:rsidR="0020258E" w:rsidRPr="003F0900" w:rsidRDefault="003033E0" w:rsidP="003033E0">
            <w:pPr>
              <w:pStyle w:val="Zawartotabeli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cs="Arial"/>
                  <w:color w:val="auto"/>
                </w:rPr>
                <w:alias w:val="Dzień wyceny aktywów ASI"/>
                <w:tag w:val="Dzień wyceny aktywów ASI"/>
                <w:id w:val="-517003423"/>
                <w:placeholder>
                  <w:docPart w:val="3C832F86AF854ABDB5F183A19769E944"/>
                </w:placeholder>
                <w:showingPlcHdr/>
                <w15:color w:val="000080"/>
                <w:date w:fullDate="2020-06-11T00:00:00Z">
                  <w:dateFormat w:val="d MMMM"/>
                  <w:lid w:val="pl-PL"/>
                  <w:storeMappedDataAs w:val="date"/>
                  <w:calendar w:val="gregorian"/>
                </w:date>
              </w:sdtPr>
              <w:sdtContent>
                <w:r w:rsidR="0020258E" w:rsidRPr="003F0900">
                  <w:rPr>
                    <w:rStyle w:val="Tekstzastpczy"/>
                    <w:b/>
                    <w:i/>
                    <w:color w:val="auto"/>
                    <w:sz w:val="20"/>
                    <w:szCs w:val="20"/>
                  </w:rPr>
                  <w:t>KLIKNIJ, ABY WYBRAĆ DZIEŃ</w:t>
                </w:r>
              </w:sdtContent>
            </w:sdt>
          </w:p>
        </w:tc>
      </w:tr>
      <w:tr w:rsidR="0020258E" w:rsidRPr="00BE4D3C" w14:paraId="723C5851" w14:textId="77777777" w:rsidTr="003033E0">
        <w:trPr>
          <w:trHeight w:val="20"/>
        </w:trPr>
        <w:tc>
          <w:tcPr>
            <w:tcW w:w="846" w:type="dxa"/>
            <w:tcBorders>
              <w:top w:val="single" w:sz="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</w:tcPr>
          <w:p w14:paraId="35BA9E5F" w14:textId="77777777" w:rsidR="0020258E" w:rsidRPr="003F0900" w:rsidRDefault="0020258E" w:rsidP="003033E0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ASI 2:</w:t>
            </w:r>
          </w:p>
        </w:tc>
        <w:tc>
          <w:tcPr>
            <w:tcW w:w="4536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535A6067" w14:textId="77777777" w:rsidR="0020258E" w:rsidRPr="00B37CB8" w:rsidRDefault="0020258E" w:rsidP="003033E0">
            <w:pPr>
              <w:pStyle w:val="Zawartotabeli"/>
              <w:rPr>
                <w:rFonts w:cs="Arial"/>
                <w:b/>
                <w:color w:val="FF0000"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4257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</w:tcBorders>
            <w:noWrap/>
          </w:tcPr>
          <w:p w14:paraId="4D312A9B" w14:textId="77777777" w:rsidR="0020258E" w:rsidRPr="003F0900" w:rsidRDefault="003033E0" w:rsidP="003033E0">
            <w:pPr>
              <w:pStyle w:val="Zawartotabeli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cs="Arial"/>
                  <w:color w:val="auto"/>
                </w:rPr>
                <w:alias w:val="Dzień wyceny aktywów ASI"/>
                <w:tag w:val="Dzień wyceny aktywów ASI"/>
                <w:id w:val="1033079592"/>
                <w:placeholder>
                  <w:docPart w:val="0D1DC739D55447AA9409A2ABD526A05D"/>
                </w:placeholder>
                <w:showingPlcHdr/>
                <w15:color w:val="000080"/>
                <w:date w:fullDate="2020-06-11T00:00:00Z">
                  <w:dateFormat w:val="d MMMM"/>
                  <w:lid w:val="pl-PL"/>
                  <w:storeMappedDataAs w:val="date"/>
                  <w:calendar w:val="gregorian"/>
                </w:date>
              </w:sdtPr>
              <w:sdtContent>
                <w:r w:rsidR="0020258E" w:rsidRPr="003F0900">
                  <w:rPr>
                    <w:rStyle w:val="Tekstzastpczy"/>
                    <w:b/>
                    <w:i/>
                    <w:color w:val="auto"/>
                    <w:sz w:val="20"/>
                    <w:szCs w:val="20"/>
                  </w:rPr>
                  <w:t>KLIKNIJ, ABY WYBRAĆ DZIEŃ</w:t>
                </w:r>
              </w:sdtContent>
            </w:sdt>
          </w:p>
        </w:tc>
      </w:tr>
      <w:tr w:rsidR="0020258E" w:rsidRPr="00BE4D3C" w14:paraId="407EBD50" w14:textId="77777777" w:rsidTr="003033E0">
        <w:trPr>
          <w:trHeight w:val="20"/>
        </w:trPr>
        <w:tc>
          <w:tcPr>
            <w:tcW w:w="846" w:type="dxa"/>
            <w:tcBorders>
              <w:top w:val="single" w:sz="8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10151DBB" w14:textId="77777777" w:rsidR="0020258E" w:rsidRPr="003F0900" w:rsidRDefault="0020258E" w:rsidP="003033E0">
            <w:pPr>
              <w:pStyle w:val="Zawartotabeli"/>
              <w:rPr>
                <w:b/>
              </w:rPr>
            </w:pPr>
            <w:r w:rsidRPr="003F0900">
              <w:rPr>
                <w:b/>
              </w:rPr>
              <w:t>ASI 3:</w:t>
            </w:r>
          </w:p>
        </w:tc>
        <w:tc>
          <w:tcPr>
            <w:tcW w:w="4536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15223D9E" w14:textId="77777777" w:rsidR="0020258E" w:rsidRPr="00B37CB8" w:rsidRDefault="0020258E" w:rsidP="003033E0">
            <w:pPr>
              <w:pStyle w:val="Zawartotabeli"/>
              <w:rPr>
                <w:rFonts w:cs="Arial"/>
                <w:b/>
                <w:color w:val="FF0000"/>
              </w:rPr>
            </w:pPr>
            <w:r w:rsidRPr="00B37CB8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B37CB8">
              <w:rPr>
                <w:b/>
              </w:rPr>
              <w:instrText xml:space="preserve"> FORMTEXT </w:instrText>
            </w:r>
            <w:r w:rsidRPr="00B37CB8">
              <w:rPr>
                <w:b/>
              </w:rPr>
            </w:r>
            <w:r w:rsidRPr="00B37CB8">
              <w:rPr>
                <w:b/>
              </w:rPr>
              <w:fldChar w:fldCharType="separate"/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  <w:noProof/>
              </w:rPr>
              <w:t> </w:t>
            </w:r>
            <w:r w:rsidRPr="00B37CB8">
              <w:rPr>
                <w:b/>
              </w:rPr>
              <w:fldChar w:fldCharType="end"/>
            </w:r>
          </w:p>
        </w:tc>
        <w:tc>
          <w:tcPr>
            <w:tcW w:w="4257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</w:tcBorders>
            <w:noWrap/>
          </w:tcPr>
          <w:p w14:paraId="5DA29017" w14:textId="77777777" w:rsidR="0020258E" w:rsidRPr="003F0900" w:rsidRDefault="003033E0" w:rsidP="003033E0">
            <w:pPr>
              <w:pStyle w:val="Zawartotabeli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cs="Arial"/>
                  <w:color w:val="auto"/>
                </w:rPr>
                <w:alias w:val="Dzień wyceny aktywów ASI"/>
                <w:tag w:val="Dzień wyceny aktywów ASI"/>
                <w:id w:val="-2140710799"/>
                <w:placeholder>
                  <w:docPart w:val="EBD1269A2B1440B2AB8131AB6E2E7743"/>
                </w:placeholder>
                <w:showingPlcHdr/>
                <w15:color w:val="000080"/>
                <w:date w:fullDate="2020-06-17T00:00:00Z">
                  <w:dateFormat w:val="d MMMM"/>
                  <w:lid w:val="pl-PL"/>
                  <w:storeMappedDataAs w:val="date"/>
                  <w:calendar w:val="gregorian"/>
                </w:date>
              </w:sdtPr>
              <w:sdtContent>
                <w:r w:rsidR="0020258E" w:rsidRPr="003F0900">
                  <w:rPr>
                    <w:rStyle w:val="Tekstzastpczy"/>
                    <w:b/>
                    <w:i/>
                    <w:color w:val="auto"/>
                    <w:sz w:val="20"/>
                    <w:szCs w:val="20"/>
                  </w:rPr>
                  <w:t>KLIKNIJ, ABY WYBRAĆ DZIEŃ</w:t>
                </w:r>
              </w:sdtContent>
            </w:sdt>
          </w:p>
        </w:tc>
      </w:tr>
    </w:tbl>
    <w:p w14:paraId="345DA1C4" w14:textId="41733D8B" w:rsidR="00F92875" w:rsidRPr="002A6A95" w:rsidRDefault="00F92875" w:rsidP="0020258E">
      <w:pPr>
        <w:pStyle w:val="Nagwek1"/>
        <w:spacing w:before="360"/>
        <w:ind w:left="431" w:hanging="431"/>
      </w:pPr>
      <w:r>
        <w:t>INFORMACJA O INWESTORACH</w:t>
      </w:r>
      <w:r w:rsidRPr="00F92875">
        <w:t xml:space="preserve"> </w:t>
      </w:r>
      <w:r w:rsidR="005A743B">
        <w:t>ASI</w:t>
      </w:r>
      <w:r w:rsidRPr="00F92875">
        <w:t xml:space="preserve">, </w:t>
      </w:r>
      <w:r w:rsidR="005A743B">
        <w:t>WARTOŚC</w:t>
      </w:r>
      <w:r>
        <w:t>I</w:t>
      </w:r>
      <w:r w:rsidRPr="00F92875">
        <w:t xml:space="preserve"> WNIESIONYCH</w:t>
      </w:r>
      <w:r>
        <w:t xml:space="preserve"> WKŁADÓW</w:t>
      </w:r>
      <w:r w:rsidR="0050706F">
        <w:t xml:space="preserve"> </w:t>
      </w:r>
      <w:r w:rsidR="00534E7B">
        <w:t>I</w:t>
      </w:r>
      <w:r>
        <w:t xml:space="preserve"> POCHODZENIU</w:t>
      </w:r>
      <w:r w:rsidRPr="00F92875">
        <w:t xml:space="preserve"> ŚRODKÓW NA </w:t>
      </w:r>
      <w:r w:rsidR="0050706F">
        <w:t xml:space="preserve">ICH </w:t>
      </w:r>
      <w:r w:rsidRPr="00F92875">
        <w:t>WNIESIENIE</w:t>
      </w:r>
    </w:p>
    <w:tbl>
      <w:tblPr>
        <w:tblStyle w:val="Tabela2"/>
        <w:tblW w:w="9639" w:type="dxa"/>
        <w:tblLook w:val="04A0" w:firstRow="1" w:lastRow="0" w:firstColumn="1" w:lastColumn="0" w:noHBand="0" w:noVBand="1"/>
      </w:tblPr>
      <w:tblGrid>
        <w:gridCol w:w="1418"/>
        <w:gridCol w:w="2977"/>
        <w:gridCol w:w="2976"/>
        <w:gridCol w:w="2268"/>
      </w:tblGrid>
      <w:tr w:rsidR="00D65CC4" w:rsidRPr="0050706F" w14:paraId="3DDE2979" w14:textId="77777777" w:rsidTr="005070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8"/>
        </w:trPr>
        <w:tc>
          <w:tcPr>
            <w:tcW w:w="1418" w:type="dxa"/>
            <w:tcBorders>
              <w:right w:val="single" w:sz="4" w:space="0" w:color="001A72" w:themeColor="accent1"/>
            </w:tcBorders>
            <w:noWrap/>
          </w:tcPr>
          <w:p w14:paraId="2F8A9C5C" w14:textId="61698007" w:rsidR="00D65CC4" w:rsidRPr="0050706F" w:rsidRDefault="00D65CC4" w:rsidP="00E17D8C">
            <w:pPr>
              <w:pStyle w:val="Zawartotabeli"/>
              <w:jc w:val="center"/>
            </w:pPr>
          </w:p>
        </w:tc>
        <w:tc>
          <w:tcPr>
            <w:tcW w:w="2977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739D4717" w14:textId="480FA0BC" w:rsidR="00D65CC4" w:rsidRPr="0050706F" w:rsidRDefault="0050706F" w:rsidP="0050706F">
            <w:pPr>
              <w:pStyle w:val="Zawartotabeli"/>
              <w:jc w:val="center"/>
              <w:rPr>
                <w:rFonts w:cs="Arial"/>
                <w:color w:val="FF0000"/>
              </w:rPr>
            </w:pPr>
            <w:r>
              <w:rPr>
                <w:rFonts w:cs="Arial"/>
              </w:rPr>
              <w:t xml:space="preserve">Nazwa i identyfikator </w:t>
            </w:r>
            <w:r w:rsidRPr="0050706F">
              <w:rPr>
                <w:rFonts w:cs="Arial"/>
              </w:rPr>
              <w:t>I</w:t>
            </w:r>
            <w:r w:rsidR="00D65CC4" w:rsidRPr="0050706F">
              <w:rPr>
                <w:rFonts w:cs="Arial"/>
              </w:rPr>
              <w:t>nwestor</w:t>
            </w:r>
            <w:r w:rsidR="000F1E39" w:rsidRPr="0050706F">
              <w:rPr>
                <w:rFonts w:cs="Arial"/>
              </w:rPr>
              <w:t>a</w:t>
            </w:r>
            <w:r w:rsidR="00D65CC4" w:rsidRPr="0050706F">
              <w:rPr>
                <w:rFonts w:cs="Arial"/>
              </w:rPr>
              <w:t xml:space="preserve"> </w:t>
            </w:r>
            <w:r w:rsidR="00D65CC4" w:rsidRPr="0050706F">
              <w:rPr>
                <w:rStyle w:val="Odwoanieprzypisudolnego"/>
                <w:rFonts w:cs="Arial"/>
              </w:rPr>
              <w:footnoteReference w:id="13"/>
            </w:r>
          </w:p>
        </w:tc>
        <w:tc>
          <w:tcPr>
            <w:tcW w:w="2976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38EE4FD6" w14:textId="445FE327" w:rsidR="00D65CC4" w:rsidRPr="0050706F" w:rsidRDefault="00D65CC4" w:rsidP="0093634D">
            <w:pPr>
              <w:pStyle w:val="Zawartotabeli"/>
              <w:jc w:val="center"/>
              <w:rPr>
                <w:rFonts w:cs="Arial"/>
              </w:rPr>
            </w:pPr>
            <w:r w:rsidRPr="0050706F">
              <w:rPr>
                <w:rFonts w:cs="Arial"/>
              </w:rPr>
              <w:t>Wartość wkład</w:t>
            </w:r>
            <w:r w:rsidR="0050706F">
              <w:rPr>
                <w:rFonts w:cs="Arial"/>
              </w:rPr>
              <w:t>u</w:t>
            </w:r>
            <w:r w:rsidRPr="0050706F">
              <w:rPr>
                <w:rFonts w:cs="Arial"/>
              </w:rPr>
              <w:t xml:space="preserve"> </w:t>
            </w:r>
            <w:r w:rsidR="000F1E39" w:rsidRPr="0050706F">
              <w:rPr>
                <w:rFonts w:cs="Arial"/>
              </w:rPr>
              <w:t>w PLN</w:t>
            </w:r>
          </w:p>
        </w:tc>
        <w:tc>
          <w:tcPr>
            <w:tcW w:w="2268" w:type="dxa"/>
            <w:tcBorders>
              <w:left w:val="single" w:sz="4" w:space="0" w:color="001A72" w:themeColor="accent1"/>
            </w:tcBorders>
          </w:tcPr>
          <w:p w14:paraId="655FBAF9" w14:textId="7D8693DB" w:rsidR="00D65CC4" w:rsidRPr="0050706F" w:rsidRDefault="00D65CC4" w:rsidP="000F1E39">
            <w:pPr>
              <w:pStyle w:val="Zawartotabeli"/>
              <w:jc w:val="center"/>
              <w:rPr>
                <w:rFonts w:cs="Arial"/>
              </w:rPr>
            </w:pPr>
            <w:r w:rsidRPr="0050706F">
              <w:rPr>
                <w:rFonts w:cs="Arial"/>
              </w:rPr>
              <w:t xml:space="preserve">Pochodzenie środków </w:t>
            </w:r>
            <w:r w:rsidRPr="0050706F">
              <w:rPr>
                <w:rStyle w:val="Odwoanieprzypisudolnego"/>
                <w:rFonts w:cs="Arial"/>
              </w:rPr>
              <w:footnoteReference w:id="14"/>
            </w:r>
          </w:p>
        </w:tc>
      </w:tr>
      <w:tr w:rsidR="00456263" w:rsidRPr="0050706F" w14:paraId="6EDBFAE9" w14:textId="77777777" w:rsidTr="00456263">
        <w:trPr>
          <w:trHeight w:val="168"/>
        </w:trPr>
        <w:tc>
          <w:tcPr>
            <w:tcW w:w="9639" w:type="dxa"/>
            <w:gridSpan w:val="4"/>
            <w:noWrap/>
          </w:tcPr>
          <w:p w14:paraId="7202C211" w14:textId="50511604" w:rsidR="00456263" w:rsidRPr="0050706F" w:rsidRDefault="00456263" w:rsidP="00456263">
            <w:pPr>
              <w:pStyle w:val="Zawartotabeli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ASI 1</w:t>
            </w:r>
          </w:p>
        </w:tc>
      </w:tr>
      <w:tr w:rsidR="00B37CB8" w:rsidRPr="003F0900" w14:paraId="7A7C8C85" w14:textId="77777777" w:rsidTr="00456263">
        <w:trPr>
          <w:trHeight w:val="18"/>
        </w:trPr>
        <w:tc>
          <w:tcPr>
            <w:tcW w:w="1418" w:type="dxa"/>
            <w:tcBorders>
              <w:top w:val="single" w:sz="18" w:space="0" w:color="001A72" w:themeColor="accent1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E9D9C2" w14:textId="14C4FB72" w:rsidR="00B37CB8" w:rsidRPr="003F0900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1:</w:t>
            </w:r>
          </w:p>
        </w:tc>
        <w:tc>
          <w:tcPr>
            <w:tcW w:w="2977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38FF0" w14:textId="336FD00B" w:rsidR="00B37CB8" w:rsidRPr="000C7077" w:rsidRDefault="00B37CB8" w:rsidP="00B37CB8">
            <w:pPr>
              <w:pStyle w:val="Zawartotabeli"/>
              <w:rPr>
                <w:rFonts w:cs="Arial"/>
                <w:b/>
                <w:color w:val="FF0000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734881" w14:textId="3EAEDAD1" w:rsidR="00B37CB8" w:rsidRPr="000C7077" w:rsidRDefault="00B37CB8" w:rsidP="00B37CB8">
            <w:pPr>
              <w:pStyle w:val="Zawartotabeli"/>
              <w:rPr>
                <w:rFonts w:cs="Arial"/>
                <w:b/>
                <w:color w:val="auto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nil"/>
            </w:tcBorders>
          </w:tcPr>
          <w:p w14:paraId="7AB7ADE1" w14:textId="4E544266" w:rsidR="00B37CB8" w:rsidRPr="000C7077" w:rsidRDefault="00B37CB8" w:rsidP="00B37CB8">
            <w:pPr>
              <w:pStyle w:val="Zawartotabeli"/>
              <w:rPr>
                <w:rFonts w:cs="Arial"/>
                <w:b/>
                <w:color w:val="auto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B37CB8" w:rsidRPr="003F0900" w14:paraId="710826BD" w14:textId="77777777" w:rsidTr="0050706F">
        <w:trPr>
          <w:trHeight w:val="15"/>
        </w:trPr>
        <w:tc>
          <w:tcPr>
            <w:tcW w:w="1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F47A27" w14:textId="6660F2AD" w:rsidR="00B37CB8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2: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F1E16" w14:textId="33C82BE2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1E564" w14:textId="06503811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753A1E64" w14:textId="142A30CE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B37CB8" w:rsidRPr="003F0900" w14:paraId="0971250B" w14:textId="77777777" w:rsidTr="0050706F">
        <w:trPr>
          <w:trHeight w:val="15"/>
        </w:trPr>
        <w:tc>
          <w:tcPr>
            <w:tcW w:w="1418" w:type="dxa"/>
            <w:tcBorders>
              <w:top w:val="single" w:sz="6" w:space="0" w:color="auto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112ED814" w14:textId="198495A3" w:rsidR="00B37CB8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3: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4D2443C4" w14:textId="6E33B91E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0348A181" w14:textId="77777777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nil"/>
            </w:tcBorders>
          </w:tcPr>
          <w:p w14:paraId="1468898A" w14:textId="3F9B0108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456263" w:rsidRPr="0050706F" w14:paraId="6AF69BE9" w14:textId="77777777" w:rsidTr="003033E0">
        <w:trPr>
          <w:trHeight w:val="18"/>
        </w:trPr>
        <w:tc>
          <w:tcPr>
            <w:tcW w:w="9639" w:type="dxa"/>
            <w:gridSpan w:val="4"/>
            <w:noWrap/>
          </w:tcPr>
          <w:p w14:paraId="2761B8AD" w14:textId="7C23D1E7" w:rsidR="00456263" w:rsidRPr="000C7077" w:rsidRDefault="00456263" w:rsidP="003033E0">
            <w:pPr>
              <w:pStyle w:val="Zawartotabeli"/>
              <w:jc w:val="center"/>
              <w:rPr>
                <w:rFonts w:cs="Arial"/>
                <w:b/>
              </w:rPr>
            </w:pPr>
            <w:r w:rsidRPr="000C7077">
              <w:rPr>
                <w:rFonts w:cs="Arial"/>
                <w:b/>
              </w:rPr>
              <w:t>ASI 2</w:t>
            </w:r>
          </w:p>
        </w:tc>
      </w:tr>
      <w:tr w:rsidR="00B37CB8" w:rsidRPr="003F0900" w14:paraId="17F547B7" w14:textId="77777777" w:rsidTr="003033E0">
        <w:trPr>
          <w:trHeight w:val="73"/>
        </w:trPr>
        <w:tc>
          <w:tcPr>
            <w:tcW w:w="1418" w:type="dxa"/>
            <w:tcBorders>
              <w:top w:val="single" w:sz="18" w:space="0" w:color="001A72" w:themeColor="accent1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8B9785" w14:textId="13728FCC" w:rsidR="00B37CB8" w:rsidRPr="003F0900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1:</w:t>
            </w:r>
          </w:p>
        </w:tc>
        <w:tc>
          <w:tcPr>
            <w:tcW w:w="2977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09BE3" w14:textId="73F85E75" w:rsidR="00B37CB8" w:rsidRPr="000C7077" w:rsidRDefault="00B37CB8" w:rsidP="00B37CB8">
            <w:pPr>
              <w:pStyle w:val="Zawartotabeli"/>
              <w:rPr>
                <w:rFonts w:cs="Arial"/>
                <w:b/>
                <w:color w:val="FF0000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933C0" w14:textId="77777777" w:rsidR="00B37CB8" w:rsidRPr="000C7077" w:rsidRDefault="00B37CB8" w:rsidP="00B37CB8">
            <w:pPr>
              <w:pStyle w:val="Zawartotabeli"/>
              <w:rPr>
                <w:rFonts w:cs="Arial"/>
                <w:b/>
                <w:color w:val="auto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nil"/>
            </w:tcBorders>
          </w:tcPr>
          <w:p w14:paraId="4E330FE3" w14:textId="4BBA4FD6" w:rsidR="00B37CB8" w:rsidRPr="000C7077" w:rsidRDefault="00B37CB8" w:rsidP="00B37CB8">
            <w:pPr>
              <w:pStyle w:val="Zawartotabeli"/>
              <w:rPr>
                <w:rFonts w:cs="Arial"/>
                <w:b/>
                <w:color w:val="auto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B37CB8" w:rsidRPr="003F0900" w14:paraId="11100E45" w14:textId="77777777" w:rsidTr="003033E0">
        <w:trPr>
          <w:trHeight w:val="15"/>
        </w:trPr>
        <w:tc>
          <w:tcPr>
            <w:tcW w:w="1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7CCFF90" w14:textId="736478B5" w:rsidR="00B37CB8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2: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5071C" w14:textId="06B55719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9EA82B" w14:textId="77777777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33A66226" w14:textId="1636DFB8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B37CB8" w:rsidRPr="003F0900" w14:paraId="43786FF3" w14:textId="77777777" w:rsidTr="003033E0">
        <w:trPr>
          <w:trHeight w:val="15"/>
        </w:trPr>
        <w:tc>
          <w:tcPr>
            <w:tcW w:w="1418" w:type="dxa"/>
            <w:tcBorders>
              <w:top w:val="single" w:sz="6" w:space="0" w:color="auto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300024F7" w14:textId="3B3DCABC" w:rsidR="00B37CB8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3: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1096DE8A" w14:textId="6DEC2C68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06E42090" w14:textId="77777777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nil"/>
            </w:tcBorders>
          </w:tcPr>
          <w:p w14:paraId="78C1F246" w14:textId="4AE47D49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456263" w:rsidRPr="0050706F" w14:paraId="35F7A9AE" w14:textId="77777777" w:rsidTr="003033E0">
        <w:trPr>
          <w:trHeight w:val="18"/>
        </w:trPr>
        <w:tc>
          <w:tcPr>
            <w:tcW w:w="9639" w:type="dxa"/>
            <w:gridSpan w:val="4"/>
            <w:noWrap/>
          </w:tcPr>
          <w:p w14:paraId="1E156606" w14:textId="3E11F091" w:rsidR="00456263" w:rsidRPr="0050706F" w:rsidRDefault="00456263" w:rsidP="00456263">
            <w:pPr>
              <w:pStyle w:val="Zawartotabeli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ASI 3</w:t>
            </w:r>
          </w:p>
        </w:tc>
      </w:tr>
      <w:tr w:rsidR="00B37CB8" w:rsidRPr="003F0900" w14:paraId="2D4A7787" w14:textId="77777777" w:rsidTr="003033E0">
        <w:trPr>
          <w:trHeight w:val="73"/>
        </w:trPr>
        <w:tc>
          <w:tcPr>
            <w:tcW w:w="1418" w:type="dxa"/>
            <w:tcBorders>
              <w:top w:val="single" w:sz="18" w:space="0" w:color="001A72" w:themeColor="accent1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6EBF38" w14:textId="6F78E5CE" w:rsidR="00B37CB8" w:rsidRPr="003F0900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1:</w:t>
            </w:r>
          </w:p>
        </w:tc>
        <w:tc>
          <w:tcPr>
            <w:tcW w:w="2977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AAAC45" w14:textId="011E60EA" w:rsidR="00B37CB8" w:rsidRPr="000C7077" w:rsidRDefault="00B37CB8" w:rsidP="00B37CB8">
            <w:pPr>
              <w:pStyle w:val="Zawartotabeli"/>
              <w:rPr>
                <w:rFonts w:cs="Arial"/>
                <w:b/>
                <w:color w:val="FF0000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FC69B" w14:textId="77777777" w:rsidR="00B37CB8" w:rsidRPr="000C7077" w:rsidRDefault="00B37CB8" w:rsidP="00B37CB8">
            <w:pPr>
              <w:pStyle w:val="Zawartotabeli"/>
              <w:rPr>
                <w:rFonts w:cs="Arial"/>
                <w:b/>
                <w:color w:val="auto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18" w:space="0" w:color="001A72" w:themeColor="accent1"/>
              <w:left w:val="single" w:sz="6" w:space="0" w:color="auto"/>
              <w:bottom w:val="single" w:sz="6" w:space="0" w:color="auto"/>
              <w:right w:val="nil"/>
            </w:tcBorders>
          </w:tcPr>
          <w:p w14:paraId="12930599" w14:textId="4632E51E" w:rsidR="00B37CB8" w:rsidRPr="000C7077" w:rsidRDefault="00B37CB8" w:rsidP="00B37CB8">
            <w:pPr>
              <w:pStyle w:val="Zawartotabeli"/>
              <w:rPr>
                <w:rFonts w:cs="Arial"/>
                <w:b/>
                <w:color w:val="auto"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B37CB8" w:rsidRPr="003F0900" w14:paraId="7165A50F" w14:textId="77777777" w:rsidTr="003033E0">
        <w:trPr>
          <w:trHeight w:val="15"/>
        </w:trPr>
        <w:tc>
          <w:tcPr>
            <w:tcW w:w="1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D851AF" w14:textId="1FE9D7D0" w:rsidR="00B37CB8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2: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C25FAC" w14:textId="7FDDBFA1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D0CB3" w14:textId="77777777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33CDFE2" w14:textId="0FCF065C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  <w:tr w:rsidR="00B37CB8" w:rsidRPr="003F0900" w14:paraId="409551D8" w14:textId="77777777" w:rsidTr="003033E0">
        <w:trPr>
          <w:trHeight w:val="15"/>
        </w:trPr>
        <w:tc>
          <w:tcPr>
            <w:tcW w:w="1418" w:type="dxa"/>
            <w:tcBorders>
              <w:top w:val="single" w:sz="6" w:space="0" w:color="auto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637A26FC" w14:textId="19B1F4B2" w:rsidR="00B37CB8" w:rsidRDefault="00B37CB8" w:rsidP="00B37CB8">
            <w:pPr>
              <w:pStyle w:val="Zawartotabeli"/>
              <w:rPr>
                <w:b/>
              </w:rPr>
            </w:pPr>
            <w:r>
              <w:rPr>
                <w:b/>
              </w:rPr>
              <w:t>Inwestor nr 3: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6036792C" w14:textId="18A27893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976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24D36ED8" w14:textId="77777777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 ##0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001A72" w:themeColor="accent1"/>
              <w:bottom w:val="single" w:sz="18" w:space="0" w:color="001A72" w:themeColor="accent1"/>
              <w:right w:val="nil"/>
            </w:tcBorders>
          </w:tcPr>
          <w:p w14:paraId="5E50107C" w14:textId="2029C8F5" w:rsidR="00B37CB8" w:rsidRPr="000C7077" w:rsidRDefault="00B37CB8" w:rsidP="00B37CB8">
            <w:pPr>
              <w:pStyle w:val="Zawartotabeli"/>
              <w:rPr>
                <w:b/>
              </w:rPr>
            </w:pPr>
            <w:r w:rsidRPr="000C7077">
              <w:rPr>
                <w:b/>
              </w:rP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 w:rsidRPr="000C7077">
              <w:rPr>
                <w:b/>
              </w:rPr>
              <w:instrText xml:space="preserve"> FORMTEXT </w:instrText>
            </w:r>
            <w:r w:rsidRPr="000C7077">
              <w:rPr>
                <w:b/>
              </w:rPr>
            </w:r>
            <w:r w:rsidRPr="000C7077">
              <w:rPr>
                <w:b/>
              </w:rPr>
              <w:fldChar w:fldCharType="separate"/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  <w:noProof/>
              </w:rPr>
              <w:t> </w:t>
            </w:r>
            <w:r w:rsidRPr="000C7077">
              <w:rPr>
                <w:b/>
              </w:rPr>
              <w:fldChar w:fldCharType="end"/>
            </w:r>
          </w:p>
        </w:tc>
      </w:tr>
    </w:tbl>
    <w:p w14:paraId="2B14EABF" w14:textId="421DB241" w:rsidR="00927C7A" w:rsidRPr="00FF45E8" w:rsidRDefault="00496303" w:rsidP="000F1E39">
      <w:pPr>
        <w:pStyle w:val="Nagwek1"/>
        <w:spacing w:before="360"/>
        <w:ind w:left="431" w:hanging="431"/>
      </w:pPr>
      <w:r w:rsidRPr="00FF45E8">
        <w:lastRenderedPageBreak/>
        <w:t>SPOSÓB WERYFIKACJ</w:t>
      </w:r>
      <w:r w:rsidR="000F1E39" w:rsidRPr="00FF45E8">
        <w:t>I</w:t>
      </w:r>
      <w:r w:rsidRPr="00FF45E8">
        <w:t xml:space="preserve"> INWESTORÓW ASI JAKO KLIENTÓW PROFESJONAL</w:t>
      </w:r>
      <w:r w:rsidR="001A34A4" w:rsidRPr="00FF45E8">
        <w:t>NYCH</w:t>
      </w:r>
    </w:p>
    <w:p w14:paraId="7D2747E7" w14:textId="77777777" w:rsidR="00FF45E8" w:rsidRPr="00FF45E8" w:rsidRDefault="00FF45E8" w:rsidP="00FF45E8">
      <w:pPr>
        <w:pStyle w:val="Akapitzlist"/>
        <w:numPr>
          <w:ilvl w:val="0"/>
          <w:numId w:val="20"/>
        </w:numPr>
        <w:rPr>
          <w:rFonts w:cs="Arial"/>
        </w:rPr>
      </w:pPr>
      <w:r w:rsidRPr="00FF45E8">
        <w:t xml:space="preserve">Czy Wnioskodawca przewiduje możliwość uznania klienta detalicznego za klienta profesjonalnego na warunkach określonych w art. 70k ust. 1-6 Ustawy? 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FF45E8" w:rsidRPr="00FF45E8" w14:paraId="0EAC2F3D" w14:textId="77777777" w:rsidTr="003033E0">
        <w:tc>
          <w:tcPr>
            <w:tcW w:w="4536" w:type="dxa"/>
          </w:tcPr>
          <w:p w14:paraId="66FE5CAE" w14:textId="77777777" w:rsidR="00FF45E8" w:rsidRPr="00FF45E8" w:rsidRDefault="00FF45E8" w:rsidP="003033E0">
            <w:r w:rsidRPr="00FF45E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F45E8">
              <w:instrText xml:space="preserve"> FORMCHECKBOX </w:instrText>
            </w:r>
            <w:r w:rsidR="003033E0">
              <w:fldChar w:fldCharType="separate"/>
            </w:r>
            <w:r w:rsidRPr="00FF45E8">
              <w:fldChar w:fldCharType="end"/>
            </w:r>
            <w:r w:rsidRPr="00FF45E8">
              <w:t xml:space="preserve"> </w:t>
            </w:r>
            <w:r w:rsidRPr="00FF45E8"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4736717A" w14:textId="77777777" w:rsidR="00FF45E8" w:rsidRPr="00FF45E8" w:rsidRDefault="00FF45E8" w:rsidP="003033E0">
            <w:r w:rsidRPr="00FF45E8"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FF45E8">
              <w:instrText xml:space="preserve"> FORMCHECKBOX </w:instrText>
            </w:r>
            <w:r w:rsidR="003033E0">
              <w:fldChar w:fldCharType="separate"/>
            </w:r>
            <w:r w:rsidRPr="00FF45E8">
              <w:fldChar w:fldCharType="end"/>
            </w:r>
            <w:r w:rsidRPr="00FF45E8">
              <w:t xml:space="preserve"> </w:t>
            </w:r>
            <w:r w:rsidRPr="00FF45E8">
              <w:rPr>
                <w:rFonts w:cs="Arial"/>
              </w:rPr>
              <w:t>Nie</w:t>
            </w:r>
          </w:p>
        </w:tc>
      </w:tr>
    </w:tbl>
    <w:p w14:paraId="445511C8" w14:textId="22E4CEA9" w:rsidR="00B645FE" w:rsidRDefault="00B645FE" w:rsidP="00FD20E4">
      <w:pPr>
        <w:pStyle w:val="Akapitzlist"/>
        <w:numPr>
          <w:ilvl w:val="0"/>
          <w:numId w:val="20"/>
        </w:numPr>
      </w:pPr>
      <w:r w:rsidRPr="00FF45E8">
        <w:t>Czy inwestor ASI</w:t>
      </w:r>
      <w:r>
        <w:t xml:space="preserve"> jest podmiotem, o którym mowa w art. 2 pkt 13a Ustawy</w:t>
      </w:r>
      <w:r w:rsidR="0052523E">
        <w:t xml:space="preserve"> </w:t>
      </w:r>
      <w:r w:rsidR="00E63C1A">
        <w:t xml:space="preserve">czy </w:t>
      </w:r>
      <w:r w:rsidR="0052523E">
        <w:t xml:space="preserve">złożył wniosek o traktowanie </w:t>
      </w:r>
      <w:r w:rsidR="00943B35">
        <w:t xml:space="preserve">go </w:t>
      </w:r>
      <w:r w:rsidR="0052523E">
        <w:t>jako klient</w:t>
      </w:r>
      <w:r w:rsidR="000827DB">
        <w:t>a</w:t>
      </w:r>
      <w:r w:rsidR="0052523E">
        <w:t xml:space="preserve"> </w:t>
      </w:r>
      <w:r w:rsidR="001F2AC7">
        <w:t>profesjonalnego</w:t>
      </w:r>
      <w:r>
        <w:t>?</w:t>
      </w:r>
    </w:p>
    <w:tbl>
      <w:tblPr>
        <w:tblStyle w:val="Tabela2"/>
        <w:tblW w:w="9639" w:type="dxa"/>
        <w:tblLook w:val="04A0" w:firstRow="1" w:lastRow="0" w:firstColumn="1" w:lastColumn="0" w:noHBand="0" w:noVBand="1"/>
      </w:tblPr>
      <w:tblGrid>
        <w:gridCol w:w="1418"/>
        <w:gridCol w:w="2740"/>
        <w:gridCol w:w="2740"/>
        <w:gridCol w:w="2741"/>
      </w:tblGrid>
      <w:tr w:rsidR="0052523E" w:rsidRPr="000624D1" w14:paraId="19A7AD89" w14:textId="495925FA" w:rsidTr="00DE381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4"/>
        </w:trPr>
        <w:tc>
          <w:tcPr>
            <w:tcW w:w="1418" w:type="dxa"/>
            <w:tcBorders>
              <w:right w:val="single" w:sz="4" w:space="0" w:color="001A72" w:themeColor="accent1"/>
            </w:tcBorders>
            <w:noWrap/>
          </w:tcPr>
          <w:p w14:paraId="6F3BE046" w14:textId="70A8C54F" w:rsidR="0052523E" w:rsidRPr="00BE4D3C" w:rsidRDefault="0052523E" w:rsidP="000A3482">
            <w:pPr>
              <w:pStyle w:val="Zawartotabeli"/>
              <w:jc w:val="center"/>
            </w:pPr>
          </w:p>
        </w:tc>
        <w:tc>
          <w:tcPr>
            <w:tcW w:w="2740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6717C222" w14:textId="1A086AE4" w:rsidR="0052523E" w:rsidRDefault="00E96E81" w:rsidP="0052523E">
            <w:pPr>
              <w:pStyle w:val="Zawartotabeli"/>
              <w:jc w:val="center"/>
              <w:rPr>
                <w:rFonts w:cs="Arial"/>
                <w:b w:val="0"/>
                <w:color w:val="FF0000"/>
              </w:rPr>
            </w:pPr>
            <w:r>
              <w:rPr>
                <w:rFonts w:cs="Arial"/>
              </w:rPr>
              <w:t>ASI 1</w:t>
            </w:r>
          </w:p>
        </w:tc>
        <w:tc>
          <w:tcPr>
            <w:tcW w:w="2740" w:type="dxa"/>
            <w:tcBorders>
              <w:left w:val="single" w:sz="4" w:space="0" w:color="001A72" w:themeColor="accent1"/>
              <w:right w:val="single" w:sz="4" w:space="0" w:color="001A72" w:themeColor="accent1"/>
            </w:tcBorders>
          </w:tcPr>
          <w:p w14:paraId="0D40B66D" w14:textId="6117A388" w:rsidR="0052523E" w:rsidRDefault="00E96E81" w:rsidP="0052523E">
            <w:pPr>
              <w:pStyle w:val="Zawartotabeli"/>
              <w:jc w:val="center"/>
              <w:rPr>
                <w:rFonts w:cs="Arial"/>
              </w:rPr>
            </w:pPr>
            <w:r>
              <w:rPr>
                <w:rFonts w:cs="Arial"/>
              </w:rPr>
              <w:t>ASI 2</w:t>
            </w:r>
          </w:p>
        </w:tc>
        <w:tc>
          <w:tcPr>
            <w:tcW w:w="2741" w:type="dxa"/>
            <w:tcBorders>
              <w:left w:val="single" w:sz="4" w:space="0" w:color="001A72" w:themeColor="accent1"/>
            </w:tcBorders>
          </w:tcPr>
          <w:p w14:paraId="7C12CB79" w14:textId="5B0CD70B" w:rsidR="0052523E" w:rsidRDefault="00E96E81" w:rsidP="0052523E">
            <w:pPr>
              <w:pStyle w:val="Zawartotabeli"/>
              <w:jc w:val="center"/>
              <w:rPr>
                <w:rFonts w:cs="Arial"/>
              </w:rPr>
            </w:pPr>
            <w:r>
              <w:rPr>
                <w:rFonts w:cs="Arial"/>
              </w:rPr>
              <w:t>ASI 3</w:t>
            </w:r>
          </w:p>
        </w:tc>
      </w:tr>
      <w:tr w:rsidR="00F50DC1" w:rsidRPr="00E63C1A" w14:paraId="6EA7C8EA" w14:textId="2431F669" w:rsidTr="00DE381A">
        <w:trPr>
          <w:trHeight w:val="796"/>
        </w:trPr>
        <w:tc>
          <w:tcPr>
            <w:tcW w:w="1418" w:type="dxa"/>
            <w:tcBorders>
              <w:top w:val="single" w:sz="1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  <w:hideMark/>
          </w:tcPr>
          <w:p w14:paraId="50B93151" w14:textId="72456A85" w:rsidR="00F50DC1" w:rsidRPr="003F0900" w:rsidRDefault="00F50DC1" w:rsidP="00F50DC1">
            <w:pPr>
              <w:pStyle w:val="Zawartotabeli"/>
              <w:rPr>
                <w:b/>
              </w:rPr>
            </w:pPr>
            <w:r>
              <w:rPr>
                <w:b/>
              </w:rPr>
              <w:t>Inwestor nr 1:</w:t>
            </w:r>
          </w:p>
        </w:tc>
        <w:tc>
          <w:tcPr>
            <w:tcW w:w="2740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590C16D8" w14:textId="4F351BDC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6BA5D461" w14:textId="48195F72" w:rsidR="00F50DC1" w:rsidRPr="00E63C1A" w:rsidRDefault="00F50DC1" w:rsidP="00F50DC1">
            <w:pPr>
              <w:pStyle w:val="Zawartotabeli"/>
              <w:rPr>
                <w:rFonts w:cs="Arial"/>
                <w:color w:val="002060"/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  <w:tc>
          <w:tcPr>
            <w:tcW w:w="2740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720B4BB9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6D6AC52A" w14:textId="3664FEEE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  <w:tc>
          <w:tcPr>
            <w:tcW w:w="2741" w:type="dxa"/>
            <w:tcBorders>
              <w:top w:val="single" w:sz="1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nil"/>
            </w:tcBorders>
          </w:tcPr>
          <w:p w14:paraId="042E5288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2BC6E7C6" w14:textId="0020E87A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</w:tr>
      <w:tr w:rsidR="00F50DC1" w:rsidRPr="00E63C1A" w14:paraId="68B45117" w14:textId="6EC9CE78" w:rsidTr="00DE381A">
        <w:trPr>
          <w:trHeight w:val="14"/>
        </w:trPr>
        <w:tc>
          <w:tcPr>
            <w:tcW w:w="1418" w:type="dxa"/>
            <w:tcBorders>
              <w:top w:val="single" w:sz="8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  <w:noWrap/>
          </w:tcPr>
          <w:p w14:paraId="35D3BE88" w14:textId="6502A919" w:rsidR="00F50DC1" w:rsidRPr="003F0900" w:rsidRDefault="00F50DC1" w:rsidP="00F50DC1">
            <w:pPr>
              <w:pStyle w:val="Zawartotabeli"/>
              <w:rPr>
                <w:b/>
              </w:rPr>
            </w:pPr>
            <w:r>
              <w:rPr>
                <w:b/>
              </w:rPr>
              <w:t>Inwestor nr 2:</w:t>
            </w:r>
          </w:p>
        </w:tc>
        <w:tc>
          <w:tcPr>
            <w:tcW w:w="2740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7CBC633A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17413542" w14:textId="6237AD4B" w:rsidR="00F50DC1" w:rsidRPr="00E63C1A" w:rsidRDefault="00F50DC1" w:rsidP="00F50DC1">
            <w:pPr>
              <w:pStyle w:val="Zawartotabeli"/>
              <w:rPr>
                <w:rFonts w:cs="Arial"/>
                <w:color w:val="FF0000"/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  <w:tc>
          <w:tcPr>
            <w:tcW w:w="2740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single" w:sz="4" w:space="0" w:color="001A72" w:themeColor="accent1"/>
            </w:tcBorders>
          </w:tcPr>
          <w:p w14:paraId="4A7651BC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4770F179" w14:textId="382A6CB1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  <w:tc>
          <w:tcPr>
            <w:tcW w:w="274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8" w:space="0" w:color="001A72" w:themeColor="accent1"/>
              <w:right w:val="nil"/>
            </w:tcBorders>
          </w:tcPr>
          <w:p w14:paraId="19D7C713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4F02C249" w14:textId="05FCE206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</w:tr>
      <w:tr w:rsidR="00F50DC1" w:rsidRPr="00E63C1A" w14:paraId="660C7C99" w14:textId="6591DA9C" w:rsidTr="00DE381A">
        <w:trPr>
          <w:trHeight w:val="14"/>
        </w:trPr>
        <w:tc>
          <w:tcPr>
            <w:tcW w:w="1418" w:type="dxa"/>
            <w:tcBorders>
              <w:top w:val="single" w:sz="8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  <w:noWrap/>
          </w:tcPr>
          <w:p w14:paraId="6897CF5F" w14:textId="442192B7" w:rsidR="00F50DC1" w:rsidRPr="003F0900" w:rsidRDefault="00F50DC1" w:rsidP="00F50DC1">
            <w:pPr>
              <w:pStyle w:val="Zawartotabeli"/>
              <w:rPr>
                <w:b/>
              </w:rPr>
            </w:pPr>
            <w:r>
              <w:rPr>
                <w:b/>
              </w:rPr>
              <w:t>Inwestor nr 3:</w:t>
            </w:r>
          </w:p>
        </w:tc>
        <w:tc>
          <w:tcPr>
            <w:tcW w:w="2740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371B0C23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22FB5E8F" w14:textId="23AD62CC" w:rsidR="00F50DC1" w:rsidRPr="00E63C1A" w:rsidRDefault="00F50DC1" w:rsidP="00F50DC1">
            <w:pPr>
              <w:pStyle w:val="Zawartotabeli"/>
              <w:rPr>
                <w:rFonts w:cs="Arial"/>
                <w:color w:val="FF0000"/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  <w:tc>
          <w:tcPr>
            <w:tcW w:w="2740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single" w:sz="4" w:space="0" w:color="001A72" w:themeColor="accent1"/>
            </w:tcBorders>
          </w:tcPr>
          <w:p w14:paraId="75DDAEA1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7A99BDE3" w14:textId="5481459B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  <w:tc>
          <w:tcPr>
            <w:tcW w:w="2741" w:type="dxa"/>
            <w:tcBorders>
              <w:top w:val="single" w:sz="8" w:space="0" w:color="001A72" w:themeColor="accent1"/>
              <w:left w:val="single" w:sz="4" w:space="0" w:color="001A72" w:themeColor="accent1"/>
              <w:bottom w:val="single" w:sz="18" w:space="0" w:color="001A72" w:themeColor="accent1"/>
              <w:right w:val="nil"/>
            </w:tcBorders>
          </w:tcPr>
          <w:p w14:paraId="320655A2" w14:textId="7777777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profesjonalny</w:t>
            </w:r>
          </w:p>
          <w:p w14:paraId="277C84DD" w14:textId="380FF627" w:rsidR="00F50DC1" w:rsidRPr="00E63C1A" w:rsidRDefault="00F50DC1" w:rsidP="00F50DC1">
            <w:pPr>
              <w:pStyle w:val="Zawartotabeli"/>
              <w:rPr>
                <w:sz w:val="16"/>
                <w:szCs w:val="16"/>
              </w:rPr>
            </w:pPr>
            <w:r w:rsidRPr="00E63C1A">
              <w:rPr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 w:rsidRPr="00E63C1A">
              <w:rPr>
                <w:sz w:val="16"/>
                <w:szCs w:val="16"/>
              </w:rPr>
              <w:instrText xml:space="preserve"> FORMCHECKBOX </w:instrText>
            </w:r>
            <w:r w:rsidR="003033E0">
              <w:rPr>
                <w:sz w:val="16"/>
                <w:szCs w:val="16"/>
              </w:rPr>
            </w:r>
            <w:r w:rsidR="003033E0">
              <w:rPr>
                <w:sz w:val="16"/>
                <w:szCs w:val="16"/>
              </w:rPr>
              <w:fldChar w:fldCharType="separate"/>
            </w:r>
            <w:r w:rsidRPr="00E63C1A">
              <w:rPr>
                <w:sz w:val="16"/>
                <w:szCs w:val="16"/>
              </w:rPr>
              <w:fldChar w:fldCharType="end"/>
            </w:r>
            <w:r w:rsidRPr="00E63C1A">
              <w:rPr>
                <w:sz w:val="16"/>
                <w:szCs w:val="16"/>
              </w:rPr>
              <w:t xml:space="preserve"> Klient uznany za profesjonalnego</w:t>
            </w:r>
          </w:p>
        </w:tc>
      </w:tr>
    </w:tbl>
    <w:p w14:paraId="0317CE79" w14:textId="5E25AA80" w:rsidR="00B645FE" w:rsidRPr="00024069" w:rsidRDefault="00B645FE" w:rsidP="00FD20E4">
      <w:pPr>
        <w:pStyle w:val="Akapitzlist"/>
        <w:numPr>
          <w:ilvl w:val="0"/>
          <w:numId w:val="20"/>
        </w:numPr>
        <w:tabs>
          <w:tab w:val="left" w:pos="1120"/>
        </w:tabs>
        <w:spacing w:before="120" w:after="180"/>
      </w:pPr>
      <w:r w:rsidRPr="00024069">
        <w:t>Czy</w:t>
      </w:r>
      <w:r>
        <w:t xml:space="preserve"> wobec</w:t>
      </w:r>
      <w:r w:rsidRPr="00024069">
        <w:t xml:space="preserve"> zarządzan</w:t>
      </w:r>
      <w:r>
        <w:t>ych</w:t>
      </w:r>
      <w:r w:rsidRPr="00024069">
        <w:t xml:space="preserve"> przez Wn</w:t>
      </w:r>
      <w:r>
        <w:t xml:space="preserve">ioskodawcę alternatywnych spółek inwestycyjnych znajdzie zastosowanie </w:t>
      </w:r>
      <w:r w:rsidRPr="00024069">
        <w:t>art. 70k ust. 7 Ustawy</w:t>
      </w:r>
      <w:r>
        <w:t>?</w:t>
      </w:r>
      <w:r w:rsidR="00E63C1A">
        <w:t xml:space="preserve"> </w:t>
      </w:r>
      <w:r>
        <w:rPr>
          <w:rStyle w:val="Odwoanieprzypisudolnego"/>
        </w:rPr>
        <w:footnoteReference w:id="15"/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B645FE" w14:paraId="679299CD" w14:textId="77777777" w:rsidTr="000A3482">
        <w:tc>
          <w:tcPr>
            <w:tcW w:w="4536" w:type="dxa"/>
          </w:tcPr>
          <w:p w14:paraId="43589D32" w14:textId="604A4574" w:rsidR="00B645FE" w:rsidRDefault="00B645FE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39936B92" w14:textId="77777777" w:rsidR="00B645FE" w:rsidRPr="00C56CBE" w:rsidRDefault="00B645FE" w:rsidP="000A3482">
            <w:pPr>
              <w:rPr>
                <w:rFonts w:cs="Aria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64083281" w14:textId="366D2BB8" w:rsidR="00B645FE" w:rsidRDefault="00B645FE" w:rsidP="00FD20E4">
      <w:pPr>
        <w:pStyle w:val="Akapitzlist"/>
        <w:numPr>
          <w:ilvl w:val="0"/>
          <w:numId w:val="20"/>
        </w:numPr>
        <w:tabs>
          <w:tab w:val="left" w:pos="1120"/>
        </w:tabs>
      </w:pPr>
      <w:r>
        <w:t>Czy zarządzający ASI dokonał oceny wiedzy</w:t>
      </w:r>
      <w:r w:rsidR="00BC795D">
        <w:t xml:space="preserve"> każdego</w:t>
      </w:r>
      <w:r>
        <w:t xml:space="preserve"> inwestora</w:t>
      </w:r>
      <w:r w:rsidR="00DB2F1E">
        <w:t>,</w:t>
      </w:r>
      <w:r>
        <w:t xml:space="preserve"> jego</w:t>
      </w:r>
      <w:r w:rsidRPr="00B645FE">
        <w:t xml:space="preserve"> doświadczenia pozwalającego na podejmowanie decyzji inwestycyjnych oraz właściwą ocenę ryzyka związanego z tymi decyzjami</w:t>
      </w:r>
      <w:r w:rsidR="00BC795D">
        <w:t>, w przypadku klientów innych niż określonych w art. 2 pkt 13a Ustawy</w:t>
      </w:r>
      <w:r>
        <w:t>?</w:t>
      </w:r>
      <w:r w:rsidR="00BF39A0">
        <w:t xml:space="preserve"> </w:t>
      </w:r>
      <w:r w:rsidR="00D65CC4">
        <w:rPr>
          <w:rStyle w:val="Odwoanieprzypisudolnego"/>
        </w:rPr>
        <w:footnoteReference w:id="16"/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B645FE" w:rsidRPr="00C56CBE" w14:paraId="3917DBA0" w14:textId="77777777" w:rsidTr="000A3482">
        <w:tc>
          <w:tcPr>
            <w:tcW w:w="4536" w:type="dxa"/>
          </w:tcPr>
          <w:p w14:paraId="4B132F36" w14:textId="77777777" w:rsidR="00B645FE" w:rsidRDefault="00B645FE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3A06FCAA" w14:textId="1E3AF9AC" w:rsidR="00B645FE" w:rsidRPr="00C56CBE" w:rsidRDefault="00B645FE" w:rsidP="000A3482">
            <w:pPr>
              <w:rPr>
                <w:rFonts w:cs="Aria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5489C485" w14:textId="18139A7E" w:rsidR="00B645FE" w:rsidRDefault="00B645FE" w:rsidP="00FD20E4">
      <w:pPr>
        <w:pStyle w:val="Akapitzlist"/>
        <w:numPr>
          <w:ilvl w:val="0"/>
          <w:numId w:val="20"/>
        </w:numPr>
        <w:tabs>
          <w:tab w:val="left" w:pos="1120"/>
        </w:tabs>
      </w:pPr>
      <w:r>
        <w:t>W jaki sposób została dokonana ocena wiedzy inwestora jego</w:t>
      </w:r>
      <w:r w:rsidRPr="00B645FE">
        <w:t xml:space="preserve"> doświadczenia pozwalającego na podejmowanie decyzji inwestycyjnych oraz właściwą ocenę ryzyka związanego z tymi decyzjami</w:t>
      </w:r>
      <w:r w:rsidR="00734A6C">
        <w:t xml:space="preserve"> w przypadku klientów uznanych za klientów profesjonalnych, innych niż określonych w art. 2 pkt 13a Ustawy</w:t>
      </w:r>
      <w:r>
        <w:t>?</w:t>
      </w:r>
      <w:r w:rsidR="00F972D2">
        <w:t xml:space="preserve"> </w:t>
      </w:r>
      <w:r w:rsidR="00F972D2">
        <w:rPr>
          <w:rStyle w:val="Odwoanieprzypisudolnego"/>
        </w:rPr>
        <w:footnoteReference w:id="17"/>
      </w:r>
    </w:p>
    <w:p w14:paraId="7489DF34" w14:textId="7D8341EC" w:rsidR="00E17D8C" w:rsidRPr="00DB2F1E" w:rsidRDefault="00B645FE" w:rsidP="00F972D2">
      <w:pPr>
        <w:tabs>
          <w:tab w:val="left" w:pos="1120"/>
        </w:tabs>
        <w:ind w:left="426"/>
        <w:rPr>
          <w:i/>
        </w:rPr>
      </w:pPr>
      <w:r>
        <w:fldChar w:fldCharType="begin">
          <w:ffData>
            <w:name w:val=""/>
            <w:enabled/>
            <w:calcOnExit w:val="0"/>
            <w:textInput>
              <w:type w:val="number"/>
              <w:format w:val="# ##0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3E8E2428" w14:textId="77777777" w:rsidR="005E012D" w:rsidRDefault="005E012D">
      <w:pPr>
        <w:spacing w:after="160" w:line="259" w:lineRule="auto"/>
        <w:jc w:val="left"/>
        <w:rPr>
          <w:rFonts w:eastAsiaTheme="majorEastAsia" w:cstheme="majorBidi"/>
          <w:b/>
          <w:color w:val="001A72" w:themeColor="accent1"/>
          <w:sz w:val="24"/>
          <w:szCs w:val="32"/>
        </w:rPr>
      </w:pPr>
      <w:r>
        <w:br w:type="page"/>
      </w:r>
    </w:p>
    <w:p w14:paraId="564E13FF" w14:textId="616A1AAC" w:rsidR="00837ED5" w:rsidRPr="00B56062" w:rsidRDefault="00837ED5" w:rsidP="00100D41">
      <w:pPr>
        <w:pStyle w:val="Nagwek1"/>
        <w:ind w:left="431" w:hanging="431"/>
      </w:pPr>
      <w:r w:rsidRPr="00B56062">
        <w:lastRenderedPageBreak/>
        <w:t>INFORMACJE</w:t>
      </w:r>
      <w:r w:rsidRPr="005D6703">
        <w:t xml:space="preserve"> </w:t>
      </w:r>
      <w:r w:rsidRPr="00B56062">
        <w:t>DODATKOW</w:t>
      </w:r>
      <w:r>
        <w:t>E</w:t>
      </w:r>
      <w:r w:rsidRPr="00B56062">
        <w:t>:</w:t>
      </w:r>
    </w:p>
    <w:p w14:paraId="0C61FD8C" w14:textId="0F4E359A" w:rsidR="00837ED5" w:rsidRPr="00C157BF" w:rsidRDefault="00837ED5" w:rsidP="00A84F61">
      <w:pPr>
        <w:pStyle w:val="Akapitzlist"/>
        <w:numPr>
          <w:ilvl w:val="0"/>
          <w:numId w:val="21"/>
        </w:numPr>
        <w:rPr>
          <w:rFonts w:cs="Arial"/>
        </w:rPr>
      </w:pPr>
      <w:r w:rsidRPr="00C14786">
        <w:t xml:space="preserve">Czy Wnioskodawca zamierza zarządzać również innymi </w:t>
      </w:r>
      <w:r>
        <w:t>ASI,</w:t>
      </w:r>
      <w:r w:rsidRPr="00C14786">
        <w:t xml:space="preserve"> niż </w:t>
      </w:r>
      <w:r>
        <w:t xml:space="preserve">wskazane w pkt </w:t>
      </w:r>
      <w:r w:rsidR="000827DB">
        <w:t>2</w:t>
      </w:r>
      <w:r>
        <w:t>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C157BF" w14:paraId="5A21C168" w14:textId="77777777" w:rsidTr="00C157BF">
        <w:tc>
          <w:tcPr>
            <w:tcW w:w="4536" w:type="dxa"/>
          </w:tcPr>
          <w:p w14:paraId="2648AA85" w14:textId="7A0791AE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4CC26ECE" w14:textId="77777777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3D1C0614" w14:textId="77777777" w:rsidR="00837ED5" w:rsidRPr="00C157BF" w:rsidRDefault="00837ED5" w:rsidP="00A84F61">
      <w:pPr>
        <w:pStyle w:val="Akapitzlist"/>
        <w:numPr>
          <w:ilvl w:val="0"/>
          <w:numId w:val="21"/>
        </w:numPr>
        <w:rPr>
          <w:rFonts w:cs="Arial"/>
        </w:rPr>
      </w:pPr>
      <w:r w:rsidRPr="00C157BF">
        <w:rPr>
          <w:color w:val="000000"/>
        </w:rPr>
        <w:t>Czy ASI, zarządzane przez Wnioskodawcę zamierza uzyskać finansowanie z środków publicznych</w:t>
      </w:r>
      <w:r w:rsidR="00C157BF">
        <w:t>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C157BF" w14:paraId="25EA74CB" w14:textId="77777777" w:rsidTr="00C157BF">
        <w:tc>
          <w:tcPr>
            <w:tcW w:w="4536" w:type="dxa"/>
          </w:tcPr>
          <w:p w14:paraId="7721F233" w14:textId="77777777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6C557806" w14:textId="77777777" w:rsidR="00C56CBE" w:rsidRPr="00C56CBE" w:rsidRDefault="00C157BF" w:rsidP="00C56CBE">
            <w:pPr>
              <w:rPr>
                <w:rFonts w:cs="Arial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4C2C0FAF" w14:textId="5257FFBB" w:rsidR="00C157BF" w:rsidRDefault="00837ED5" w:rsidP="00A84F61">
      <w:pPr>
        <w:pStyle w:val="Akapitzlist"/>
        <w:numPr>
          <w:ilvl w:val="0"/>
          <w:numId w:val="21"/>
        </w:numPr>
        <w:rPr>
          <w:color w:val="000000"/>
        </w:rPr>
      </w:pPr>
      <w:r w:rsidRPr="00086541">
        <w:rPr>
          <w:color w:val="000000"/>
        </w:rPr>
        <w:t>W przypadku zaznaczenia pola „TAK”</w:t>
      </w:r>
      <w:r>
        <w:rPr>
          <w:color w:val="000000"/>
        </w:rPr>
        <w:t xml:space="preserve"> </w:t>
      </w:r>
      <w:r w:rsidRPr="00086541">
        <w:rPr>
          <w:color w:val="000000"/>
        </w:rPr>
        <w:t xml:space="preserve">w pkt. </w:t>
      </w:r>
      <w:r w:rsidR="001E40CE">
        <w:rPr>
          <w:color w:val="000000"/>
        </w:rPr>
        <w:t>3</w:t>
      </w:r>
      <w:r>
        <w:rPr>
          <w:color w:val="000000"/>
        </w:rPr>
        <w:t xml:space="preserve"> finansowane nastąpi w ramach programu?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C157BF" w14:paraId="65592EF3" w14:textId="77777777" w:rsidTr="00C157BF">
        <w:tc>
          <w:tcPr>
            <w:tcW w:w="3024" w:type="dxa"/>
          </w:tcPr>
          <w:p w14:paraId="51629373" w14:textId="77777777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NCBIR</w:t>
            </w:r>
          </w:p>
        </w:tc>
        <w:tc>
          <w:tcPr>
            <w:tcW w:w="3024" w:type="dxa"/>
          </w:tcPr>
          <w:p w14:paraId="4DBF8BAD" w14:textId="77777777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PFR</w:t>
            </w:r>
          </w:p>
        </w:tc>
        <w:tc>
          <w:tcPr>
            <w:tcW w:w="3024" w:type="dxa"/>
          </w:tcPr>
          <w:p w14:paraId="485E5113" w14:textId="77777777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PARP</w:t>
            </w:r>
          </w:p>
        </w:tc>
      </w:tr>
      <w:tr w:rsidR="00C157BF" w14:paraId="222772B9" w14:textId="77777777" w:rsidTr="00C157BF">
        <w:tc>
          <w:tcPr>
            <w:tcW w:w="3024" w:type="dxa"/>
          </w:tcPr>
          <w:p w14:paraId="296B1372" w14:textId="77777777" w:rsidR="00C157BF" w:rsidRDefault="00C157BF" w:rsidP="00F35CDA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 xml:space="preserve">Inne </w:t>
            </w:r>
            <w:r w:rsidR="00F35CDA"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 w:rsidR="00F35CDA">
              <w:instrText xml:space="preserve"> FORMTEXT </w:instrText>
            </w:r>
            <w:r w:rsidR="00F35CDA">
              <w:fldChar w:fldCharType="separate"/>
            </w:r>
            <w:r w:rsidR="00F35CDA">
              <w:rPr>
                <w:noProof/>
              </w:rPr>
              <w:t> </w:t>
            </w:r>
            <w:r w:rsidR="00F35CDA">
              <w:rPr>
                <w:noProof/>
              </w:rPr>
              <w:t> </w:t>
            </w:r>
            <w:r w:rsidR="00F35CDA">
              <w:rPr>
                <w:noProof/>
              </w:rPr>
              <w:t> </w:t>
            </w:r>
            <w:r w:rsidR="00F35CDA">
              <w:rPr>
                <w:noProof/>
              </w:rPr>
              <w:t> </w:t>
            </w:r>
            <w:r w:rsidR="00F35CDA">
              <w:rPr>
                <w:noProof/>
              </w:rPr>
              <w:t> </w:t>
            </w:r>
            <w:r w:rsidR="00F35CDA">
              <w:fldChar w:fldCharType="end"/>
            </w:r>
          </w:p>
        </w:tc>
        <w:tc>
          <w:tcPr>
            <w:tcW w:w="3024" w:type="dxa"/>
          </w:tcPr>
          <w:p w14:paraId="0BD5B6DD" w14:textId="77777777" w:rsidR="00C157BF" w:rsidRDefault="00C157BF" w:rsidP="00F35CDA"/>
        </w:tc>
        <w:tc>
          <w:tcPr>
            <w:tcW w:w="3024" w:type="dxa"/>
          </w:tcPr>
          <w:p w14:paraId="20D4E37A" w14:textId="77777777" w:rsidR="00C157BF" w:rsidRDefault="00C157BF" w:rsidP="00F35CDA"/>
        </w:tc>
      </w:tr>
    </w:tbl>
    <w:p w14:paraId="5E68EDE9" w14:textId="77777777" w:rsidR="00837ED5" w:rsidRPr="00C157BF" w:rsidRDefault="00837ED5" w:rsidP="00A84F61">
      <w:pPr>
        <w:pStyle w:val="Akapitzlist"/>
        <w:numPr>
          <w:ilvl w:val="0"/>
          <w:numId w:val="21"/>
        </w:numPr>
      </w:pPr>
      <w:r w:rsidRPr="00C157BF">
        <w:rPr>
          <w:color w:val="000000"/>
        </w:rPr>
        <w:t>Czy ASI, zarządzane przez Wnioskodawcę będzie korzystać z mechanizmu dźwigni finansowej, o której mowa w art. 2 pkt 42b Ustawy</w:t>
      </w:r>
      <w:r w:rsidR="00C157BF" w:rsidRPr="00C157BF">
        <w:rPr>
          <w:color w:val="000000"/>
        </w:rPr>
        <w:t>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C157BF" w14:paraId="3A9843F4" w14:textId="77777777" w:rsidTr="00C157BF">
        <w:tc>
          <w:tcPr>
            <w:tcW w:w="4536" w:type="dxa"/>
          </w:tcPr>
          <w:p w14:paraId="7A7BE127" w14:textId="77777777" w:rsidR="00C157BF" w:rsidRDefault="00C157BF" w:rsidP="00C157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7D798961" w14:textId="77777777" w:rsidR="00C157BF" w:rsidRDefault="00C157BF" w:rsidP="00C157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7E73A8E6" w14:textId="7F0F8781" w:rsidR="00C157BF" w:rsidRPr="00F35CDA" w:rsidRDefault="00837ED5" w:rsidP="00A84F61">
      <w:pPr>
        <w:pStyle w:val="Akapitzlist"/>
        <w:numPr>
          <w:ilvl w:val="0"/>
          <w:numId w:val="21"/>
        </w:numPr>
        <w:rPr>
          <w:color w:val="000000"/>
        </w:rPr>
      </w:pPr>
      <w:r w:rsidRPr="00F35CDA">
        <w:rPr>
          <w:color w:val="000000"/>
        </w:rPr>
        <w:t xml:space="preserve">W przypadku zaznaczenia pola „TAK” w pkt. </w:t>
      </w:r>
      <w:r w:rsidR="001E40CE">
        <w:rPr>
          <w:color w:val="000000"/>
        </w:rPr>
        <w:t>5</w:t>
      </w:r>
      <w:r w:rsidRPr="00F35CDA">
        <w:rPr>
          <w:color w:val="000000"/>
        </w:rPr>
        <w:t xml:space="preserve">, zwiększanie ekspozycji będzie dokonywane poprzez: </w:t>
      </w:r>
      <w:r w:rsidR="00100D41">
        <w:rPr>
          <w:rStyle w:val="Odwoanieprzypisudolnego"/>
        </w:rPr>
        <w:footnoteReference w:id="18"/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24"/>
        <w:gridCol w:w="3024"/>
        <w:gridCol w:w="3024"/>
      </w:tblGrid>
      <w:tr w:rsidR="00C157BF" w14:paraId="4306A3DE" w14:textId="77777777" w:rsidTr="00C157BF">
        <w:tc>
          <w:tcPr>
            <w:tcW w:w="3024" w:type="dxa"/>
          </w:tcPr>
          <w:p w14:paraId="362387C6" w14:textId="77777777" w:rsidR="00C157BF" w:rsidRDefault="00C157BF" w:rsidP="00C157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Pożyczki/kredyty</w:t>
            </w:r>
          </w:p>
        </w:tc>
        <w:tc>
          <w:tcPr>
            <w:tcW w:w="3024" w:type="dxa"/>
          </w:tcPr>
          <w:p w14:paraId="0C1C9977" w14:textId="77777777" w:rsidR="00C157BF" w:rsidRDefault="00C157BF" w:rsidP="00C157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Instrumenty pochodne</w:t>
            </w:r>
          </w:p>
        </w:tc>
        <w:tc>
          <w:tcPr>
            <w:tcW w:w="3024" w:type="dxa"/>
          </w:tcPr>
          <w:p w14:paraId="4038183D" w14:textId="77777777" w:rsidR="00C157BF" w:rsidRDefault="00C157BF" w:rsidP="00C157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Prawa majątkowe</w:t>
            </w:r>
          </w:p>
        </w:tc>
      </w:tr>
      <w:tr w:rsidR="00C157BF" w14:paraId="08002D5A" w14:textId="77777777" w:rsidTr="00C157BF">
        <w:tc>
          <w:tcPr>
            <w:tcW w:w="3024" w:type="dxa"/>
          </w:tcPr>
          <w:p w14:paraId="70C94EF7" w14:textId="77777777" w:rsidR="00C157BF" w:rsidRDefault="00C157BF" w:rsidP="00FF1A55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 w:rsidR="00FF1A55">
              <w:rPr>
                <w:rFonts w:cs="Arial"/>
              </w:rPr>
              <w:t>Obligacje</w:t>
            </w:r>
          </w:p>
        </w:tc>
        <w:tc>
          <w:tcPr>
            <w:tcW w:w="3024" w:type="dxa"/>
          </w:tcPr>
          <w:p w14:paraId="75E75955" w14:textId="77777777" w:rsidR="00C157BF" w:rsidRDefault="00FF1A55" w:rsidP="00C157BF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 xml:space="preserve">Inne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024" w:type="dxa"/>
          </w:tcPr>
          <w:p w14:paraId="475AF89B" w14:textId="77777777" w:rsidR="00C157BF" w:rsidRDefault="00C157BF" w:rsidP="00C157BF"/>
        </w:tc>
      </w:tr>
    </w:tbl>
    <w:p w14:paraId="514FE2F6" w14:textId="77777777" w:rsidR="00F35CDA" w:rsidRPr="00F35CDA" w:rsidRDefault="00837ED5" w:rsidP="00A84F61">
      <w:pPr>
        <w:pStyle w:val="Akapitzlist"/>
        <w:numPr>
          <w:ilvl w:val="0"/>
          <w:numId w:val="21"/>
        </w:numPr>
      </w:pPr>
      <w:r w:rsidRPr="00F35CDA">
        <w:rPr>
          <w:color w:val="000000"/>
        </w:rPr>
        <w:t>Czy ASI, zarządzane przez Wnioskodawcę będzi</w:t>
      </w:r>
      <w:r w:rsidR="00F35CDA" w:rsidRPr="00F35CDA">
        <w:rPr>
          <w:color w:val="000000"/>
        </w:rPr>
        <w:t>e udzielać pożyczek pieniężnych?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F35CDA" w14:paraId="1428EAB1" w14:textId="77777777" w:rsidTr="00367F11">
        <w:tc>
          <w:tcPr>
            <w:tcW w:w="4536" w:type="dxa"/>
          </w:tcPr>
          <w:p w14:paraId="00C2CB97" w14:textId="77777777" w:rsidR="00F35CDA" w:rsidRDefault="00F35CDA" w:rsidP="00367F11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4C0919A0" w14:textId="77777777" w:rsidR="00F35CDA" w:rsidRDefault="00F35CDA" w:rsidP="00367F11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734F07E9" w14:textId="4A648FFC" w:rsidR="006749D2" w:rsidRDefault="006749D2" w:rsidP="00A84F61">
      <w:pPr>
        <w:pStyle w:val="Akapitzlist"/>
        <w:numPr>
          <w:ilvl w:val="0"/>
          <w:numId w:val="21"/>
        </w:numPr>
      </w:pPr>
      <w:r>
        <w:t>Czy osoby odpowiadające za działalność wykonywaną przez zarządzającego ASI</w:t>
      </w:r>
      <w:r w:rsidR="005038E2">
        <w:t xml:space="preserve"> (wymienione w art. 70zc ust. 2 pkt 3 Ustawy)</w:t>
      </w:r>
      <w:r>
        <w:t xml:space="preserve"> wchodzą w skład organów innych zarządzających aktywami (innych zarządzających ASI, towarzystw funduszy inwestycyjnych, zarządzających </w:t>
      </w:r>
      <w:r w:rsidR="00DF198A">
        <w:t xml:space="preserve">AFI </w:t>
      </w:r>
      <w:r>
        <w:t>z innych krajów)?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6749D2" w14:paraId="19D0E013" w14:textId="77777777" w:rsidTr="00563D11">
        <w:tc>
          <w:tcPr>
            <w:tcW w:w="4536" w:type="dxa"/>
          </w:tcPr>
          <w:p w14:paraId="574EF1CD" w14:textId="77777777" w:rsidR="006749D2" w:rsidRDefault="006749D2" w:rsidP="00563D11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0A9F3C16" w14:textId="77777777" w:rsidR="006749D2" w:rsidRDefault="006749D2" w:rsidP="00563D11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71AFDDB1" w14:textId="75CA22E1" w:rsidR="006749D2" w:rsidRPr="004E1F62" w:rsidRDefault="006749D2" w:rsidP="006749D2">
      <w:pPr>
        <w:pStyle w:val="Akapitzlist"/>
        <w:numPr>
          <w:ilvl w:val="0"/>
          <w:numId w:val="0"/>
        </w:numPr>
        <w:ind w:left="360"/>
      </w:pPr>
      <w:r w:rsidRPr="004E1F62">
        <w:t>Jeśli zaznaczono „TAK” należy wskazać tych zarządzających (firma (nazwa), numer z odpowiedniego rejestru oraz pełnione w tych podmiotach funkcje) oraz opisać w jaki sposób zarządzany będzie konflikt interesów z tym związany, czy przyjęto w tym zakresie regulacje wewnętrzne.</w:t>
      </w:r>
    </w:p>
    <w:p w14:paraId="0CDEDB27" w14:textId="4E56D7C8" w:rsidR="006749D2" w:rsidRPr="00C54EC1" w:rsidRDefault="006749D2" w:rsidP="001E40CE">
      <w:pPr>
        <w:ind w:left="426"/>
      </w:pPr>
      <w:r>
        <w:fldChar w:fldCharType="begin">
          <w:ffData>
            <w:name w:val=""/>
            <w:enabled/>
            <w:calcOnExit w:val="0"/>
            <w:textInput>
              <w:type w:val="number"/>
              <w:format w:val="# ##0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24F57524" w14:textId="7C73DB30" w:rsidR="006749D2" w:rsidRDefault="006749D2" w:rsidP="00A84F61">
      <w:pPr>
        <w:pStyle w:val="Akapitzlist"/>
        <w:numPr>
          <w:ilvl w:val="0"/>
          <w:numId w:val="21"/>
        </w:numPr>
      </w:pPr>
      <w:r>
        <w:t>Czy zarządzający ASI jest</w:t>
      </w:r>
      <w:r w:rsidR="00C54EC1">
        <w:t xml:space="preserve"> powiązany kapitałowo z innymi zarządzającymi aktywami</w:t>
      </w:r>
      <w:r>
        <w:t xml:space="preserve"> (zarządzający ASI, towarzystwo funduszy inwestycyjnych, zarządzający aktywami z innego kraju)?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C54EC1" w14:paraId="17096F67" w14:textId="77777777" w:rsidTr="00563D11">
        <w:tc>
          <w:tcPr>
            <w:tcW w:w="4536" w:type="dxa"/>
          </w:tcPr>
          <w:p w14:paraId="7ED21EA2" w14:textId="77777777" w:rsidR="00C54EC1" w:rsidRDefault="00C54EC1" w:rsidP="00563D11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5DEE38E4" w14:textId="77777777" w:rsidR="00C54EC1" w:rsidRDefault="00C54EC1" w:rsidP="00563D11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427EE5B9" w14:textId="16366F71" w:rsidR="00C54EC1" w:rsidRPr="004E1F62" w:rsidRDefault="00C54EC1" w:rsidP="00C03963">
      <w:pPr>
        <w:ind w:left="426"/>
      </w:pPr>
      <w:r w:rsidRPr="004E1F62">
        <w:t xml:space="preserve">Jeżeli zaznaczono „TAK” należy </w:t>
      </w:r>
      <w:r w:rsidR="001F2AC7" w:rsidRPr="004E1F62">
        <w:t xml:space="preserve">wymienić wszystkie powiązane podmioty oraz opisać strukturę oraz rodzaj powiązań. </w:t>
      </w:r>
    </w:p>
    <w:p w14:paraId="4CBB1BF8" w14:textId="63F91F89" w:rsidR="006749D2" w:rsidRPr="006749D2" w:rsidRDefault="00C54EC1" w:rsidP="001E40CE">
      <w:pPr>
        <w:ind w:left="426"/>
      </w:pPr>
      <w:r>
        <w:fldChar w:fldCharType="begin">
          <w:ffData>
            <w:name w:val=""/>
            <w:enabled/>
            <w:calcOnExit w:val="0"/>
            <w:textInput>
              <w:type w:val="number"/>
              <w:format w:val="# ##0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</w:p>
    <w:p w14:paraId="1EDBA089" w14:textId="4670F32A" w:rsidR="00093598" w:rsidRDefault="00093598" w:rsidP="00A84F61">
      <w:pPr>
        <w:pStyle w:val="Akapitzlist"/>
        <w:numPr>
          <w:ilvl w:val="0"/>
          <w:numId w:val="21"/>
        </w:numPr>
      </w:pPr>
      <w:r>
        <w:lastRenderedPageBreak/>
        <w:t>Czy zewnętrznie zarządzający ASI zgłosił do rejestru przedsiębiorców KRS zarządzane ASI?</w:t>
      </w:r>
      <w:r w:rsidR="00100D41">
        <w:t xml:space="preserve"> </w:t>
      </w:r>
      <w:r w:rsidR="001E7CE0">
        <w:rPr>
          <w:rStyle w:val="Odwoanieprzypisudolnego"/>
        </w:rPr>
        <w:footnoteReference w:id="19"/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093598" w14:paraId="4D48BDF6" w14:textId="77777777" w:rsidTr="000A3482">
        <w:tc>
          <w:tcPr>
            <w:tcW w:w="4536" w:type="dxa"/>
          </w:tcPr>
          <w:p w14:paraId="13032E54" w14:textId="77777777" w:rsidR="00093598" w:rsidRDefault="00093598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7C150409" w14:textId="77777777" w:rsidR="00093598" w:rsidRDefault="00093598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7BE48FC9" w14:textId="2096D607" w:rsidR="00093598" w:rsidRDefault="00093598" w:rsidP="00A84F61">
      <w:pPr>
        <w:pStyle w:val="Akapitzlist"/>
        <w:numPr>
          <w:ilvl w:val="0"/>
          <w:numId w:val="21"/>
        </w:numPr>
      </w:pPr>
      <w:r>
        <w:t>Czy wewnętrznie zarządzający ASI został zgłoszony do rejestru przedsiębiorców KRS?</w:t>
      </w:r>
      <w:r w:rsidR="00100D41">
        <w:t xml:space="preserve"> </w:t>
      </w:r>
      <w:r w:rsidR="001E7CE0">
        <w:rPr>
          <w:rStyle w:val="Odwoanieprzypisudolnego"/>
        </w:rPr>
        <w:footnoteReference w:id="20"/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093598" w14:paraId="06C8D0AE" w14:textId="77777777" w:rsidTr="000A3482">
        <w:tc>
          <w:tcPr>
            <w:tcW w:w="4536" w:type="dxa"/>
          </w:tcPr>
          <w:p w14:paraId="0C0D40FE" w14:textId="77777777" w:rsidR="00093598" w:rsidRDefault="00093598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738314FB" w14:textId="77777777" w:rsidR="00093598" w:rsidRDefault="00093598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3869CEDC" w14:textId="1F691F1F" w:rsidR="00005BA7" w:rsidRDefault="00005BA7" w:rsidP="00A84F61">
      <w:pPr>
        <w:pStyle w:val="Akapitzlist"/>
        <w:numPr>
          <w:ilvl w:val="0"/>
          <w:numId w:val="21"/>
        </w:numPr>
      </w:pPr>
      <w:r>
        <w:t>Czy ASI będzie udzielać poręczeń?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005BA7" w14:paraId="29344F0E" w14:textId="77777777" w:rsidTr="000A3482">
        <w:tc>
          <w:tcPr>
            <w:tcW w:w="4536" w:type="dxa"/>
          </w:tcPr>
          <w:p w14:paraId="0900551B" w14:textId="77777777" w:rsidR="00005BA7" w:rsidRDefault="00005BA7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6CCDAB5F" w14:textId="77777777" w:rsidR="00005BA7" w:rsidRDefault="00005BA7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7EEAB877" w14:textId="441E2484" w:rsidR="00005BA7" w:rsidRDefault="00005BA7" w:rsidP="00A84F61">
      <w:pPr>
        <w:pStyle w:val="Akapitzlist"/>
        <w:numPr>
          <w:ilvl w:val="0"/>
          <w:numId w:val="21"/>
        </w:numPr>
      </w:pPr>
      <w:r>
        <w:t>Czy ASI będzie udzielać gwarancji?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005BA7" w14:paraId="27671231" w14:textId="77777777" w:rsidTr="000A3482">
        <w:tc>
          <w:tcPr>
            <w:tcW w:w="4536" w:type="dxa"/>
          </w:tcPr>
          <w:p w14:paraId="15C565CF" w14:textId="77777777" w:rsidR="00005BA7" w:rsidRDefault="00005BA7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50DF73B7" w14:textId="77777777" w:rsidR="00005BA7" w:rsidRDefault="00005BA7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7277D088" w14:textId="1172DF3C" w:rsidR="00005BA7" w:rsidRDefault="00005BA7" w:rsidP="00A84F61">
      <w:pPr>
        <w:pStyle w:val="Akapitzlist"/>
        <w:numPr>
          <w:ilvl w:val="0"/>
          <w:numId w:val="21"/>
        </w:numPr>
      </w:pPr>
      <w:r>
        <w:t>Czy ASI dopuszcza możliwość wystawania weksli?</w:t>
      </w:r>
    </w:p>
    <w:tbl>
      <w:tblPr>
        <w:tblStyle w:val="Tabela-Siatka"/>
        <w:tblW w:w="9072" w:type="dxa"/>
        <w:tblInd w:w="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536"/>
      </w:tblGrid>
      <w:tr w:rsidR="00005BA7" w14:paraId="31134035" w14:textId="77777777" w:rsidTr="000A3482">
        <w:tc>
          <w:tcPr>
            <w:tcW w:w="4536" w:type="dxa"/>
          </w:tcPr>
          <w:p w14:paraId="6125C283" w14:textId="77777777" w:rsidR="00005BA7" w:rsidRDefault="00005BA7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Tak</w:t>
            </w:r>
          </w:p>
        </w:tc>
        <w:tc>
          <w:tcPr>
            <w:tcW w:w="4536" w:type="dxa"/>
          </w:tcPr>
          <w:p w14:paraId="00A41055" w14:textId="77777777" w:rsidR="00005BA7" w:rsidRDefault="00005BA7" w:rsidP="000A3482">
            <w:r>
              <w:fldChar w:fldCharType="begin">
                <w:ffData>
                  <w:name w:val=""/>
                  <w:enabled/>
                  <w:calcOnExit w:val="0"/>
                  <w:checkBox>
                    <w:size w:val="28"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033E0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rFonts w:cs="Arial"/>
              </w:rPr>
              <w:t>Nie</w:t>
            </w:r>
          </w:p>
        </w:tc>
      </w:tr>
    </w:tbl>
    <w:p w14:paraId="67C74BA3" w14:textId="77777777" w:rsidR="00837ED5" w:rsidRPr="00F35CDA" w:rsidRDefault="00837ED5" w:rsidP="001E40CE">
      <w:pPr>
        <w:pStyle w:val="Nagwek1"/>
        <w:spacing w:before="360"/>
        <w:ind w:left="431" w:hanging="431"/>
      </w:pPr>
      <w:r w:rsidRPr="00F35CDA">
        <w:t>DANE OSOBY ODPOWIEDZIALNEJ PO STRONIE WNIOSKODAWCY ZA SPRAWOZDAWCZOŚĆ ZASI/ASI</w:t>
      </w:r>
      <w:r w:rsidRPr="00F35CDA">
        <w:rPr>
          <w:vertAlign w:val="superscript"/>
        </w:rPr>
        <w:t xml:space="preserve"> </w:t>
      </w:r>
      <w:r w:rsidRPr="00F35CDA">
        <w:rPr>
          <w:vertAlign w:val="superscript"/>
        </w:rPr>
        <w:footnoteReference w:id="21"/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7087"/>
      </w:tblGrid>
      <w:tr w:rsidR="00837ED5" w:rsidRPr="00BE4D3C" w14:paraId="67B18A3E" w14:textId="77777777" w:rsidTr="00D678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63AD8CA5" w14:textId="77777777" w:rsidR="00837ED5" w:rsidRPr="00F35CDA" w:rsidRDefault="00837ED5" w:rsidP="00F35CDA">
            <w:pPr>
              <w:pStyle w:val="Zawartotabeli"/>
            </w:pPr>
            <w:r w:rsidRPr="00F35CDA">
              <w:t>Imię i nazwisko:</w:t>
            </w:r>
          </w:p>
        </w:tc>
        <w:tc>
          <w:tcPr>
            <w:tcW w:w="7087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13F98D61" w14:textId="77777777" w:rsidR="00837ED5" w:rsidRPr="00F35CDA" w:rsidRDefault="00EC34F9" w:rsidP="00F35CDA">
            <w:pPr>
              <w:pStyle w:val="Zawartotabeli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37ED5" w:rsidRPr="00BE4D3C" w14:paraId="221E57BC" w14:textId="77777777" w:rsidTr="00D678DD">
        <w:trPr>
          <w:trHeight w:val="20"/>
        </w:trPr>
        <w:tc>
          <w:tcPr>
            <w:tcW w:w="2552" w:type="dxa"/>
            <w:noWrap/>
          </w:tcPr>
          <w:p w14:paraId="21115BB8" w14:textId="77777777" w:rsidR="00837ED5" w:rsidRPr="00F35CDA" w:rsidRDefault="00837ED5" w:rsidP="00F35CDA">
            <w:pPr>
              <w:pStyle w:val="Zawartotabeli"/>
              <w:rPr>
                <w:b/>
              </w:rPr>
            </w:pPr>
            <w:r w:rsidRPr="00F35CDA">
              <w:rPr>
                <w:b/>
              </w:rPr>
              <w:t>Nr telefonu kontaktowego:</w:t>
            </w:r>
          </w:p>
        </w:tc>
        <w:tc>
          <w:tcPr>
            <w:tcW w:w="7087" w:type="dxa"/>
            <w:noWrap/>
          </w:tcPr>
          <w:p w14:paraId="31F86A9A" w14:textId="77777777" w:rsidR="00837ED5" w:rsidRPr="00F35CDA" w:rsidRDefault="00EC34F9" w:rsidP="00F35CDA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837ED5" w:rsidRPr="00BE4D3C" w14:paraId="3414E171" w14:textId="77777777" w:rsidTr="00D678DD">
        <w:trPr>
          <w:trHeight w:val="20"/>
        </w:trPr>
        <w:tc>
          <w:tcPr>
            <w:tcW w:w="2552" w:type="dxa"/>
            <w:noWrap/>
          </w:tcPr>
          <w:p w14:paraId="01188D36" w14:textId="77777777" w:rsidR="00837ED5" w:rsidRPr="00F35CDA" w:rsidRDefault="00837ED5" w:rsidP="00F35CDA">
            <w:pPr>
              <w:pStyle w:val="Zawartotabeli"/>
              <w:rPr>
                <w:b/>
              </w:rPr>
            </w:pPr>
            <w:r w:rsidRPr="00F35CDA">
              <w:rPr>
                <w:b/>
              </w:rPr>
              <w:t>E-mail:</w:t>
            </w:r>
          </w:p>
        </w:tc>
        <w:tc>
          <w:tcPr>
            <w:tcW w:w="7087" w:type="dxa"/>
            <w:noWrap/>
          </w:tcPr>
          <w:p w14:paraId="25EDEFCA" w14:textId="77777777" w:rsidR="00837ED5" w:rsidRPr="00F35CDA" w:rsidRDefault="00EC34F9" w:rsidP="00F35CDA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Mał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0196EDA" w14:textId="64719474" w:rsidR="005606C1" w:rsidRDefault="005606C1" w:rsidP="00C34A01">
      <w:pPr>
        <w:pStyle w:val="Nagwek1"/>
        <w:spacing w:before="360"/>
        <w:ind w:left="431" w:hanging="431"/>
      </w:pPr>
      <w:r>
        <w:t>D</w:t>
      </w:r>
      <w:r w:rsidR="00896B74">
        <w:t>ANE STRONY INTERNETOWEJ ZARZĄDZAJĄCEGO</w:t>
      </w:r>
      <w:r>
        <w:t xml:space="preserve"> ASI</w:t>
      </w:r>
    </w:p>
    <w:tbl>
      <w:tblPr>
        <w:tblStyle w:val="Tabela2"/>
        <w:tblW w:w="9639" w:type="dxa"/>
        <w:tblBorders>
          <w:top w:val="single" w:sz="18" w:space="0" w:color="001A72" w:themeColor="accent1"/>
          <w:insideH w:val="single" w:sz="8" w:space="0" w:color="001A72" w:themeColor="accent1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5528"/>
      </w:tblGrid>
      <w:tr w:rsidR="005606C1" w:rsidRPr="00F35CDA" w14:paraId="3C08A2B4" w14:textId="77777777" w:rsidTr="001E40C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tcW w:w="411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0ABE6545" w14:textId="77777777" w:rsidR="005606C1" w:rsidRPr="00F35CDA" w:rsidRDefault="005606C1" w:rsidP="008E0067">
            <w:pPr>
              <w:pStyle w:val="Zawartotabeli"/>
            </w:pPr>
            <w:r>
              <w:t>Adres strony internetowej zarządzającego ASI</w:t>
            </w:r>
            <w:r w:rsidRPr="00F35CDA">
              <w:t>:</w:t>
            </w:r>
          </w:p>
        </w:tc>
        <w:tc>
          <w:tcPr>
            <w:tcW w:w="552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  <w:noWrap/>
            <w:hideMark/>
          </w:tcPr>
          <w:p w14:paraId="453FCF83" w14:textId="77777777" w:rsidR="005606C1" w:rsidRPr="00F35CDA" w:rsidRDefault="005606C1" w:rsidP="008E0067">
            <w:pPr>
              <w:pStyle w:val="Zawartotabeli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606C1" w:rsidRPr="00F35CDA" w14:paraId="2A44C0F6" w14:textId="77777777" w:rsidTr="001E40CE">
        <w:trPr>
          <w:trHeight w:val="20"/>
        </w:trPr>
        <w:tc>
          <w:tcPr>
            <w:tcW w:w="4111" w:type="dxa"/>
            <w:noWrap/>
          </w:tcPr>
          <w:p w14:paraId="3256A7E9" w14:textId="15961204" w:rsidR="005606C1" w:rsidRPr="00F35CDA" w:rsidRDefault="005606C1" w:rsidP="008E0067">
            <w:pPr>
              <w:pStyle w:val="Zawartotabeli"/>
              <w:rPr>
                <w:b/>
              </w:rPr>
            </w:pPr>
            <w:r>
              <w:rPr>
                <w:b/>
              </w:rPr>
              <w:t>Adres strony internetowej grupy kapitałowej w skład której wchodzi zarządzający ASI</w:t>
            </w:r>
            <w:r w:rsidR="00C34A01">
              <w:rPr>
                <w:b/>
              </w:rPr>
              <w:t xml:space="preserve">: </w:t>
            </w:r>
            <w:r>
              <w:rPr>
                <w:rStyle w:val="Odwoanieprzypisudolnego"/>
                <w:b/>
              </w:rPr>
              <w:footnoteReference w:id="22"/>
            </w:r>
          </w:p>
        </w:tc>
        <w:tc>
          <w:tcPr>
            <w:tcW w:w="5528" w:type="dxa"/>
            <w:noWrap/>
          </w:tcPr>
          <w:p w14:paraId="41746B4A" w14:textId="77777777" w:rsidR="005606C1" w:rsidRPr="00F35CDA" w:rsidRDefault="005606C1" w:rsidP="008E0067">
            <w:pPr>
              <w:pStyle w:val="Zawartotabeli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Wielkie litery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2AAB775C" w14:textId="77777777" w:rsidR="005606C1" w:rsidRPr="005606C1" w:rsidRDefault="005606C1" w:rsidP="005606C1"/>
    <w:p w14:paraId="0F0EBDAC" w14:textId="7824A5FB" w:rsidR="00837ED5" w:rsidRPr="00A72ADE" w:rsidRDefault="00837ED5" w:rsidP="00F35CDA">
      <w:pPr>
        <w:pStyle w:val="Nagwek1"/>
      </w:pPr>
      <w:r w:rsidRPr="00EB15DF">
        <w:t>ZAŁĄCZNIKI</w:t>
      </w:r>
      <w:r>
        <w:t xml:space="preserve"> </w:t>
      </w:r>
      <w:r w:rsidRPr="00A90304">
        <w:rPr>
          <w:rStyle w:val="Odwoanieprzypisudolnego"/>
        </w:rPr>
        <w:footnoteReference w:id="23"/>
      </w:r>
    </w:p>
    <w:p w14:paraId="438F1A45" w14:textId="23766381" w:rsidR="00837ED5" w:rsidRPr="004E5601" w:rsidRDefault="00F35CDA" w:rsidP="00F35CDA">
      <w:pPr>
        <w:numPr>
          <w:ilvl w:val="0"/>
          <w:numId w:val="10"/>
        </w:numPr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D678DD">
        <w:t>Umowa</w:t>
      </w:r>
      <w:r w:rsidR="00FD20E4">
        <w:t xml:space="preserve"> lub s</w:t>
      </w:r>
      <w:r w:rsidR="00837ED5">
        <w:t>tatut Wnioskodawcy.</w:t>
      </w:r>
    </w:p>
    <w:p w14:paraId="77704070" w14:textId="4DB88819" w:rsidR="004E5601" w:rsidRPr="0043642D" w:rsidRDefault="004E5601" w:rsidP="00F35CDA">
      <w:pPr>
        <w:numPr>
          <w:ilvl w:val="0"/>
          <w:numId w:val="10"/>
        </w:numPr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 w:rsidR="005038E2">
        <w:t xml:space="preserve"> U</w:t>
      </w:r>
      <w:r>
        <w:t>mowa</w:t>
      </w:r>
      <w:r w:rsidR="00FD20E4">
        <w:t xml:space="preserve"> lub s</w:t>
      </w:r>
      <w:r>
        <w:t xml:space="preserve">tatut </w:t>
      </w:r>
      <w:r w:rsidR="00C86DBF">
        <w:t>ASI</w:t>
      </w:r>
      <w:r>
        <w:t>, którymi zamierza zarządzać Wnioskodawca.</w:t>
      </w:r>
    </w:p>
    <w:p w14:paraId="63EF980A" w14:textId="77777777" w:rsidR="00837ED5" w:rsidRPr="0043642D" w:rsidRDefault="00F35CDA" w:rsidP="00EB0129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jc w:val="left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 w:rsidRPr="002706F2">
        <w:rPr>
          <w:rFonts w:cs="Arial"/>
        </w:rPr>
        <w:t xml:space="preserve">Informacja odpowiadająca odpisowi aktualnemu z rejestru przedsiębiorców KRS </w:t>
      </w:r>
      <w:r w:rsidR="00837ED5">
        <w:t xml:space="preserve">Wnioskodawcy. </w:t>
      </w:r>
      <w:r w:rsidR="00837ED5" w:rsidRPr="0043642D">
        <w:rPr>
          <w:rStyle w:val="Odwoanieprzypisudolnego"/>
          <w:rFonts w:cs="Arial"/>
        </w:rPr>
        <w:footnoteReference w:id="24"/>
      </w:r>
    </w:p>
    <w:p w14:paraId="79A8A2B4" w14:textId="6A69B00C" w:rsidR="00837ED5" w:rsidRDefault="00F35CDA" w:rsidP="00D678DD">
      <w:pPr>
        <w:numPr>
          <w:ilvl w:val="0"/>
          <w:numId w:val="10"/>
        </w:numPr>
        <w:tabs>
          <w:tab w:val="clear" w:pos="0"/>
          <w:tab w:val="num" w:pos="709"/>
        </w:tabs>
        <w:spacing w:after="0" w:line="240" w:lineRule="auto"/>
        <w:ind w:left="284" w:hanging="284"/>
        <w:rPr>
          <w:rFonts w:cs="Arial"/>
        </w:rPr>
      </w:pPr>
      <w:r>
        <w:lastRenderedPageBreak/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>
        <w:rPr>
          <w:rFonts w:cs="Arial"/>
        </w:rPr>
        <w:t>Odpis i</w:t>
      </w:r>
      <w:r w:rsidR="00837ED5" w:rsidRPr="005A13FB">
        <w:rPr>
          <w:rFonts w:cs="Arial"/>
        </w:rPr>
        <w:t>nformacj</w:t>
      </w:r>
      <w:r w:rsidR="00837ED5">
        <w:rPr>
          <w:rFonts w:cs="Arial"/>
        </w:rPr>
        <w:t>i</w:t>
      </w:r>
      <w:r w:rsidR="00837ED5" w:rsidRPr="005A13FB">
        <w:rPr>
          <w:rFonts w:cs="Arial"/>
        </w:rPr>
        <w:t xml:space="preserve"> z </w:t>
      </w:r>
      <w:r w:rsidR="00D678DD">
        <w:rPr>
          <w:rFonts w:cs="Arial"/>
        </w:rPr>
        <w:t>KRK</w:t>
      </w:r>
      <w:r w:rsidR="00837ED5">
        <w:rPr>
          <w:rFonts w:cs="Arial"/>
        </w:rPr>
        <w:t xml:space="preserve"> osób wymienionych w pkt. </w:t>
      </w:r>
      <w:r w:rsidR="00D678DD">
        <w:rPr>
          <w:rFonts w:cs="Arial"/>
        </w:rPr>
        <w:t>5</w:t>
      </w:r>
      <w:r w:rsidR="00837ED5">
        <w:rPr>
          <w:rFonts w:cs="Arial"/>
        </w:rPr>
        <w:t xml:space="preserve">, </w:t>
      </w:r>
      <w:r w:rsidR="00837ED5" w:rsidRPr="0043642D">
        <w:rPr>
          <w:rFonts w:cs="Arial"/>
        </w:rPr>
        <w:t xml:space="preserve">wystawione nie później niż </w:t>
      </w:r>
      <w:r w:rsidR="005570C1">
        <w:rPr>
          <w:rFonts w:cs="Arial"/>
        </w:rPr>
        <w:t>3</w:t>
      </w:r>
      <w:r w:rsidR="00837ED5">
        <w:rPr>
          <w:rFonts w:cs="Arial"/>
        </w:rPr>
        <w:t xml:space="preserve"> </w:t>
      </w:r>
      <w:r w:rsidR="00837ED5" w:rsidRPr="0043642D">
        <w:rPr>
          <w:rFonts w:cs="Arial"/>
        </w:rPr>
        <w:t>miesiąc</w:t>
      </w:r>
      <w:r w:rsidR="005570C1">
        <w:rPr>
          <w:rFonts w:cs="Arial"/>
        </w:rPr>
        <w:t>e</w:t>
      </w:r>
      <w:r w:rsidR="00837ED5" w:rsidRPr="0043642D">
        <w:rPr>
          <w:rFonts w:cs="Arial"/>
        </w:rPr>
        <w:t xml:space="preserve"> przed dniem złożenia wniosku</w:t>
      </w:r>
      <w:r w:rsidR="00837ED5">
        <w:rPr>
          <w:rFonts w:cs="Arial"/>
        </w:rPr>
        <w:t>.</w:t>
      </w:r>
    </w:p>
    <w:p w14:paraId="5576C2E2" w14:textId="77777777" w:rsidR="00837ED5" w:rsidRPr="00D165D1" w:rsidRDefault="00F35CDA" w:rsidP="00F35CDA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 w:rsidRPr="00D165D1">
        <w:rPr>
          <w:rFonts w:cs="Arial"/>
        </w:rPr>
        <w:t>Opis ASI</w:t>
      </w:r>
      <w:r w:rsidR="00837ED5">
        <w:rPr>
          <w:rFonts w:cs="Arial"/>
        </w:rPr>
        <w:t xml:space="preserve">, którą Wnioskodawca zamierza zarządzać </w:t>
      </w:r>
      <w:r w:rsidR="00837ED5" w:rsidRPr="00B00A6B">
        <w:rPr>
          <w:rFonts w:cs="Arial"/>
          <w:i/>
          <w:sz w:val="20"/>
          <w:szCs w:val="20"/>
        </w:rPr>
        <w:t>(dla każdej ASI oddzielnie)</w:t>
      </w:r>
      <w:r w:rsidR="00837ED5">
        <w:rPr>
          <w:rFonts w:cs="Arial"/>
        </w:rPr>
        <w:t>.</w:t>
      </w:r>
    </w:p>
    <w:p w14:paraId="481F3CBB" w14:textId="77777777" w:rsidR="00837ED5" w:rsidRPr="0043642D" w:rsidRDefault="00F35CDA" w:rsidP="00F35CDA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 w:rsidRPr="005A13FB">
        <w:rPr>
          <w:rFonts w:cs="Arial"/>
        </w:rPr>
        <w:t>Opis polityki inwestycyjnej ASI</w:t>
      </w:r>
      <w:r w:rsidR="00837ED5">
        <w:rPr>
          <w:rFonts w:cs="Arial"/>
        </w:rPr>
        <w:t xml:space="preserve"> </w:t>
      </w:r>
      <w:r w:rsidR="00837ED5" w:rsidRPr="00B00A6B">
        <w:rPr>
          <w:rFonts w:cs="Arial"/>
          <w:i/>
          <w:sz w:val="20"/>
          <w:szCs w:val="20"/>
        </w:rPr>
        <w:t>(dla każdej ASI oddzielnie)</w:t>
      </w:r>
      <w:r w:rsidR="00837ED5">
        <w:rPr>
          <w:rFonts w:cs="Arial"/>
        </w:rPr>
        <w:t>.</w:t>
      </w:r>
    </w:p>
    <w:p w14:paraId="7169A999" w14:textId="77777777" w:rsidR="00837ED5" w:rsidRPr="00D165D1" w:rsidRDefault="00F35CDA" w:rsidP="00F35CDA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 w:rsidRPr="005A13FB">
        <w:rPr>
          <w:rFonts w:cs="Arial"/>
        </w:rPr>
        <w:t xml:space="preserve">Opis strategii </w:t>
      </w:r>
      <w:r w:rsidR="00837ED5" w:rsidRPr="00D165D1">
        <w:rPr>
          <w:rFonts w:cs="Arial"/>
        </w:rPr>
        <w:t>inwestycyjnej ASI</w:t>
      </w:r>
      <w:r w:rsidR="00837ED5">
        <w:rPr>
          <w:rFonts w:cs="Arial"/>
        </w:rPr>
        <w:t xml:space="preserve"> </w:t>
      </w:r>
      <w:r w:rsidR="00837ED5" w:rsidRPr="00B00A6B">
        <w:rPr>
          <w:rFonts w:cs="Arial"/>
          <w:i/>
          <w:sz w:val="20"/>
          <w:szCs w:val="20"/>
        </w:rPr>
        <w:t>(dla każdej ASI oddzielnie)</w:t>
      </w:r>
      <w:r w:rsidR="00837ED5">
        <w:rPr>
          <w:rFonts w:cs="Arial"/>
        </w:rPr>
        <w:t>.</w:t>
      </w:r>
    </w:p>
    <w:p w14:paraId="7D9C4059" w14:textId="1FF9E604" w:rsidR="00837ED5" w:rsidRPr="0043642D" w:rsidRDefault="00F35CDA" w:rsidP="00F35CDA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>
        <w:t>U</w:t>
      </w:r>
      <w:r w:rsidR="00837ED5">
        <w:rPr>
          <w:rFonts w:cs="Arial"/>
        </w:rPr>
        <w:t xml:space="preserve">stanowione </w:t>
      </w:r>
      <w:r w:rsidR="00D678DD">
        <w:rPr>
          <w:rFonts w:cs="Arial"/>
        </w:rPr>
        <w:t>pełnomocnictwa</w:t>
      </w:r>
      <w:r w:rsidR="00837ED5">
        <w:rPr>
          <w:rFonts w:cs="Arial"/>
        </w:rPr>
        <w:t xml:space="preserve">. </w:t>
      </w:r>
      <w:r w:rsidR="00837ED5" w:rsidRPr="0043642D">
        <w:rPr>
          <w:rStyle w:val="Odwoanieprzypisudolnego"/>
          <w:rFonts w:cs="Arial"/>
        </w:rPr>
        <w:footnoteReference w:id="25"/>
      </w:r>
    </w:p>
    <w:p w14:paraId="6E5D9A94" w14:textId="1B6D4B18" w:rsidR="00837ED5" w:rsidRDefault="00F35CDA" w:rsidP="00F35CDA">
      <w:pPr>
        <w:numPr>
          <w:ilvl w:val="0"/>
          <w:numId w:val="10"/>
        </w:numPr>
        <w:tabs>
          <w:tab w:val="num" w:pos="540"/>
        </w:tabs>
        <w:spacing w:after="0" w:line="240" w:lineRule="auto"/>
        <w:ind w:left="284" w:hanging="284"/>
        <w:rPr>
          <w:rFonts w:cs="Arial"/>
        </w:rPr>
      </w:pPr>
      <w:r>
        <w:fldChar w:fldCharType="begin">
          <w:ffData>
            <w:name w:val=""/>
            <w:enabled/>
            <w:calcOnExit w:val="0"/>
            <w:checkBox>
              <w:size w:val="28"/>
              <w:default w:val="0"/>
              <w:checked w:val="0"/>
            </w:checkBox>
          </w:ffData>
        </w:fldChar>
      </w:r>
      <w:r>
        <w:instrText xml:space="preserve"> FORMCHECKBOX </w:instrText>
      </w:r>
      <w:r w:rsidR="003033E0">
        <w:fldChar w:fldCharType="separate"/>
      </w:r>
      <w:r>
        <w:fldChar w:fldCharType="end"/>
      </w:r>
      <w:r>
        <w:t xml:space="preserve"> </w:t>
      </w:r>
      <w:r w:rsidR="00837ED5">
        <w:t>D</w:t>
      </w:r>
      <w:r w:rsidR="00837ED5" w:rsidRPr="0043642D">
        <w:rPr>
          <w:rFonts w:cs="Arial"/>
        </w:rPr>
        <w:t>owód uiszczenia opłaty skarbowej za ustanowienie pełnomocnictw</w:t>
      </w:r>
      <w:r w:rsidR="00837ED5">
        <w:rPr>
          <w:rFonts w:cs="Arial"/>
        </w:rPr>
        <w:t xml:space="preserve">. </w:t>
      </w:r>
      <w:r w:rsidR="00837ED5" w:rsidRPr="0043642D">
        <w:rPr>
          <w:rStyle w:val="Odwoanieprzypisudolnego"/>
          <w:rFonts w:cs="Arial"/>
        </w:rPr>
        <w:footnoteReference w:id="26"/>
      </w:r>
    </w:p>
    <w:p w14:paraId="18001089" w14:textId="77777777" w:rsidR="00F35CDA" w:rsidRPr="0043642D" w:rsidRDefault="00F35CDA" w:rsidP="00F35CDA">
      <w:pPr>
        <w:tabs>
          <w:tab w:val="num" w:pos="540"/>
        </w:tabs>
        <w:spacing w:after="0" w:line="240" w:lineRule="auto"/>
        <w:ind w:left="284"/>
        <w:rPr>
          <w:rFonts w:cs="Arial"/>
        </w:rPr>
      </w:pPr>
    </w:p>
    <w:p w14:paraId="2D56D471" w14:textId="77777777" w:rsidR="00D678DD" w:rsidRDefault="00D678DD" w:rsidP="00837ED5">
      <w:pPr>
        <w:spacing w:after="60"/>
        <w:ind w:left="4395"/>
        <w:jc w:val="right"/>
        <w:rPr>
          <w:rFonts w:cs="Arial"/>
        </w:rPr>
      </w:pPr>
    </w:p>
    <w:p w14:paraId="409804C7" w14:textId="77777777" w:rsidR="00835E67" w:rsidRDefault="00835E67" w:rsidP="00837ED5">
      <w:pPr>
        <w:spacing w:after="60"/>
        <w:ind w:left="4395"/>
        <w:jc w:val="right"/>
        <w:rPr>
          <w:rFonts w:cs="Arial"/>
        </w:rPr>
      </w:pPr>
    </w:p>
    <w:p w14:paraId="5587197B" w14:textId="6B1FDE17" w:rsidR="00837ED5" w:rsidRPr="00F35CDA" w:rsidRDefault="00837ED5" w:rsidP="00837ED5">
      <w:pPr>
        <w:spacing w:after="60"/>
        <w:ind w:left="4395"/>
        <w:jc w:val="right"/>
        <w:rPr>
          <w:rFonts w:cs="Arial"/>
        </w:rPr>
      </w:pPr>
      <w:r>
        <w:rPr>
          <w:rFonts w:cs="Arial"/>
        </w:rPr>
        <w:t xml:space="preserve">Dnia: </w:t>
      </w:r>
      <w:sdt>
        <w:sdtPr>
          <w:rPr>
            <w:rFonts w:cs="Arial"/>
            <w:b/>
          </w:rPr>
          <w:alias w:val="Data wypełnienia formularza"/>
          <w:tag w:val="Data wypełnienia formularza"/>
          <w:id w:val="1543860606"/>
          <w:placeholder>
            <w:docPart w:val="CC118B45ADBB4FA292F7057362BE3885"/>
          </w:placeholder>
          <w:showingPlcHdr/>
          <w15:color w:val="000080"/>
          <w:date w:fullDate="2020-06-27T00:00:00Z">
            <w:dateFormat w:val="dd.MM.yyyy"/>
            <w:lid w:val="pl-PL"/>
            <w:storeMappedDataAs w:val="date"/>
            <w:calendar w:val="gregorian"/>
          </w:date>
        </w:sdtPr>
        <w:sdtContent>
          <w:r w:rsidRPr="00F35CDA">
            <w:rPr>
              <w:rStyle w:val="Tekstzastpczy"/>
              <w:b/>
              <w:i/>
              <w:color w:val="auto"/>
              <w:sz w:val="20"/>
              <w:szCs w:val="20"/>
            </w:rPr>
            <w:t>KLIKNIJ, ABY WPROWADZIĆ DATĘ</w:t>
          </w:r>
        </w:sdtContent>
      </w:sdt>
      <w:r w:rsidR="00F35CDA">
        <w:rPr>
          <w:rFonts w:cs="Arial"/>
          <w:b/>
        </w:rPr>
        <w:t xml:space="preserve"> r.</w:t>
      </w:r>
    </w:p>
    <w:p w14:paraId="3AE968FD" w14:textId="77777777" w:rsidR="00837ED5" w:rsidRDefault="00837ED5" w:rsidP="00837ED5">
      <w:pPr>
        <w:jc w:val="right"/>
        <w:rPr>
          <w:rFonts w:cs="Arial"/>
          <w:i/>
          <w:sz w:val="18"/>
          <w:szCs w:val="18"/>
        </w:rPr>
      </w:pPr>
      <w:r w:rsidRPr="00325136">
        <w:rPr>
          <w:rFonts w:cs="Arial"/>
          <w:i/>
          <w:sz w:val="18"/>
          <w:szCs w:val="18"/>
        </w:rPr>
        <w:t>(data wypełnienia wniosku)</w:t>
      </w:r>
    </w:p>
    <w:p w14:paraId="276D7B91" w14:textId="77777777" w:rsidR="00837ED5" w:rsidRPr="00A90304" w:rsidRDefault="00687A6F" w:rsidP="00837ED5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="00837ED5" w:rsidRPr="00A90304">
        <w:rPr>
          <w:rFonts w:cs="Arial"/>
        </w:rPr>
        <w:t>…….………………………………………………………</w:t>
      </w:r>
    </w:p>
    <w:p w14:paraId="2E2A325C" w14:textId="77777777" w:rsidR="00837ED5" w:rsidRDefault="00687A6F" w:rsidP="00837ED5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="00837ED5" w:rsidRPr="00A90304">
        <w:rPr>
          <w:rFonts w:cs="Arial"/>
        </w:rPr>
        <w:t>…….………………………………………………………</w:t>
      </w:r>
    </w:p>
    <w:p w14:paraId="23DAAE3E" w14:textId="77777777" w:rsidR="00837ED5" w:rsidRPr="00A90304" w:rsidRDefault="00687A6F" w:rsidP="00837ED5">
      <w:pPr>
        <w:pStyle w:val="Akapitzlist"/>
        <w:numPr>
          <w:ilvl w:val="0"/>
          <w:numId w:val="12"/>
        </w:numPr>
        <w:tabs>
          <w:tab w:val="clear" w:pos="567"/>
        </w:tabs>
        <w:spacing w:line="360" w:lineRule="auto"/>
        <w:ind w:left="714" w:hanging="357"/>
        <w:jc w:val="right"/>
        <w:rPr>
          <w:rFonts w:cs="Arial"/>
        </w:rPr>
      </w:pPr>
      <w:r>
        <w:rPr>
          <w:rFonts w:cs="Arial"/>
        </w:rPr>
        <w:t>………………..</w:t>
      </w:r>
      <w:r w:rsidR="00837ED5" w:rsidRPr="00A90304">
        <w:rPr>
          <w:rFonts w:cs="Arial"/>
        </w:rPr>
        <w:t>…….………………………………………………………</w:t>
      </w:r>
    </w:p>
    <w:p w14:paraId="175B4A8E" w14:textId="77777777" w:rsidR="00837ED5" w:rsidRPr="00624DEB" w:rsidRDefault="00837ED5" w:rsidP="00837ED5">
      <w:pPr>
        <w:jc w:val="right"/>
        <w:rPr>
          <w:rFonts w:cs="Arial"/>
          <w:sz w:val="18"/>
          <w:szCs w:val="18"/>
        </w:rPr>
      </w:pPr>
      <w:r w:rsidRPr="00624DEB">
        <w:rPr>
          <w:rFonts w:cs="Arial"/>
          <w:sz w:val="18"/>
          <w:szCs w:val="18"/>
        </w:rPr>
        <w:t xml:space="preserve">(czytelne podpisy osób uprawnionych do reprezentowania </w:t>
      </w:r>
      <w:r>
        <w:rPr>
          <w:rFonts w:cs="Arial"/>
          <w:sz w:val="18"/>
          <w:szCs w:val="18"/>
        </w:rPr>
        <w:t xml:space="preserve">Wnioskodawcy) </w:t>
      </w:r>
      <w:r w:rsidRPr="00624DEB">
        <w:rPr>
          <w:rStyle w:val="Odwoanieprzypisudolnego"/>
          <w:rFonts w:cs="Arial"/>
          <w:sz w:val="18"/>
          <w:szCs w:val="18"/>
        </w:rPr>
        <w:footnoteReference w:id="27"/>
      </w:r>
      <w:r w:rsidRPr="00624DEB">
        <w:rPr>
          <w:rFonts w:cs="Arial"/>
          <w:sz w:val="18"/>
          <w:szCs w:val="18"/>
        </w:rPr>
        <w:t xml:space="preserve"> </w:t>
      </w:r>
    </w:p>
    <w:sectPr w:rsidR="00837ED5" w:rsidRPr="00624DEB" w:rsidSect="00C347D1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966017" w14:textId="77777777" w:rsidR="00E1500D" w:rsidRDefault="00E1500D" w:rsidP="00FE4F4E">
      <w:pPr>
        <w:spacing w:after="0" w:line="240" w:lineRule="auto"/>
      </w:pPr>
      <w:r>
        <w:separator/>
      </w:r>
    </w:p>
  </w:endnote>
  <w:endnote w:type="continuationSeparator" w:id="0">
    <w:p w14:paraId="5D56E417" w14:textId="77777777" w:rsidR="00E1500D" w:rsidRDefault="00E1500D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54992060"/>
      <w:docPartObj>
        <w:docPartGallery w:val="Page Numbers (Bottom of Page)"/>
        <w:docPartUnique/>
      </w:docPartObj>
    </w:sdtPr>
    <w:sdtContent>
      <w:p w14:paraId="79C74135" w14:textId="326B467D" w:rsidR="003033E0" w:rsidRDefault="003033E0" w:rsidP="008436F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7077">
          <w:rPr>
            <w:noProof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F4297" w14:textId="77777777" w:rsidR="003033E0" w:rsidRDefault="003033E0" w:rsidP="00BA574A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D3597F" w14:textId="77777777" w:rsidR="00E1500D" w:rsidRDefault="00E1500D" w:rsidP="00FE4F4E">
      <w:pPr>
        <w:spacing w:after="0" w:line="240" w:lineRule="auto"/>
      </w:pPr>
      <w:r>
        <w:separator/>
      </w:r>
    </w:p>
  </w:footnote>
  <w:footnote w:type="continuationSeparator" w:id="0">
    <w:p w14:paraId="1806CFAD" w14:textId="77777777" w:rsidR="00E1500D" w:rsidRDefault="00E1500D" w:rsidP="00FE4F4E">
      <w:pPr>
        <w:spacing w:after="0" w:line="240" w:lineRule="auto"/>
      </w:pPr>
      <w:r>
        <w:continuationSeparator/>
      </w:r>
    </w:p>
  </w:footnote>
  <w:footnote w:id="1">
    <w:p w14:paraId="52D1E286" w14:textId="77777777" w:rsidR="003033E0" w:rsidRPr="00AA1BEF" w:rsidRDefault="003033E0" w:rsidP="00EF429C">
      <w:pPr>
        <w:pStyle w:val="Stopka"/>
        <w:jc w:val="both"/>
      </w:pPr>
      <w:r w:rsidRPr="00951330">
        <w:rPr>
          <w:rStyle w:val="Odwoanieprzypisudolnego"/>
          <w:szCs w:val="18"/>
        </w:rPr>
        <w:footnoteRef/>
      </w:r>
      <w:r w:rsidRPr="00951330">
        <w:t xml:space="preserve"> </w:t>
      </w:r>
      <w:r>
        <w:t>Formularz przeznaczony jest wyłącznie dla podmiotów ubiegających się o wpis do rejestru zarządzających ASI</w:t>
      </w:r>
      <w:r w:rsidRPr="00044D62">
        <w:rPr>
          <w:color w:val="000000"/>
        </w:rPr>
        <w:t>.</w:t>
      </w:r>
    </w:p>
  </w:footnote>
  <w:footnote w:id="2">
    <w:p w14:paraId="58EC0B37" w14:textId="77777777" w:rsidR="003033E0" w:rsidRDefault="003033E0" w:rsidP="00EF429C">
      <w:pPr>
        <w:pStyle w:val="Stopka"/>
        <w:jc w:val="both"/>
      </w:pPr>
      <w:r w:rsidRPr="00102688">
        <w:rPr>
          <w:rStyle w:val="Odwoanieprzypisudolnego"/>
          <w:szCs w:val="18"/>
        </w:rPr>
        <w:footnoteRef/>
      </w:r>
      <w:r>
        <w:t xml:space="preserve"> </w:t>
      </w:r>
      <w:r>
        <w:tab/>
      </w:r>
      <w:r w:rsidRPr="00B805FB">
        <w:t xml:space="preserve">Należy </w:t>
      </w:r>
      <w:r>
        <w:t>podać pełną aktualną nazwę</w:t>
      </w:r>
      <w:r w:rsidRPr="00F22FEA">
        <w:t xml:space="preserve"> </w:t>
      </w:r>
      <w:r>
        <w:t>Wnioskodawcy, wynikającą z dokumentów założycielskich</w:t>
      </w:r>
      <w:r w:rsidRPr="00585E81">
        <w:t xml:space="preserve"> </w:t>
      </w:r>
      <w:r>
        <w:t>na dzień składania wniosku</w:t>
      </w:r>
      <w:r w:rsidRPr="00B805FB">
        <w:t>.</w:t>
      </w:r>
    </w:p>
  </w:footnote>
  <w:footnote w:id="3">
    <w:p w14:paraId="5F93525D" w14:textId="77777777" w:rsidR="003033E0" w:rsidRPr="0098219C" w:rsidRDefault="003033E0" w:rsidP="00BA736F">
      <w:pPr>
        <w:pStyle w:val="Stopka"/>
        <w:ind w:left="142" w:hanging="142"/>
        <w:jc w:val="both"/>
        <w:rPr>
          <w:szCs w:val="18"/>
        </w:rPr>
      </w:pPr>
      <w:r w:rsidRPr="0098219C">
        <w:rPr>
          <w:rStyle w:val="Odwoanieprzypisudolnego"/>
          <w:szCs w:val="18"/>
        </w:rPr>
        <w:footnoteRef/>
      </w:r>
      <w:r w:rsidRPr="0098219C">
        <w:rPr>
          <w:szCs w:val="18"/>
        </w:rPr>
        <w:t xml:space="preserve"> Należy podać pełne aktualne nazwy ASI, wynikające z ich dokumentów założycielskich</w:t>
      </w:r>
      <w:r w:rsidRPr="0098219C">
        <w:rPr>
          <w:color w:val="000000"/>
          <w:szCs w:val="18"/>
        </w:rPr>
        <w:t xml:space="preserve"> </w:t>
      </w:r>
      <w:r w:rsidRPr="0098219C">
        <w:rPr>
          <w:szCs w:val="18"/>
        </w:rPr>
        <w:t xml:space="preserve">na dzień składania wniosku. </w:t>
      </w:r>
      <w:r w:rsidRPr="0098219C">
        <w:rPr>
          <w:color w:val="000000"/>
          <w:szCs w:val="18"/>
        </w:rPr>
        <w:t>W przypadku, gdy Wnioskodawca zamierza zarządzać jedną ASI, należy wypełnić tylko jeden wiersz</w:t>
      </w:r>
      <w:r w:rsidRPr="0098219C">
        <w:rPr>
          <w:szCs w:val="18"/>
        </w:rPr>
        <w:t xml:space="preserve">. </w:t>
      </w:r>
    </w:p>
  </w:footnote>
  <w:footnote w:id="4">
    <w:p w14:paraId="31CB9593" w14:textId="77777777" w:rsidR="003033E0" w:rsidRPr="004E5601" w:rsidRDefault="003033E0" w:rsidP="00EF429C">
      <w:pPr>
        <w:pStyle w:val="Stopka"/>
        <w:jc w:val="both"/>
        <w:rPr>
          <w:rFonts w:cstheme="minorHAnsi"/>
          <w:szCs w:val="18"/>
        </w:rPr>
      </w:pPr>
      <w:r w:rsidRPr="004E5601">
        <w:rPr>
          <w:rStyle w:val="Odwoanieprzypisudolnego"/>
          <w:rFonts w:cstheme="minorHAnsi"/>
          <w:szCs w:val="18"/>
        </w:rPr>
        <w:footnoteRef/>
      </w:r>
      <w:r w:rsidRPr="004E5601">
        <w:rPr>
          <w:rFonts w:cstheme="minorHAnsi"/>
          <w:szCs w:val="18"/>
        </w:rPr>
        <w:t xml:space="preserve"> Należy wypełnić zgodnie ze stanem faktycznym na dzień składania wniosku.</w:t>
      </w:r>
    </w:p>
  </w:footnote>
  <w:footnote w:id="5">
    <w:p w14:paraId="14FDD3DC" w14:textId="1B688536" w:rsidR="003033E0" w:rsidRPr="004E5601" w:rsidRDefault="003033E0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4E5601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4E5601">
        <w:rPr>
          <w:rFonts w:asciiTheme="minorHAnsi" w:hAnsiTheme="minorHAnsi" w:cstheme="minorHAnsi"/>
          <w:sz w:val="18"/>
          <w:szCs w:val="18"/>
        </w:rPr>
        <w:t xml:space="preserve"> W przypadku zewnętrznie zarządzającego ASI</w:t>
      </w:r>
      <w:r>
        <w:rPr>
          <w:rFonts w:asciiTheme="minorHAnsi" w:hAnsiTheme="minorHAnsi" w:cstheme="minorHAnsi"/>
          <w:sz w:val="18"/>
          <w:szCs w:val="18"/>
        </w:rPr>
        <w:t>.</w:t>
      </w:r>
    </w:p>
  </w:footnote>
  <w:footnote w:id="6">
    <w:p w14:paraId="5D4D2BFD" w14:textId="10E855D6" w:rsidR="003033E0" w:rsidRPr="004E5601" w:rsidRDefault="003033E0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4E5601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4E5601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 xml:space="preserve">W przypadku zewnętrznie zarządzającego ASI lub wewnętrznie zarządzającego ASI gdy </w:t>
      </w:r>
      <w:r w:rsidRPr="004E5601">
        <w:rPr>
          <w:rFonts w:asciiTheme="minorHAnsi" w:hAnsiTheme="minorHAnsi" w:cstheme="minorHAnsi"/>
          <w:sz w:val="18"/>
          <w:szCs w:val="18"/>
        </w:rPr>
        <w:t>posiada</w:t>
      </w:r>
      <w:r>
        <w:rPr>
          <w:rFonts w:asciiTheme="minorHAnsi" w:hAnsiTheme="minorHAnsi" w:cstheme="minorHAnsi"/>
          <w:sz w:val="18"/>
          <w:szCs w:val="18"/>
        </w:rPr>
        <w:t xml:space="preserve"> numer NIP.</w:t>
      </w:r>
    </w:p>
  </w:footnote>
  <w:footnote w:id="7">
    <w:p w14:paraId="4D551F3D" w14:textId="77777777" w:rsidR="003033E0" w:rsidRPr="008B5C72" w:rsidRDefault="003033E0" w:rsidP="003431B2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 w:rsidRPr="008B5C72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>
        <w:rPr>
          <w:rFonts w:asciiTheme="minorHAnsi" w:hAnsiTheme="minorHAnsi" w:cstheme="minorHAnsi"/>
          <w:sz w:val="18"/>
          <w:szCs w:val="18"/>
        </w:rPr>
        <w:t xml:space="preserve"> </w:t>
      </w:r>
      <w:r w:rsidRPr="008B5C72">
        <w:rPr>
          <w:rFonts w:asciiTheme="minorHAnsi" w:hAnsiTheme="minorHAnsi" w:cstheme="minorHAnsi"/>
          <w:sz w:val="18"/>
          <w:szCs w:val="18"/>
        </w:rPr>
        <w:t xml:space="preserve">Jedynie w przypadku podmiotów, które nie </w:t>
      </w:r>
      <w:r w:rsidRPr="000A10F7">
        <w:rPr>
          <w:rFonts w:asciiTheme="minorHAnsi" w:hAnsiTheme="minorHAnsi" w:cstheme="minorHAnsi"/>
          <w:sz w:val="18"/>
          <w:szCs w:val="18"/>
        </w:rPr>
        <w:t>posiadają albo nie mają obowiązku</w:t>
      </w:r>
      <w:r w:rsidRPr="008B5C72">
        <w:rPr>
          <w:rFonts w:asciiTheme="minorHAnsi" w:hAnsiTheme="minorHAnsi" w:cstheme="minorHAnsi"/>
          <w:sz w:val="18"/>
          <w:szCs w:val="18"/>
        </w:rPr>
        <w:t xml:space="preserve"> posiadania adresu do doręczeń elektronicznych. </w:t>
      </w:r>
    </w:p>
  </w:footnote>
  <w:footnote w:id="8">
    <w:p w14:paraId="54C23210" w14:textId="77777777" w:rsidR="003033E0" w:rsidRPr="004E5601" w:rsidRDefault="003033E0" w:rsidP="004170C0">
      <w:pPr>
        <w:pStyle w:val="Stopka"/>
        <w:jc w:val="both"/>
        <w:rPr>
          <w:rFonts w:cstheme="minorHAnsi"/>
          <w:szCs w:val="18"/>
        </w:rPr>
      </w:pPr>
      <w:r w:rsidRPr="004E5601">
        <w:rPr>
          <w:rStyle w:val="Odwoanieprzypisudolnego"/>
          <w:rFonts w:cstheme="minorHAnsi"/>
          <w:szCs w:val="18"/>
        </w:rPr>
        <w:footnoteRef/>
      </w:r>
      <w:r w:rsidRPr="004E5601">
        <w:rPr>
          <w:rFonts w:cstheme="minorHAnsi"/>
          <w:szCs w:val="18"/>
        </w:rPr>
        <w:t xml:space="preserve"> Należy wypełnić zgodnie ze stanem faktycznym na dzień składania wniosku.</w:t>
      </w:r>
    </w:p>
  </w:footnote>
  <w:footnote w:id="9">
    <w:p w14:paraId="6A35EF6F" w14:textId="77777777" w:rsidR="003033E0" w:rsidRPr="005B2957" w:rsidRDefault="003033E0" w:rsidP="004170C0">
      <w:pPr>
        <w:pStyle w:val="Stopka"/>
        <w:jc w:val="both"/>
        <w:rPr>
          <w:szCs w:val="18"/>
        </w:rPr>
      </w:pPr>
      <w:r w:rsidRPr="00102688">
        <w:rPr>
          <w:rStyle w:val="Odwoanieprzypisudolnego"/>
          <w:szCs w:val="18"/>
        </w:rPr>
        <w:footnoteRef/>
      </w:r>
      <w:r>
        <w:t xml:space="preserve"> </w:t>
      </w:r>
      <w:r w:rsidRPr="005B2957">
        <w:rPr>
          <w:szCs w:val="18"/>
        </w:rPr>
        <w:t xml:space="preserve">Należy wypełnić zgodnie ze stanem faktycznym na dzień składania wniosku. </w:t>
      </w:r>
    </w:p>
    <w:p w14:paraId="322F56A8" w14:textId="14010ED0" w:rsidR="003033E0" w:rsidRPr="005B2957" w:rsidRDefault="003033E0" w:rsidP="004170C0">
      <w:pPr>
        <w:pStyle w:val="Stopka"/>
        <w:ind w:left="142"/>
        <w:jc w:val="both"/>
        <w:rPr>
          <w:rFonts w:cstheme="minorHAnsi"/>
          <w:szCs w:val="18"/>
        </w:rPr>
      </w:pPr>
      <w:r w:rsidRPr="005B2957">
        <w:rPr>
          <w:szCs w:val="18"/>
        </w:rPr>
        <w:tab/>
        <w:t xml:space="preserve">KNF informuje, że przetwarza dane osobowe zgodnie z wymogami rozporządzenia Parlamentu Europejskiego i Rady (UE) 2016/679 z dnia 27 kwietnia 2016 r. oraz ustawy z dnia 10 maja 2018 r. o ochronie danych osobowych. Pełna klauzula informacyjna dotycząca przetwarzania danych osobowych dostępna jest na stronie internetowej KNF: </w:t>
      </w:r>
      <w:hyperlink r:id="rId1" w:history="1">
        <w:r w:rsidRPr="005B2957">
          <w:rPr>
            <w:rStyle w:val="Hipercze"/>
            <w:rFonts w:cstheme="minorHAnsi"/>
            <w:szCs w:val="18"/>
          </w:rPr>
          <w:t>https://www.knf.gov.pl/?articleId=61944&amp;p_id=18</w:t>
        </w:r>
      </w:hyperlink>
    </w:p>
  </w:footnote>
  <w:footnote w:id="10">
    <w:p w14:paraId="4B373E87" w14:textId="04158C00" w:rsidR="003033E0" w:rsidRPr="00764FFF" w:rsidRDefault="003033E0" w:rsidP="004170C0">
      <w:pPr>
        <w:pStyle w:val="Tekstprzypisudolnego"/>
        <w:ind w:left="142" w:hanging="142"/>
        <w:jc w:val="both"/>
        <w:rPr>
          <w:rFonts w:asciiTheme="minorHAnsi" w:hAnsiTheme="minorHAnsi" w:cstheme="minorHAnsi"/>
          <w:sz w:val="18"/>
          <w:szCs w:val="18"/>
        </w:rPr>
      </w:pPr>
      <w:r w:rsidRPr="00764FF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64FFF">
        <w:rPr>
          <w:rFonts w:asciiTheme="minorHAnsi" w:hAnsiTheme="minorHAnsi" w:cstheme="minorHAnsi"/>
          <w:sz w:val="18"/>
          <w:szCs w:val="18"/>
        </w:rPr>
        <w:t xml:space="preserve"> Dokument elektroniczny w formie pliku xml albo odpis informacji z Krajowego Rejestru Karnego</w:t>
      </w:r>
      <w:r>
        <w:rPr>
          <w:rFonts w:asciiTheme="minorHAnsi" w:hAnsiTheme="minorHAnsi" w:cstheme="minorHAnsi"/>
          <w:sz w:val="18"/>
          <w:szCs w:val="18"/>
        </w:rPr>
        <w:t xml:space="preserve"> (KRK)</w:t>
      </w:r>
      <w:r w:rsidRPr="00764FFF">
        <w:rPr>
          <w:rFonts w:asciiTheme="minorHAnsi" w:hAnsiTheme="minorHAnsi" w:cstheme="minorHAnsi"/>
          <w:sz w:val="18"/>
          <w:szCs w:val="18"/>
        </w:rPr>
        <w:t>, który można uzyskać w Punktach Informacyjnych Krajowego Rejestru Karnego przy sądach powszechnych.</w:t>
      </w:r>
    </w:p>
  </w:footnote>
  <w:footnote w:id="11">
    <w:p w14:paraId="5D1C42FF" w14:textId="77777777" w:rsidR="003033E0" w:rsidRPr="00024069" w:rsidRDefault="003033E0" w:rsidP="00EF429C">
      <w:pPr>
        <w:pStyle w:val="Stopka"/>
        <w:jc w:val="both"/>
        <w:rPr>
          <w:rFonts w:cstheme="minorHAnsi"/>
          <w:szCs w:val="18"/>
        </w:rPr>
      </w:pPr>
      <w:r w:rsidRPr="002A6A95">
        <w:rPr>
          <w:rStyle w:val="Odwoanieprzypisudolnego"/>
          <w:rFonts w:cstheme="minorHAnsi"/>
          <w:szCs w:val="18"/>
        </w:rPr>
        <w:footnoteRef/>
      </w:r>
      <w:r w:rsidRPr="002A6A95">
        <w:rPr>
          <w:rFonts w:cstheme="minorHAnsi"/>
          <w:szCs w:val="18"/>
        </w:rPr>
        <w:t xml:space="preserve"> </w:t>
      </w:r>
      <w:r w:rsidRPr="00024069">
        <w:rPr>
          <w:rFonts w:cstheme="minorHAnsi"/>
          <w:szCs w:val="18"/>
        </w:rPr>
        <w:t>Należy wypełnić tylko w sytuacji ustanowienia pełnomocnika.</w:t>
      </w:r>
    </w:p>
  </w:footnote>
  <w:footnote w:id="12">
    <w:p w14:paraId="6C9ECFEB" w14:textId="11697A3D" w:rsidR="003033E0" w:rsidRPr="003F5BD4" w:rsidRDefault="003033E0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3F5BD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3F5BD4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Adres s</w:t>
      </w:r>
      <w:r w:rsidRPr="003F5BD4">
        <w:rPr>
          <w:rFonts w:asciiTheme="minorHAnsi" w:hAnsiTheme="minorHAnsi" w:cstheme="minorHAnsi"/>
          <w:sz w:val="18"/>
          <w:szCs w:val="18"/>
        </w:rPr>
        <w:t>tron</w:t>
      </w:r>
      <w:r>
        <w:rPr>
          <w:rFonts w:asciiTheme="minorHAnsi" w:hAnsiTheme="minorHAnsi" w:cstheme="minorHAnsi"/>
          <w:sz w:val="18"/>
          <w:szCs w:val="18"/>
        </w:rPr>
        <w:t>y internetowej</w:t>
      </w:r>
      <w:r w:rsidRPr="003F5BD4">
        <w:rPr>
          <w:rFonts w:asciiTheme="minorHAnsi" w:hAnsiTheme="minorHAnsi" w:cstheme="minorHAnsi"/>
          <w:sz w:val="18"/>
          <w:szCs w:val="18"/>
        </w:rPr>
        <w:t xml:space="preserve"> pełnomocnika, kancelarii jeżeli ona funkcjonuje</w:t>
      </w:r>
      <w:r>
        <w:rPr>
          <w:rFonts w:asciiTheme="minorHAnsi" w:hAnsiTheme="minorHAnsi" w:cstheme="minorHAnsi"/>
          <w:sz w:val="18"/>
          <w:szCs w:val="18"/>
        </w:rPr>
        <w:t>.</w:t>
      </w:r>
    </w:p>
  </w:footnote>
  <w:footnote w:id="13">
    <w:p w14:paraId="047A831C" w14:textId="0BFCD518" w:rsidR="003033E0" w:rsidRPr="003F5BD4" w:rsidRDefault="003033E0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3F5BD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>
        <w:rPr>
          <w:rFonts w:asciiTheme="minorHAnsi" w:hAnsiTheme="minorHAnsi" w:cstheme="minorHAnsi"/>
          <w:sz w:val="18"/>
          <w:szCs w:val="18"/>
        </w:rPr>
        <w:t xml:space="preserve"> Imię i nazwisko, nr PESEL lub</w:t>
      </w:r>
      <w:r w:rsidRPr="003F5BD4">
        <w:rPr>
          <w:rFonts w:asciiTheme="minorHAnsi" w:hAnsiTheme="minorHAnsi" w:cstheme="minorHAnsi"/>
          <w:sz w:val="18"/>
          <w:szCs w:val="18"/>
        </w:rPr>
        <w:t xml:space="preserve"> nr z właściwego rejestru (np. KRS) podmiotów posiadających prawa uczestnictwa ASI.</w:t>
      </w:r>
    </w:p>
  </w:footnote>
  <w:footnote w:id="14">
    <w:p w14:paraId="002E3731" w14:textId="350351CF" w:rsidR="003033E0" w:rsidRPr="003F5BD4" w:rsidRDefault="003033E0" w:rsidP="0020258E">
      <w:pPr>
        <w:pStyle w:val="Tekstprzypisudolnego"/>
        <w:ind w:left="142" w:hanging="142"/>
        <w:jc w:val="both"/>
        <w:rPr>
          <w:rFonts w:asciiTheme="minorHAnsi" w:hAnsiTheme="minorHAnsi" w:cstheme="minorHAnsi"/>
          <w:sz w:val="18"/>
          <w:szCs w:val="18"/>
        </w:rPr>
      </w:pPr>
      <w:r w:rsidRPr="003F5BD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3F5BD4">
        <w:rPr>
          <w:rFonts w:asciiTheme="minorHAnsi" w:hAnsiTheme="minorHAnsi" w:cstheme="minorHAnsi"/>
          <w:sz w:val="18"/>
          <w:szCs w:val="18"/>
        </w:rPr>
        <w:t xml:space="preserve"> Pochodzenie środków inwestora ASI, w szczególności, czy pochodzą z pożyczki, darowizny lub innej umowy o podobnym charakterze</w:t>
      </w:r>
      <w:r>
        <w:rPr>
          <w:rFonts w:asciiTheme="minorHAnsi" w:hAnsiTheme="minorHAnsi" w:cstheme="minorHAnsi"/>
          <w:sz w:val="18"/>
          <w:szCs w:val="18"/>
        </w:rPr>
        <w:t>, czy są to środki własne inwestora.</w:t>
      </w:r>
    </w:p>
  </w:footnote>
  <w:footnote w:id="15">
    <w:p w14:paraId="7E233E89" w14:textId="365FB503" w:rsidR="003033E0" w:rsidRPr="00CE5035" w:rsidRDefault="003033E0" w:rsidP="00DB2F1E">
      <w:pPr>
        <w:pStyle w:val="Tekstprzypisudolnego"/>
        <w:jc w:val="both"/>
        <w:rPr>
          <w:rFonts w:asciiTheme="minorHAnsi" w:hAnsiTheme="minorHAnsi" w:cstheme="minorHAnsi"/>
          <w:sz w:val="18"/>
          <w:szCs w:val="18"/>
        </w:rPr>
      </w:pPr>
      <w:r w:rsidRPr="00CE5035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>
        <w:rPr>
          <w:rFonts w:asciiTheme="minorHAnsi" w:hAnsiTheme="minorHAnsi" w:cstheme="minorHAnsi"/>
          <w:sz w:val="18"/>
          <w:szCs w:val="18"/>
        </w:rPr>
        <w:t xml:space="preserve"> C</w:t>
      </w:r>
      <w:r w:rsidRPr="00CE5035">
        <w:rPr>
          <w:rFonts w:asciiTheme="minorHAnsi" w:hAnsiTheme="minorHAnsi" w:cstheme="minorHAnsi"/>
          <w:sz w:val="18"/>
          <w:szCs w:val="18"/>
        </w:rPr>
        <w:t>o najmniej 50% praw uczestnictwa ASI posiadają klienci profesjonalni, o których mowa w art. 2 pkt 13a lit. a-m Ustawy</w:t>
      </w:r>
      <w:r>
        <w:rPr>
          <w:rFonts w:asciiTheme="minorHAnsi" w:hAnsiTheme="minorHAnsi" w:cstheme="minorHAnsi"/>
          <w:sz w:val="18"/>
          <w:szCs w:val="18"/>
        </w:rPr>
        <w:t>.</w:t>
      </w:r>
    </w:p>
  </w:footnote>
  <w:footnote w:id="16">
    <w:p w14:paraId="2AAD1800" w14:textId="50A96405" w:rsidR="003033E0" w:rsidRDefault="003033E0" w:rsidP="00DB2F1E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3F5BD4">
        <w:rPr>
          <w:rFonts w:asciiTheme="minorHAnsi" w:hAnsiTheme="minorHAnsi" w:cstheme="minorHAnsi"/>
          <w:sz w:val="18"/>
          <w:szCs w:val="18"/>
        </w:rPr>
        <w:t>Dokona</w:t>
      </w:r>
      <w:r>
        <w:rPr>
          <w:rFonts w:asciiTheme="minorHAnsi" w:hAnsiTheme="minorHAnsi" w:cstheme="minorHAnsi"/>
          <w:sz w:val="18"/>
          <w:szCs w:val="18"/>
        </w:rPr>
        <w:t>na</w:t>
      </w:r>
      <w:r w:rsidRPr="003F5BD4">
        <w:rPr>
          <w:rFonts w:asciiTheme="minorHAnsi" w:hAnsiTheme="minorHAnsi" w:cstheme="minorHAnsi"/>
          <w:sz w:val="18"/>
          <w:szCs w:val="18"/>
        </w:rPr>
        <w:t xml:space="preserve"> zgodnie z z</w:t>
      </w:r>
      <w:r>
        <w:rPr>
          <w:rFonts w:asciiTheme="minorHAnsi" w:hAnsiTheme="minorHAnsi" w:cstheme="minorHAnsi"/>
          <w:sz w:val="18"/>
          <w:szCs w:val="18"/>
        </w:rPr>
        <w:t>asadami określonymi w art. 70k U</w:t>
      </w:r>
      <w:r w:rsidRPr="003F5BD4">
        <w:rPr>
          <w:rFonts w:asciiTheme="minorHAnsi" w:hAnsiTheme="minorHAnsi" w:cstheme="minorHAnsi"/>
          <w:sz w:val="18"/>
          <w:szCs w:val="18"/>
        </w:rPr>
        <w:t>stawy</w:t>
      </w:r>
      <w:r>
        <w:rPr>
          <w:rFonts w:asciiTheme="minorHAnsi" w:hAnsiTheme="minorHAnsi" w:cstheme="minorHAnsi"/>
          <w:sz w:val="18"/>
          <w:szCs w:val="18"/>
        </w:rPr>
        <w:t>. Należy w szczególności przedstawić informacje o złożonym przez inwestora wniosku o uznanie za klienta profesjonalnego, sposobie dokonania oceny klienta, jego wiedzy, doświadczenia pozwalającego na podejmowanie decyzji inwestycyjnych oraz właściwą ocenę ryzyka związanego z tymi decyzjami (</w:t>
      </w:r>
      <w:r w:rsidRPr="0056271F">
        <w:rPr>
          <w:rFonts w:asciiTheme="minorHAnsi" w:hAnsiTheme="minorHAnsi" w:cstheme="minorHAnsi"/>
          <w:sz w:val="18"/>
          <w:szCs w:val="18"/>
        </w:rPr>
        <w:t xml:space="preserve">stosowane </w:t>
      </w:r>
      <w:r>
        <w:rPr>
          <w:rFonts w:asciiTheme="minorHAnsi" w:hAnsiTheme="minorHAnsi" w:cstheme="minorHAnsi"/>
          <w:sz w:val="18"/>
          <w:szCs w:val="18"/>
        </w:rPr>
        <w:t xml:space="preserve">przez ZASI </w:t>
      </w:r>
      <w:r w:rsidRPr="0056271F">
        <w:rPr>
          <w:rFonts w:asciiTheme="minorHAnsi" w:hAnsiTheme="minorHAnsi" w:cstheme="minorHAnsi"/>
          <w:sz w:val="18"/>
          <w:szCs w:val="18"/>
        </w:rPr>
        <w:t>regulacje wewnętrzne</w:t>
      </w:r>
      <w:r>
        <w:rPr>
          <w:rFonts w:asciiTheme="minorHAnsi" w:hAnsiTheme="minorHAnsi" w:cstheme="minorHAnsi"/>
          <w:sz w:val="18"/>
          <w:szCs w:val="18"/>
        </w:rPr>
        <w:t xml:space="preserve"> – procedura uznania za klienta profesjonalnego</w:t>
      </w:r>
      <w:r w:rsidRPr="0056271F">
        <w:rPr>
          <w:rFonts w:asciiTheme="minorHAnsi" w:hAnsiTheme="minorHAnsi" w:cstheme="minorHAnsi"/>
          <w:sz w:val="18"/>
          <w:szCs w:val="18"/>
        </w:rPr>
        <w:t>, a także ank</w:t>
      </w:r>
      <w:r>
        <w:rPr>
          <w:rFonts w:asciiTheme="minorHAnsi" w:hAnsiTheme="minorHAnsi" w:cstheme="minorHAnsi"/>
          <w:sz w:val="18"/>
          <w:szCs w:val="18"/>
        </w:rPr>
        <w:t>iety, testy wiedzy).</w:t>
      </w:r>
    </w:p>
  </w:footnote>
  <w:footnote w:id="17">
    <w:p w14:paraId="431A87A0" w14:textId="26B6DADD" w:rsidR="003033E0" w:rsidRDefault="003033E0" w:rsidP="00F972D2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F972D2">
        <w:rPr>
          <w:rFonts w:asciiTheme="minorHAnsi" w:hAnsiTheme="minorHAnsi" w:cstheme="minorHAnsi"/>
          <w:sz w:val="18"/>
          <w:szCs w:val="18"/>
        </w:rPr>
        <w:t>Należy opisowo przedstawić procedurę na podstawie, której uznano inwestora za klienta profesjonalnego</w:t>
      </w:r>
      <w:r>
        <w:rPr>
          <w:rFonts w:asciiTheme="minorHAnsi" w:hAnsiTheme="minorHAnsi" w:cstheme="minorHAnsi"/>
          <w:sz w:val="18"/>
          <w:szCs w:val="18"/>
        </w:rPr>
        <w:t>.</w:t>
      </w:r>
    </w:p>
  </w:footnote>
  <w:footnote w:id="18">
    <w:p w14:paraId="7D7F0490" w14:textId="7C663F39" w:rsidR="003033E0" w:rsidRPr="00764FFF" w:rsidRDefault="003033E0" w:rsidP="00100D41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764FF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64FFF">
        <w:rPr>
          <w:rFonts w:asciiTheme="minorHAnsi" w:hAnsiTheme="minorHAnsi" w:cstheme="minorHAnsi"/>
          <w:sz w:val="18"/>
          <w:szCs w:val="18"/>
        </w:rPr>
        <w:t xml:space="preserve"> </w:t>
      </w:r>
      <w:r w:rsidRPr="00100D41">
        <w:rPr>
          <w:rFonts w:asciiTheme="minorHAnsi" w:hAnsiTheme="minorHAnsi" w:cstheme="minorHAnsi"/>
          <w:sz w:val="18"/>
          <w:szCs w:val="18"/>
        </w:rPr>
        <w:t>Wskazać należy wszystkie formy zwiększania ekspozycji.</w:t>
      </w:r>
    </w:p>
  </w:footnote>
  <w:footnote w:id="19">
    <w:p w14:paraId="1F0FC612" w14:textId="0C7D005F" w:rsidR="003033E0" w:rsidRPr="00764FFF" w:rsidRDefault="003033E0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764FF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64FFF">
        <w:rPr>
          <w:rFonts w:asciiTheme="minorHAnsi" w:hAnsiTheme="minorHAnsi" w:cstheme="minorHAnsi"/>
          <w:sz w:val="18"/>
          <w:szCs w:val="18"/>
        </w:rPr>
        <w:t xml:space="preserve"> Zewnętrznie zarządzający ASI nie może zgłosić ASI do rejestru przedsiębiorców KRS przed wpisem do rejestru zarządzających ASI.</w:t>
      </w:r>
    </w:p>
  </w:footnote>
  <w:footnote w:id="20">
    <w:p w14:paraId="0E637905" w14:textId="2D6D9D7E" w:rsidR="003033E0" w:rsidRPr="00764FFF" w:rsidRDefault="003033E0" w:rsidP="00D678DD">
      <w:pPr>
        <w:pStyle w:val="Tekstprzypisudolnego"/>
        <w:ind w:left="142" w:hanging="142"/>
        <w:rPr>
          <w:rFonts w:asciiTheme="minorHAnsi" w:hAnsiTheme="minorHAnsi" w:cstheme="minorHAnsi"/>
          <w:sz w:val="18"/>
          <w:szCs w:val="18"/>
        </w:rPr>
      </w:pPr>
      <w:r w:rsidRPr="00764FFF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764FFF">
        <w:rPr>
          <w:rFonts w:asciiTheme="minorHAnsi" w:hAnsiTheme="minorHAnsi" w:cstheme="minorHAnsi"/>
          <w:sz w:val="18"/>
          <w:szCs w:val="18"/>
        </w:rPr>
        <w:t xml:space="preserve"> Wewnętrznie zarządzający ASI składa wniosek do KNF na etapie spółki w organizacji. Zatem nie może złożyć wniosku do rejestru przedsiębiorców KRS przed i w czasie trwania postępowania o wpis do rejestru zarządzających ASI.</w:t>
      </w:r>
    </w:p>
  </w:footnote>
  <w:footnote w:id="21">
    <w:p w14:paraId="51C93988" w14:textId="77777777" w:rsidR="003033E0" w:rsidRPr="00044D62" w:rsidRDefault="003033E0" w:rsidP="00EF429C">
      <w:pPr>
        <w:pStyle w:val="Stopka"/>
        <w:jc w:val="both"/>
        <w:rPr>
          <w:color w:val="000000"/>
        </w:rPr>
      </w:pPr>
      <w:r w:rsidRPr="00764FFF">
        <w:rPr>
          <w:rStyle w:val="Odwoanieprzypisudolnego"/>
          <w:rFonts w:cstheme="minorHAnsi"/>
          <w:szCs w:val="18"/>
        </w:rPr>
        <w:footnoteRef/>
      </w:r>
      <w:r w:rsidRPr="00764FFF">
        <w:rPr>
          <w:rFonts w:cstheme="minorHAnsi"/>
          <w:szCs w:val="18"/>
        </w:rPr>
        <w:t xml:space="preserve"> Należy wskazać dane co najmniej jednej osoby</w:t>
      </w:r>
      <w:r w:rsidRPr="00764FFF">
        <w:rPr>
          <w:rFonts w:cstheme="minorHAnsi"/>
          <w:color w:val="000000"/>
          <w:szCs w:val="18"/>
        </w:rPr>
        <w:t>.</w:t>
      </w:r>
    </w:p>
  </w:footnote>
  <w:footnote w:id="22">
    <w:p w14:paraId="2FB0F2CB" w14:textId="00372183" w:rsidR="003033E0" w:rsidRPr="006749D2" w:rsidRDefault="003033E0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6749D2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6749D2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W przypadku, gdy</w:t>
      </w:r>
      <w:r w:rsidRPr="006749D2">
        <w:rPr>
          <w:rFonts w:asciiTheme="minorHAnsi" w:hAnsiTheme="minorHAnsi" w:cstheme="minorHAnsi"/>
          <w:sz w:val="18"/>
          <w:szCs w:val="18"/>
        </w:rPr>
        <w:t xml:space="preserve"> grupa kapitałowa zarządzającego ASI posiada odrębną stronę internetową</w:t>
      </w:r>
      <w:r>
        <w:rPr>
          <w:rFonts w:asciiTheme="minorHAnsi" w:hAnsiTheme="minorHAnsi" w:cstheme="minorHAnsi"/>
          <w:sz w:val="18"/>
          <w:szCs w:val="18"/>
        </w:rPr>
        <w:t>.</w:t>
      </w:r>
    </w:p>
  </w:footnote>
  <w:footnote w:id="23">
    <w:p w14:paraId="325F2E2A" w14:textId="77777777" w:rsidR="003033E0" w:rsidRPr="00624DEB" w:rsidRDefault="003033E0" w:rsidP="00EF429C">
      <w:pPr>
        <w:pStyle w:val="Stopka"/>
        <w:jc w:val="both"/>
      </w:pPr>
      <w:r w:rsidRPr="00624DEB">
        <w:rPr>
          <w:rStyle w:val="Odwoanieprzypisudolnego"/>
          <w:rFonts w:eastAsiaTheme="majorEastAsia"/>
          <w:szCs w:val="18"/>
        </w:rPr>
        <w:footnoteRef/>
      </w:r>
      <w:r w:rsidRPr="00624DEB">
        <w:t xml:space="preserve"> </w:t>
      </w:r>
      <w:r>
        <w:t>W</w:t>
      </w:r>
      <w:r w:rsidRPr="00624DEB">
        <w:t>ymienione</w:t>
      </w:r>
      <w:r>
        <w:t xml:space="preserve"> poniżej</w:t>
      </w:r>
      <w:r w:rsidRPr="00624DEB">
        <w:t xml:space="preserve"> dokumenty powinny być załączone w oryginałach </w:t>
      </w:r>
      <w:r>
        <w:t>lub</w:t>
      </w:r>
      <w:r w:rsidRPr="00624DEB">
        <w:t xml:space="preserve"> urzędowo poświadczonych kopiach.</w:t>
      </w:r>
    </w:p>
  </w:footnote>
  <w:footnote w:id="24">
    <w:p w14:paraId="087AC1A0" w14:textId="77777777" w:rsidR="003033E0" w:rsidRPr="00624DEB" w:rsidRDefault="003033E0" w:rsidP="00EF429C">
      <w:pPr>
        <w:pStyle w:val="Stopka"/>
        <w:jc w:val="both"/>
      </w:pPr>
      <w:r w:rsidRPr="00624DEB">
        <w:rPr>
          <w:rStyle w:val="Odwoanieprzypisudolnego"/>
          <w:szCs w:val="18"/>
        </w:rPr>
        <w:footnoteRef/>
      </w:r>
      <w:r w:rsidRPr="00624DEB">
        <w:t xml:space="preserve"> </w:t>
      </w:r>
      <w:r>
        <w:t>Tylko w przypadku zewnętrznie zarządzającego ASI</w:t>
      </w:r>
      <w:r w:rsidRPr="00445DD7">
        <w:t>.</w:t>
      </w:r>
    </w:p>
  </w:footnote>
  <w:footnote w:id="25">
    <w:p w14:paraId="6862CBB9" w14:textId="3483C0BB" w:rsidR="003033E0" w:rsidRPr="00624DEB" w:rsidRDefault="003033E0" w:rsidP="00803A29">
      <w:pPr>
        <w:pStyle w:val="Stopka"/>
      </w:pPr>
      <w:r w:rsidRPr="00624DEB">
        <w:rPr>
          <w:rStyle w:val="Odwoanieprzypisudolnego"/>
          <w:rFonts w:eastAsiaTheme="majorEastAsia"/>
          <w:szCs w:val="18"/>
        </w:rPr>
        <w:footnoteRef/>
      </w:r>
      <w:r w:rsidRPr="00624DEB">
        <w:t xml:space="preserve"> W sytuacji ustanowienia przez </w:t>
      </w:r>
      <w:r>
        <w:t>Wnioskodawcę</w:t>
      </w:r>
      <w:r w:rsidRPr="00624DEB">
        <w:t xml:space="preserve"> pełnomocnika/-ów należy załączyć </w:t>
      </w:r>
      <w:r>
        <w:t>stosowne dokumenty.</w:t>
      </w:r>
    </w:p>
  </w:footnote>
  <w:footnote w:id="26">
    <w:p w14:paraId="312E65AE" w14:textId="08B15034" w:rsidR="003033E0" w:rsidRPr="00624DEB" w:rsidRDefault="003033E0" w:rsidP="00D678DD">
      <w:pPr>
        <w:pStyle w:val="Stopka"/>
        <w:ind w:left="142" w:hanging="142"/>
        <w:jc w:val="both"/>
      </w:pPr>
      <w:r w:rsidRPr="00624DEB">
        <w:rPr>
          <w:rStyle w:val="Odwoanieprzypisudolnego"/>
          <w:rFonts w:eastAsiaTheme="majorEastAsia"/>
          <w:szCs w:val="18"/>
        </w:rPr>
        <w:footnoteRef/>
      </w:r>
      <w:r w:rsidRPr="00624DEB">
        <w:t xml:space="preserve"> </w:t>
      </w:r>
      <w:r>
        <w:tab/>
        <w:t>W</w:t>
      </w:r>
      <w:r w:rsidRPr="00624DEB">
        <w:t xml:space="preserve"> przypadku ustanowienia pełnomocnictwa należy załączyć dowód (np. w formie wydruku potwierdzające</w:t>
      </w:r>
      <w:r>
        <w:t xml:space="preserve">go dokonanie operacji bankowej) </w:t>
      </w:r>
      <w:r w:rsidRPr="00C55E6E">
        <w:t>uiszczenia opłaty skarbowej w wysokości 17 zł za każdy stosunek pełnomocnictwa, którą należy dokonać na aktualny numer rachunku bankowego Urzędu Miasta Stołecznego Warszawy (Centrum Obsługi Podatnika)</w:t>
      </w:r>
      <w:r>
        <w:t>.</w:t>
      </w:r>
    </w:p>
  </w:footnote>
  <w:footnote w:id="27">
    <w:p w14:paraId="5BFF8625" w14:textId="726F3C22" w:rsidR="003033E0" w:rsidRPr="002313A1" w:rsidRDefault="003033E0" w:rsidP="00D678DD">
      <w:pPr>
        <w:pStyle w:val="Stopka"/>
        <w:ind w:left="142" w:hanging="142"/>
        <w:jc w:val="both"/>
      </w:pPr>
      <w:r w:rsidRPr="00624DEB">
        <w:rPr>
          <w:rStyle w:val="Odwoanieprzypisudolnego"/>
          <w:rFonts w:eastAsiaTheme="majorEastAsia"/>
          <w:szCs w:val="18"/>
        </w:rPr>
        <w:footnoteRef/>
      </w:r>
      <w:r w:rsidRPr="00624DEB">
        <w:t xml:space="preserve"> </w:t>
      </w:r>
      <w:r>
        <w:tab/>
      </w:r>
      <w:r w:rsidRPr="00624DEB">
        <w:t xml:space="preserve">Podpisy </w:t>
      </w:r>
      <w:r w:rsidRPr="00A87B18">
        <w:t xml:space="preserve">składają osoby uprawnione do reprezentowania Wnioskodawcy </w:t>
      </w:r>
      <w:r>
        <w:t>lub</w:t>
      </w:r>
      <w:r w:rsidRPr="00A87B18">
        <w:t xml:space="preserve"> pełnomocnik w przypadku jego ustanowienia. Sposób reprezentacji powinien być zgodny ze sposobem reprezentacji określonym w przedłożonych </w:t>
      </w:r>
      <w:r>
        <w:t xml:space="preserve">do wniosku </w:t>
      </w:r>
      <w:r w:rsidRPr="00A87B18">
        <w:t>dokumentach.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B39D2" w14:textId="77777777" w:rsidR="003033E0" w:rsidRPr="00BA574A" w:rsidRDefault="003033E0" w:rsidP="001E0B75">
    <w:pPr>
      <w:pStyle w:val="Nagwek"/>
      <w:tabs>
        <w:tab w:val="clear" w:pos="9072"/>
        <w:tab w:val="right" w:pos="7370"/>
      </w:tabs>
    </w:pPr>
    <w:r w:rsidRPr="00985FEE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AA68D6E" wp14:editId="028C7C4C">
          <wp:simplePos x="0" y="0"/>
          <wp:positionH relativeFrom="column">
            <wp:posOffset>5007428</wp:posOffset>
          </wp:positionH>
          <wp:positionV relativeFrom="paragraph">
            <wp:posOffset>-635</wp:posOffset>
          </wp:positionV>
          <wp:extent cx="1155766" cy="234000"/>
          <wp:effectExtent l="0" t="0" r="6350" b="0"/>
          <wp:wrapNone/>
          <wp:docPr id="1" name="Obraz 1" descr="C:\Users\jakud\Desktop\Paczka logo\PL\RGB\Granatowy\UKNF_RGB_PL_Granatowy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jakud\Desktop\Paczka logo\PL\RGB\Granatowy\UKNF_RGB_PL_Granatowy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415" t="19255" r="5159" b="20468"/>
                  <a:stretch/>
                </pic:blipFill>
                <pic:spPr bwMode="auto">
                  <a:xfrm>
                    <a:off x="0" y="0"/>
                    <a:ext cx="1155766" cy="234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0BC68" w14:textId="77777777" w:rsidR="003033E0" w:rsidRDefault="003033E0" w:rsidP="001453C2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2892016" wp14:editId="41A0D9D7">
          <wp:extent cx="2486000" cy="535478"/>
          <wp:effectExtent l="0" t="0" r="0" b="0"/>
          <wp:docPr id="3" name="Picture 2" descr="C:\Users\Komputer\Desktop\Logo wersja uzupełniająca - horyzontalna (pozioma) 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" name="Picture 2" descr="C:\Users\Komputer\Desktop\Logo wersja uzupełniająca - horyzontalna (pozioma) 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602" cy="560163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F133A0"/>
    <w:multiLevelType w:val="hybridMultilevel"/>
    <w:tmpl w:val="AFDE44B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473355"/>
    <w:multiLevelType w:val="hybridMultilevel"/>
    <w:tmpl w:val="38046A0C"/>
    <w:lvl w:ilvl="0" w:tplc="C5DE8DC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6967AF"/>
    <w:multiLevelType w:val="hybridMultilevel"/>
    <w:tmpl w:val="6396ECA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C9D3A6B"/>
    <w:multiLevelType w:val="hybridMultilevel"/>
    <w:tmpl w:val="CC6CCC3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4CE52DB"/>
    <w:multiLevelType w:val="hybridMultilevel"/>
    <w:tmpl w:val="89FC048C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8EB2CF9"/>
    <w:multiLevelType w:val="hybridMultilevel"/>
    <w:tmpl w:val="24D69D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70368E"/>
    <w:multiLevelType w:val="hybridMultilevel"/>
    <w:tmpl w:val="276CD968"/>
    <w:lvl w:ilvl="0" w:tplc="04150011">
      <w:start w:val="1"/>
      <w:numFmt w:val="decimal"/>
      <w:lvlText w:val="%1)"/>
      <w:lvlJc w:val="left"/>
      <w:pPr>
        <w:tabs>
          <w:tab w:val="num" w:pos="0"/>
        </w:tabs>
        <w:ind w:left="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0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8301EC"/>
    <w:multiLevelType w:val="hybridMultilevel"/>
    <w:tmpl w:val="90C2DEB0"/>
    <w:lvl w:ilvl="0" w:tplc="AD4E279C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9EF5313"/>
    <w:multiLevelType w:val="hybridMultilevel"/>
    <w:tmpl w:val="87AE8A7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B916A93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6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"/>
  </w:num>
  <w:num w:numId="3">
    <w:abstractNumId w:val="1"/>
  </w:num>
  <w:num w:numId="4">
    <w:abstractNumId w:val="15"/>
  </w:num>
  <w:num w:numId="5">
    <w:abstractNumId w:val="0"/>
  </w:num>
  <w:num w:numId="6">
    <w:abstractNumId w:val="16"/>
  </w:num>
  <w:num w:numId="7">
    <w:abstractNumId w:val="10"/>
  </w:num>
  <w:num w:numId="8">
    <w:abstractNumId w:val="13"/>
  </w:num>
  <w:num w:numId="9">
    <w:abstractNumId w:val="6"/>
  </w:num>
  <w:num w:numId="10">
    <w:abstractNumId w:val="9"/>
  </w:num>
  <w:num w:numId="11">
    <w:abstractNumId w:val="11"/>
  </w:num>
  <w:num w:numId="12">
    <w:abstractNumId w:val="8"/>
  </w:num>
  <w:num w:numId="13">
    <w:abstractNumId w:val="4"/>
  </w:num>
  <w:num w:numId="14">
    <w:abstractNumId w:val="7"/>
  </w:num>
  <w:num w:numId="15">
    <w:abstractNumId w:val="13"/>
  </w:num>
  <w:num w:numId="16">
    <w:abstractNumId w:val="13"/>
  </w:num>
  <w:num w:numId="17">
    <w:abstractNumId w:val="14"/>
  </w:num>
  <w:num w:numId="18">
    <w:abstractNumId w:val="15"/>
  </w:num>
  <w:num w:numId="19">
    <w:abstractNumId w:val="13"/>
  </w:num>
  <w:num w:numId="20">
    <w:abstractNumId w:val="3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7ED5"/>
    <w:rsid w:val="0000002E"/>
    <w:rsid w:val="00005BA7"/>
    <w:rsid w:val="0000602F"/>
    <w:rsid w:val="00024069"/>
    <w:rsid w:val="000373AE"/>
    <w:rsid w:val="00037475"/>
    <w:rsid w:val="000815B4"/>
    <w:rsid w:val="000827DB"/>
    <w:rsid w:val="00090591"/>
    <w:rsid w:val="000932FF"/>
    <w:rsid w:val="00093598"/>
    <w:rsid w:val="00095647"/>
    <w:rsid w:val="000A051B"/>
    <w:rsid w:val="000A10F7"/>
    <w:rsid w:val="000A3482"/>
    <w:rsid w:val="000A577E"/>
    <w:rsid w:val="000C1C58"/>
    <w:rsid w:val="000C4DEA"/>
    <w:rsid w:val="000C7077"/>
    <w:rsid w:val="000E3C10"/>
    <w:rsid w:val="000E5644"/>
    <w:rsid w:val="000F1E39"/>
    <w:rsid w:val="00100D41"/>
    <w:rsid w:val="00127B28"/>
    <w:rsid w:val="00133619"/>
    <w:rsid w:val="00143356"/>
    <w:rsid w:val="001453C2"/>
    <w:rsid w:val="001548BD"/>
    <w:rsid w:val="001558EC"/>
    <w:rsid w:val="001957D5"/>
    <w:rsid w:val="001A34A4"/>
    <w:rsid w:val="001B1315"/>
    <w:rsid w:val="001C140B"/>
    <w:rsid w:val="001D485F"/>
    <w:rsid w:val="001E0B75"/>
    <w:rsid w:val="001E40CE"/>
    <w:rsid w:val="001E7CE0"/>
    <w:rsid w:val="001F2AC7"/>
    <w:rsid w:val="001F767F"/>
    <w:rsid w:val="0020258E"/>
    <w:rsid w:val="002047E9"/>
    <w:rsid w:val="00221549"/>
    <w:rsid w:val="00250002"/>
    <w:rsid w:val="00253876"/>
    <w:rsid w:val="00254D86"/>
    <w:rsid w:val="00264C66"/>
    <w:rsid w:val="0026526A"/>
    <w:rsid w:val="00265D6D"/>
    <w:rsid w:val="00276BE7"/>
    <w:rsid w:val="00287122"/>
    <w:rsid w:val="00290DDB"/>
    <w:rsid w:val="002A6A95"/>
    <w:rsid w:val="002B0257"/>
    <w:rsid w:val="002C0DE3"/>
    <w:rsid w:val="002C59D2"/>
    <w:rsid w:val="002F7A53"/>
    <w:rsid w:val="003033E0"/>
    <w:rsid w:val="003142EC"/>
    <w:rsid w:val="00324EFF"/>
    <w:rsid w:val="00325A4C"/>
    <w:rsid w:val="003326F1"/>
    <w:rsid w:val="003431B2"/>
    <w:rsid w:val="0034688D"/>
    <w:rsid w:val="003610B2"/>
    <w:rsid w:val="0036505D"/>
    <w:rsid w:val="00367F11"/>
    <w:rsid w:val="0037025B"/>
    <w:rsid w:val="003B61B2"/>
    <w:rsid w:val="003C45D6"/>
    <w:rsid w:val="003C7EE8"/>
    <w:rsid w:val="003D071D"/>
    <w:rsid w:val="003D2BD1"/>
    <w:rsid w:val="003D6A14"/>
    <w:rsid w:val="003E20C0"/>
    <w:rsid w:val="003F0900"/>
    <w:rsid w:val="003F0AFE"/>
    <w:rsid w:val="003F28CC"/>
    <w:rsid w:val="003F5BD4"/>
    <w:rsid w:val="004170C0"/>
    <w:rsid w:val="00426BC0"/>
    <w:rsid w:val="00443635"/>
    <w:rsid w:val="00456263"/>
    <w:rsid w:val="004677B3"/>
    <w:rsid w:val="00483B7B"/>
    <w:rsid w:val="00486C80"/>
    <w:rsid w:val="00496303"/>
    <w:rsid w:val="004A40F7"/>
    <w:rsid w:val="004C30DE"/>
    <w:rsid w:val="004D0615"/>
    <w:rsid w:val="004E1F62"/>
    <w:rsid w:val="004E5601"/>
    <w:rsid w:val="004F2FDD"/>
    <w:rsid w:val="005038E2"/>
    <w:rsid w:val="00503D5A"/>
    <w:rsid w:val="0050706F"/>
    <w:rsid w:val="0052523E"/>
    <w:rsid w:val="00534E7B"/>
    <w:rsid w:val="00541B25"/>
    <w:rsid w:val="00545F65"/>
    <w:rsid w:val="005570C1"/>
    <w:rsid w:val="005606C1"/>
    <w:rsid w:val="0056271F"/>
    <w:rsid w:val="00563D11"/>
    <w:rsid w:val="00571C18"/>
    <w:rsid w:val="00573058"/>
    <w:rsid w:val="005A743B"/>
    <w:rsid w:val="005B2957"/>
    <w:rsid w:val="005B39F5"/>
    <w:rsid w:val="005C3E4F"/>
    <w:rsid w:val="005E012D"/>
    <w:rsid w:val="005E1EEA"/>
    <w:rsid w:val="005F5087"/>
    <w:rsid w:val="005F556A"/>
    <w:rsid w:val="006347AB"/>
    <w:rsid w:val="00635962"/>
    <w:rsid w:val="006521CA"/>
    <w:rsid w:val="00671EBD"/>
    <w:rsid w:val="0067489C"/>
    <w:rsid w:val="006749D2"/>
    <w:rsid w:val="00682BA8"/>
    <w:rsid w:val="00687A6F"/>
    <w:rsid w:val="006A245A"/>
    <w:rsid w:val="006D2BB3"/>
    <w:rsid w:val="006D33C3"/>
    <w:rsid w:val="006D5C90"/>
    <w:rsid w:val="006E042F"/>
    <w:rsid w:val="006E7EF7"/>
    <w:rsid w:val="006F4A26"/>
    <w:rsid w:val="006F4C65"/>
    <w:rsid w:val="00706D07"/>
    <w:rsid w:val="007230E3"/>
    <w:rsid w:val="00734A6C"/>
    <w:rsid w:val="00747093"/>
    <w:rsid w:val="00747492"/>
    <w:rsid w:val="00764FFF"/>
    <w:rsid w:val="007708D0"/>
    <w:rsid w:val="00770D9A"/>
    <w:rsid w:val="00771DAF"/>
    <w:rsid w:val="00772DA6"/>
    <w:rsid w:val="00773076"/>
    <w:rsid w:val="007C69B8"/>
    <w:rsid w:val="007E1EF6"/>
    <w:rsid w:val="007F2546"/>
    <w:rsid w:val="007F46D9"/>
    <w:rsid w:val="007F53E0"/>
    <w:rsid w:val="00803A29"/>
    <w:rsid w:val="008266A9"/>
    <w:rsid w:val="00832F90"/>
    <w:rsid w:val="0083398F"/>
    <w:rsid w:val="00835E67"/>
    <w:rsid w:val="00837ED5"/>
    <w:rsid w:val="00841632"/>
    <w:rsid w:val="008436FA"/>
    <w:rsid w:val="00850880"/>
    <w:rsid w:val="00874B8C"/>
    <w:rsid w:val="0087631D"/>
    <w:rsid w:val="00885157"/>
    <w:rsid w:val="00896B74"/>
    <w:rsid w:val="008A26FF"/>
    <w:rsid w:val="008A6BC6"/>
    <w:rsid w:val="008B5C72"/>
    <w:rsid w:val="008E0067"/>
    <w:rsid w:val="008E4F3A"/>
    <w:rsid w:val="008F09E9"/>
    <w:rsid w:val="008F48B8"/>
    <w:rsid w:val="00910003"/>
    <w:rsid w:val="00912A04"/>
    <w:rsid w:val="00912D12"/>
    <w:rsid w:val="009156B8"/>
    <w:rsid w:val="00927C7A"/>
    <w:rsid w:val="0093318F"/>
    <w:rsid w:val="00933F77"/>
    <w:rsid w:val="0093634D"/>
    <w:rsid w:val="00936F37"/>
    <w:rsid w:val="009402C8"/>
    <w:rsid w:val="009416DE"/>
    <w:rsid w:val="00941D2C"/>
    <w:rsid w:val="00943B35"/>
    <w:rsid w:val="00960C16"/>
    <w:rsid w:val="00970D5E"/>
    <w:rsid w:val="00973F97"/>
    <w:rsid w:val="009807B6"/>
    <w:rsid w:val="0098219C"/>
    <w:rsid w:val="00990D56"/>
    <w:rsid w:val="009B299A"/>
    <w:rsid w:val="009B398C"/>
    <w:rsid w:val="009C389D"/>
    <w:rsid w:val="009E2ABF"/>
    <w:rsid w:val="00A102EA"/>
    <w:rsid w:val="00A270DC"/>
    <w:rsid w:val="00A623BE"/>
    <w:rsid w:val="00A645BE"/>
    <w:rsid w:val="00A826A3"/>
    <w:rsid w:val="00A84F61"/>
    <w:rsid w:val="00AF760D"/>
    <w:rsid w:val="00B1148D"/>
    <w:rsid w:val="00B37CB8"/>
    <w:rsid w:val="00B41E81"/>
    <w:rsid w:val="00B4516E"/>
    <w:rsid w:val="00B55E70"/>
    <w:rsid w:val="00B56C38"/>
    <w:rsid w:val="00B62D94"/>
    <w:rsid w:val="00B645FE"/>
    <w:rsid w:val="00B71D0D"/>
    <w:rsid w:val="00B768E4"/>
    <w:rsid w:val="00B97E07"/>
    <w:rsid w:val="00BA574A"/>
    <w:rsid w:val="00BA736F"/>
    <w:rsid w:val="00BB456B"/>
    <w:rsid w:val="00BB5A03"/>
    <w:rsid w:val="00BB6D92"/>
    <w:rsid w:val="00BB7EB4"/>
    <w:rsid w:val="00BC795D"/>
    <w:rsid w:val="00BF39A0"/>
    <w:rsid w:val="00BF3D5D"/>
    <w:rsid w:val="00C03963"/>
    <w:rsid w:val="00C05334"/>
    <w:rsid w:val="00C1254E"/>
    <w:rsid w:val="00C157BF"/>
    <w:rsid w:val="00C347D1"/>
    <w:rsid w:val="00C34A01"/>
    <w:rsid w:val="00C54EC1"/>
    <w:rsid w:val="00C56CBE"/>
    <w:rsid w:val="00C56D06"/>
    <w:rsid w:val="00C62F47"/>
    <w:rsid w:val="00C81A80"/>
    <w:rsid w:val="00C86DBF"/>
    <w:rsid w:val="00C95ACF"/>
    <w:rsid w:val="00CB1FB5"/>
    <w:rsid w:val="00CC3AFB"/>
    <w:rsid w:val="00CC6D93"/>
    <w:rsid w:val="00CD00BE"/>
    <w:rsid w:val="00CE5035"/>
    <w:rsid w:val="00D10E9B"/>
    <w:rsid w:val="00D12FAC"/>
    <w:rsid w:val="00D14AD6"/>
    <w:rsid w:val="00D160E5"/>
    <w:rsid w:val="00D21A89"/>
    <w:rsid w:val="00D27151"/>
    <w:rsid w:val="00D4024D"/>
    <w:rsid w:val="00D62A05"/>
    <w:rsid w:val="00D65CC4"/>
    <w:rsid w:val="00D678DD"/>
    <w:rsid w:val="00D72B7A"/>
    <w:rsid w:val="00D81DC9"/>
    <w:rsid w:val="00D83E05"/>
    <w:rsid w:val="00D928D5"/>
    <w:rsid w:val="00D97C22"/>
    <w:rsid w:val="00DA6C33"/>
    <w:rsid w:val="00DB2F1E"/>
    <w:rsid w:val="00DC0CEC"/>
    <w:rsid w:val="00DC535A"/>
    <w:rsid w:val="00DD6725"/>
    <w:rsid w:val="00DD6D83"/>
    <w:rsid w:val="00DE381A"/>
    <w:rsid w:val="00DF198A"/>
    <w:rsid w:val="00E1500D"/>
    <w:rsid w:val="00E17D8C"/>
    <w:rsid w:val="00E3331B"/>
    <w:rsid w:val="00E3614B"/>
    <w:rsid w:val="00E54DE2"/>
    <w:rsid w:val="00E63C1A"/>
    <w:rsid w:val="00E64C17"/>
    <w:rsid w:val="00E96E81"/>
    <w:rsid w:val="00EB0129"/>
    <w:rsid w:val="00EB2085"/>
    <w:rsid w:val="00EC34F9"/>
    <w:rsid w:val="00EC6388"/>
    <w:rsid w:val="00ED6261"/>
    <w:rsid w:val="00ED6412"/>
    <w:rsid w:val="00EF429C"/>
    <w:rsid w:val="00EF5A1B"/>
    <w:rsid w:val="00F0439A"/>
    <w:rsid w:val="00F15D9A"/>
    <w:rsid w:val="00F23231"/>
    <w:rsid w:val="00F3185D"/>
    <w:rsid w:val="00F35CDA"/>
    <w:rsid w:val="00F466C3"/>
    <w:rsid w:val="00F50DC1"/>
    <w:rsid w:val="00F63BC9"/>
    <w:rsid w:val="00F646DB"/>
    <w:rsid w:val="00F6688D"/>
    <w:rsid w:val="00F92875"/>
    <w:rsid w:val="00F972D2"/>
    <w:rsid w:val="00FB0614"/>
    <w:rsid w:val="00FB293A"/>
    <w:rsid w:val="00FC02EE"/>
    <w:rsid w:val="00FC2A43"/>
    <w:rsid w:val="00FD0E7C"/>
    <w:rsid w:val="00FD20E4"/>
    <w:rsid w:val="00FE0B10"/>
    <w:rsid w:val="00FE4F4E"/>
    <w:rsid w:val="00FF1A55"/>
    <w:rsid w:val="00FF4025"/>
    <w:rsid w:val="00FF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448953"/>
  <w15:chartTrackingRefBased/>
  <w15:docId w15:val="{61B4E627-2767-400F-A951-1779D6E35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F5A1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4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4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spacing w:before="4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00002E"/>
    <w:pPr>
      <w:tabs>
        <w:tab w:val="center" w:pos="4536"/>
        <w:tab w:val="right" w:pos="9072"/>
      </w:tabs>
      <w:spacing w:after="0" w:line="240" w:lineRule="auto"/>
      <w:jc w:val="left"/>
    </w:pPr>
    <w:rPr>
      <w:sz w:val="18"/>
    </w:rPr>
  </w:style>
  <w:style w:type="character" w:customStyle="1" w:styleId="StopkaZnak">
    <w:name w:val="Stopka Znak"/>
    <w:basedOn w:val="Domylnaczcionkaakapitu"/>
    <w:link w:val="Stopka"/>
    <w:uiPriority w:val="99"/>
    <w:rsid w:val="0000002E"/>
    <w:rPr>
      <w:sz w:val="18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837ED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37ED5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837ED5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837E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411048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940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397591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27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knf.gov.pl/?articleId=61944&amp;p_id=18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CC118B45ADBB4FA292F7057362BE388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ECBFD5C-63A8-4B5C-AA58-1852342C0BF7}"/>
      </w:docPartPr>
      <w:docPartBody>
        <w:p w:rsidR="00CD3F83" w:rsidRDefault="00CD3F83" w:rsidP="00CD3F83">
          <w:pPr>
            <w:pStyle w:val="CC118B45ADBB4FA292F7057362BE3885"/>
          </w:pPr>
          <w:r w:rsidRPr="00E535A3">
            <w:rPr>
              <w:rStyle w:val="Tekstzastpczy"/>
              <w:b/>
              <w:i/>
              <w:color w:val="FF0000"/>
              <w:sz w:val="20"/>
              <w:szCs w:val="20"/>
            </w:rPr>
            <w:t>KLIKNIJ, ABY WPROWADZIĆ DATĘ</w:t>
          </w:r>
        </w:p>
      </w:docPartBody>
    </w:docPart>
    <w:docPart>
      <w:docPartPr>
        <w:name w:val="3C832F86AF854ABDB5F183A19769E94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9EC79B-15B7-4D50-80C2-CE87A5ACD891}"/>
      </w:docPartPr>
      <w:docPartBody>
        <w:p w:rsidR="00492C16" w:rsidRDefault="00457424" w:rsidP="00457424">
          <w:pPr>
            <w:pStyle w:val="3C832F86AF854ABDB5F183A19769E944"/>
          </w:pPr>
          <w:r w:rsidRPr="00E535A3">
            <w:rPr>
              <w:rStyle w:val="Tekstzastpczy"/>
              <w:b/>
              <w:i/>
              <w:color w:val="FF0000"/>
              <w:sz w:val="20"/>
              <w:szCs w:val="20"/>
            </w:rPr>
            <w:t>KLIKNIJ, ABY WYBRAĆ DZIEŃ</w:t>
          </w:r>
        </w:p>
      </w:docPartBody>
    </w:docPart>
    <w:docPart>
      <w:docPartPr>
        <w:name w:val="0D1DC739D55447AA9409A2ABD526A05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97209C-2A0C-4C9E-89EC-BAB0476BCF06}"/>
      </w:docPartPr>
      <w:docPartBody>
        <w:p w:rsidR="00492C16" w:rsidRDefault="00457424" w:rsidP="00457424">
          <w:pPr>
            <w:pStyle w:val="0D1DC739D55447AA9409A2ABD526A05D"/>
          </w:pPr>
          <w:r w:rsidRPr="00E535A3">
            <w:rPr>
              <w:rStyle w:val="Tekstzastpczy"/>
              <w:b/>
              <w:i/>
              <w:color w:val="FF0000"/>
              <w:sz w:val="20"/>
              <w:szCs w:val="20"/>
            </w:rPr>
            <w:t>KLIKNIJ, ABY WYBRAĆ DZIEŃ</w:t>
          </w:r>
        </w:p>
      </w:docPartBody>
    </w:docPart>
    <w:docPart>
      <w:docPartPr>
        <w:name w:val="EBD1269A2B1440B2AB8131AB6E2E774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2736FF4-9B70-43D4-A279-24C2594DE3BE}"/>
      </w:docPartPr>
      <w:docPartBody>
        <w:p w:rsidR="00492C16" w:rsidRDefault="00457424" w:rsidP="00457424">
          <w:pPr>
            <w:pStyle w:val="EBD1269A2B1440B2AB8131AB6E2E7743"/>
          </w:pPr>
          <w:r w:rsidRPr="00E535A3">
            <w:rPr>
              <w:rStyle w:val="Tekstzastpczy"/>
              <w:b/>
              <w:i/>
              <w:color w:val="FF0000"/>
              <w:sz w:val="20"/>
              <w:szCs w:val="20"/>
            </w:rPr>
            <w:t>KLIKNIJ, ABY WYBRAĆ DZIEŃ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F83"/>
    <w:rsid w:val="00070772"/>
    <w:rsid w:val="001B4FF0"/>
    <w:rsid w:val="002716E5"/>
    <w:rsid w:val="00342E28"/>
    <w:rsid w:val="00352173"/>
    <w:rsid w:val="00447B54"/>
    <w:rsid w:val="00457424"/>
    <w:rsid w:val="00492C16"/>
    <w:rsid w:val="004F605C"/>
    <w:rsid w:val="0058602C"/>
    <w:rsid w:val="00586DC2"/>
    <w:rsid w:val="0065772B"/>
    <w:rsid w:val="007D31B8"/>
    <w:rsid w:val="008458C1"/>
    <w:rsid w:val="009C0CC8"/>
    <w:rsid w:val="009D442A"/>
    <w:rsid w:val="00A06007"/>
    <w:rsid w:val="00AC6A2F"/>
    <w:rsid w:val="00AF7D4A"/>
    <w:rsid w:val="00B23722"/>
    <w:rsid w:val="00B622C2"/>
    <w:rsid w:val="00C926D2"/>
    <w:rsid w:val="00CD3F83"/>
    <w:rsid w:val="00CD7D54"/>
    <w:rsid w:val="00D23927"/>
    <w:rsid w:val="00E11CBD"/>
    <w:rsid w:val="00E52394"/>
    <w:rsid w:val="00EA10C4"/>
    <w:rsid w:val="00ED6093"/>
    <w:rsid w:val="00F47BE9"/>
    <w:rsid w:val="00FA6AA9"/>
    <w:rsid w:val="00FC4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57424"/>
    <w:rPr>
      <w:color w:val="808080"/>
    </w:rPr>
  </w:style>
  <w:style w:type="paragraph" w:customStyle="1" w:styleId="79594DD63D2D487C80D7052DBF31AF72">
    <w:name w:val="79594DD63D2D487C80D7052DBF31AF72"/>
    <w:rsid w:val="00CD3F83"/>
  </w:style>
  <w:style w:type="paragraph" w:customStyle="1" w:styleId="CBE54312EF6842C7BB04EC6E8B7D30E1">
    <w:name w:val="CBE54312EF6842C7BB04EC6E8B7D30E1"/>
    <w:rsid w:val="00CD3F83"/>
  </w:style>
  <w:style w:type="paragraph" w:customStyle="1" w:styleId="58DB00A45DEA4054BF8A66EC1FC40A81">
    <w:name w:val="58DB00A45DEA4054BF8A66EC1FC40A81"/>
    <w:rsid w:val="00CD3F83"/>
  </w:style>
  <w:style w:type="paragraph" w:customStyle="1" w:styleId="3E08CCDE69F84D2DA1965A2735AC4E35">
    <w:name w:val="3E08CCDE69F84D2DA1965A2735AC4E35"/>
    <w:rsid w:val="00CD3F83"/>
  </w:style>
  <w:style w:type="paragraph" w:customStyle="1" w:styleId="A3D769C087AA4436B6ED34EAF8C572DA">
    <w:name w:val="A3D769C087AA4436B6ED34EAF8C572DA"/>
    <w:rsid w:val="00CD3F83"/>
  </w:style>
  <w:style w:type="paragraph" w:customStyle="1" w:styleId="440ED69409744193A792EFFB5D03B30E">
    <w:name w:val="440ED69409744193A792EFFB5D03B30E"/>
    <w:rsid w:val="00CD3F83"/>
  </w:style>
  <w:style w:type="paragraph" w:customStyle="1" w:styleId="DBE6C34611A144D6896BBC12AEE65000">
    <w:name w:val="DBE6C34611A144D6896BBC12AEE65000"/>
    <w:rsid w:val="00CD3F83"/>
  </w:style>
  <w:style w:type="paragraph" w:customStyle="1" w:styleId="CC118B45ADBB4FA292F7057362BE3885">
    <w:name w:val="CC118B45ADBB4FA292F7057362BE3885"/>
    <w:rsid w:val="00CD3F83"/>
  </w:style>
  <w:style w:type="paragraph" w:customStyle="1" w:styleId="68C2C85FFBBA4FB29C218BD044744288">
    <w:name w:val="68C2C85FFBBA4FB29C218BD044744288"/>
    <w:rsid w:val="00AC6A2F"/>
  </w:style>
  <w:style w:type="paragraph" w:customStyle="1" w:styleId="E2905162F1534FA0B623284F2ADF9AE4">
    <w:name w:val="E2905162F1534FA0B623284F2ADF9AE4"/>
    <w:rsid w:val="00AC6A2F"/>
  </w:style>
  <w:style w:type="paragraph" w:customStyle="1" w:styleId="652B3ED222764C73BD288BFCAF351DC9">
    <w:name w:val="652B3ED222764C73BD288BFCAF351DC9"/>
    <w:rsid w:val="00AC6A2F"/>
  </w:style>
  <w:style w:type="paragraph" w:customStyle="1" w:styleId="5C9E54894A3D4D4ABA71090C8DE6B47C">
    <w:name w:val="5C9E54894A3D4D4ABA71090C8DE6B47C"/>
    <w:rsid w:val="00AC6A2F"/>
  </w:style>
  <w:style w:type="paragraph" w:customStyle="1" w:styleId="F7999AC551854D37B3DA884055961641">
    <w:name w:val="F7999AC551854D37B3DA884055961641"/>
    <w:rsid w:val="00AC6A2F"/>
  </w:style>
  <w:style w:type="paragraph" w:customStyle="1" w:styleId="5D62D4759BF64FE1A03FB5C08754220E">
    <w:name w:val="5D62D4759BF64FE1A03FB5C08754220E"/>
    <w:rsid w:val="00AC6A2F"/>
  </w:style>
  <w:style w:type="paragraph" w:customStyle="1" w:styleId="738AFB43138742818529A5C3967C1FD9">
    <w:name w:val="738AFB43138742818529A5C3967C1FD9"/>
    <w:rsid w:val="00AC6A2F"/>
  </w:style>
  <w:style w:type="paragraph" w:customStyle="1" w:styleId="27EA70274B924F4E972AE56FD3D02CC0">
    <w:name w:val="27EA70274B924F4E972AE56FD3D02CC0"/>
    <w:rsid w:val="00AC6A2F"/>
  </w:style>
  <w:style w:type="paragraph" w:customStyle="1" w:styleId="C524E2A87167439DA357C4CF91CB56E4">
    <w:name w:val="C524E2A87167439DA357C4CF91CB56E4"/>
    <w:rsid w:val="00AC6A2F"/>
  </w:style>
  <w:style w:type="paragraph" w:customStyle="1" w:styleId="3C832F86AF854ABDB5F183A19769E944">
    <w:name w:val="3C832F86AF854ABDB5F183A19769E944"/>
    <w:rsid w:val="00457424"/>
  </w:style>
  <w:style w:type="paragraph" w:customStyle="1" w:styleId="0D1DC739D55447AA9409A2ABD526A05D">
    <w:name w:val="0D1DC739D55447AA9409A2ABD526A05D"/>
    <w:rsid w:val="00457424"/>
  </w:style>
  <w:style w:type="paragraph" w:customStyle="1" w:styleId="EBD1269A2B1440B2AB8131AB6E2E7743">
    <w:name w:val="EBD1269A2B1440B2AB8131AB6E2E7743"/>
    <w:rsid w:val="0045742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8BA5587BFF9774DA17E68C9EA97493D" ma:contentTypeVersion="0" ma:contentTypeDescription="Utwórz nowy dokument." ma:contentTypeScope="" ma:versionID="b48e5a381038689697c6dec81e154c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CBFD2E-0325-4619-AADD-3BBECBAC8A5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EB53CAE-D03A-4204-B8FB-4E5F23F1D6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0AE5126-63E5-4AD3-8741-C1D78F4170C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3AAF31E-2862-4DBB-95E1-AC6B10252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7</Pages>
  <Words>1482</Words>
  <Characters>8896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10358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2023-12-04T13:49:00Z</dcterms:created>
  <dcterms:modified xsi:type="dcterms:W3CDTF">2023-12-07T11:52:00Z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0x01010018BA5587BFF9774DA17E68C9EA97493D</vt:lpwstr>
  </property>
</Properties>
</file>